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C5AA0" w14:textId="6AF19EC9" w:rsidR="00EF5A21" w:rsidRPr="008E6FE2" w:rsidRDefault="004D677C" w:rsidP="004D6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Raseinių rajono savivaldybės </w:t>
      </w:r>
      <w:r w:rsidR="00EF5A21" w:rsidRPr="008E6FE2">
        <w:rPr>
          <w:b/>
          <w:sz w:val="28"/>
          <w:szCs w:val="28"/>
        </w:rPr>
        <w:t>20</w:t>
      </w:r>
      <w:r w:rsidR="00854D38" w:rsidRPr="008E6FE2">
        <w:rPr>
          <w:b/>
          <w:sz w:val="28"/>
          <w:szCs w:val="28"/>
        </w:rPr>
        <w:t>2</w:t>
      </w:r>
      <w:r w:rsidR="00A1664D" w:rsidRPr="008E6FE2">
        <w:rPr>
          <w:b/>
          <w:sz w:val="28"/>
          <w:szCs w:val="28"/>
        </w:rPr>
        <w:t>4</w:t>
      </w:r>
      <w:r w:rsidR="00EF5A21" w:rsidRPr="008E6FE2">
        <w:rPr>
          <w:b/>
          <w:sz w:val="28"/>
          <w:szCs w:val="28"/>
        </w:rPr>
        <w:t xml:space="preserve"> m. Lietuvių kalbos dienų renginių planas</w:t>
      </w:r>
    </w:p>
    <w:p w14:paraId="73ED6D62" w14:textId="77777777" w:rsidR="00EF5A21" w:rsidRPr="00EF5A21" w:rsidRDefault="00EF5A21" w:rsidP="00EF5A21">
      <w:pPr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                    </w:t>
      </w:r>
    </w:p>
    <w:p w14:paraId="334B6AD2" w14:textId="77777777" w:rsidR="00EF5A21" w:rsidRDefault="00EF5A21" w:rsidP="00EF5A21">
      <w:pPr>
        <w:jc w:val="center"/>
        <w:rPr>
          <w:b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8"/>
        <w:gridCol w:w="2268"/>
        <w:gridCol w:w="2126"/>
      </w:tblGrid>
      <w:tr w:rsidR="000D27E1" w14:paraId="497562B2" w14:textId="77777777" w:rsidTr="00940132">
        <w:tc>
          <w:tcPr>
            <w:tcW w:w="3970" w:type="dxa"/>
            <w:shd w:val="clear" w:color="auto" w:fill="auto"/>
          </w:tcPr>
          <w:p w14:paraId="6F4DCEBB" w14:textId="77777777" w:rsidR="000D27E1" w:rsidRPr="0089569C" w:rsidRDefault="000D27E1" w:rsidP="00571DC6">
            <w:pPr>
              <w:jc w:val="center"/>
              <w:rPr>
                <w:b/>
              </w:rPr>
            </w:pPr>
            <w:r w:rsidRPr="0089569C">
              <w:rPr>
                <w:b/>
              </w:rPr>
              <w:t>Renginio pavadinimas</w:t>
            </w:r>
          </w:p>
        </w:tc>
        <w:tc>
          <w:tcPr>
            <w:tcW w:w="1418" w:type="dxa"/>
            <w:shd w:val="clear" w:color="auto" w:fill="auto"/>
          </w:tcPr>
          <w:p w14:paraId="1700D0F9" w14:textId="77777777" w:rsidR="000D27E1" w:rsidRPr="0089569C" w:rsidRDefault="000D27E1" w:rsidP="00571DC6">
            <w:pPr>
              <w:jc w:val="center"/>
              <w:rPr>
                <w:b/>
              </w:rPr>
            </w:pPr>
            <w:r w:rsidRPr="0089569C">
              <w:rPr>
                <w:b/>
              </w:rPr>
              <w:t>Data</w:t>
            </w:r>
          </w:p>
        </w:tc>
        <w:tc>
          <w:tcPr>
            <w:tcW w:w="2268" w:type="dxa"/>
            <w:shd w:val="clear" w:color="auto" w:fill="auto"/>
          </w:tcPr>
          <w:p w14:paraId="155DAFCF" w14:textId="77777777" w:rsidR="000D27E1" w:rsidRPr="0089569C" w:rsidRDefault="000D27E1" w:rsidP="00571DC6">
            <w:pPr>
              <w:jc w:val="center"/>
              <w:rPr>
                <w:b/>
              </w:rPr>
            </w:pPr>
            <w:r w:rsidRPr="0089569C">
              <w:rPr>
                <w:b/>
              </w:rPr>
              <w:t>Rengėjas</w:t>
            </w:r>
          </w:p>
          <w:p w14:paraId="462E5963" w14:textId="77777777" w:rsidR="000D27E1" w:rsidRPr="0089569C" w:rsidRDefault="000D27E1" w:rsidP="00571DC6">
            <w:pPr>
              <w:jc w:val="center"/>
            </w:pPr>
            <w:r w:rsidRPr="0089569C">
              <w:t>(nurodoma atsakinga institucija)</w:t>
            </w:r>
          </w:p>
        </w:tc>
        <w:tc>
          <w:tcPr>
            <w:tcW w:w="2126" w:type="dxa"/>
            <w:shd w:val="clear" w:color="auto" w:fill="auto"/>
          </w:tcPr>
          <w:p w14:paraId="7B2805D9" w14:textId="77777777" w:rsidR="000D27E1" w:rsidRPr="0089569C" w:rsidRDefault="000D27E1" w:rsidP="00571DC6">
            <w:pPr>
              <w:jc w:val="center"/>
              <w:rPr>
                <w:b/>
              </w:rPr>
            </w:pPr>
            <w:r w:rsidRPr="0089569C">
              <w:rPr>
                <w:b/>
              </w:rPr>
              <w:t>Institucijos adresas</w:t>
            </w:r>
          </w:p>
        </w:tc>
      </w:tr>
      <w:tr w:rsidR="00940132" w14:paraId="18CB6287" w14:textId="77777777" w:rsidTr="00940132">
        <w:tc>
          <w:tcPr>
            <w:tcW w:w="3970" w:type="dxa"/>
            <w:shd w:val="clear" w:color="auto" w:fill="auto"/>
          </w:tcPr>
          <w:p w14:paraId="37583316" w14:textId="77777777" w:rsidR="00940132" w:rsidRPr="0089569C" w:rsidRDefault="00940132" w:rsidP="00571DC6">
            <w:pPr>
              <w:jc w:val="both"/>
            </w:pPr>
            <w:r w:rsidRPr="0089569C">
              <w:t>Renginys „Odė lietuvių kalbai“</w:t>
            </w:r>
          </w:p>
        </w:tc>
        <w:tc>
          <w:tcPr>
            <w:tcW w:w="1418" w:type="dxa"/>
            <w:shd w:val="clear" w:color="auto" w:fill="auto"/>
          </w:tcPr>
          <w:p w14:paraId="4DACA676" w14:textId="77777777" w:rsidR="00940132" w:rsidRPr="0089569C" w:rsidRDefault="00940132" w:rsidP="00571DC6">
            <w:pPr>
              <w:jc w:val="both"/>
            </w:pPr>
            <w:r w:rsidRPr="0089569C">
              <w:t>2024-02-21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5089E77" w14:textId="77777777" w:rsidR="00940132" w:rsidRPr="0089569C" w:rsidRDefault="00940132" w:rsidP="00571DC6">
            <w:r w:rsidRPr="0089569C">
              <w:t>Raseinių r. Betygalos Maironio pagrindinė mokykla</w:t>
            </w:r>
          </w:p>
          <w:p w14:paraId="737AE40A" w14:textId="616FF86B" w:rsidR="00940132" w:rsidRPr="0089569C" w:rsidRDefault="00940132" w:rsidP="00571DC6"/>
        </w:tc>
        <w:tc>
          <w:tcPr>
            <w:tcW w:w="2126" w:type="dxa"/>
            <w:vMerge w:val="restart"/>
            <w:shd w:val="clear" w:color="auto" w:fill="auto"/>
          </w:tcPr>
          <w:p w14:paraId="42886DCB" w14:textId="405052C0" w:rsidR="00940132" w:rsidRPr="0089569C" w:rsidRDefault="00940132" w:rsidP="00571DC6">
            <w:r w:rsidRPr="0089569C">
              <w:t>Dubysos</w:t>
            </w:r>
            <w:r>
              <w:t xml:space="preserve"> g.</w:t>
            </w:r>
            <w:r w:rsidRPr="0089569C">
              <w:t xml:space="preserve"> 10, Betygal</w:t>
            </w:r>
            <w:r>
              <w:t>os mstl.</w:t>
            </w:r>
            <w:r w:rsidRPr="0089569C">
              <w:t>, Raseinių r.</w:t>
            </w:r>
            <w:r>
              <w:t xml:space="preserve"> sav.</w:t>
            </w:r>
          </w:p>
          <w:p w14:paraId="4C8B5868" w14:textId="7E7C2455" w:rsidR="00940132" w:rsidRPr="0089569C" w:rsidRDefault="00940132" w:rsidP="00571DC6"/>
        </w:tc>
      </w:tr>
      <w:tr w:rsidR="00940132" w14:paraId="43ABE191" w14:textId="77777777" w:rsidTr="00940132">
        <w:tc>
          <w:tcPr>
            <w:tcW w:w="3970" w:type="dxa"/>
            <w:shd w:val="clear" w:color="auto" w:fill="auto"/>
          </w:tcPr>
          <w:p w14:paraId="4D8F993A" w14:textId="77777777" w:rsidR="00940132" w:rsidRPr="0089569C" w:rsidRDefault="00940132" w:rsidP="00571DC6">
            <w:pPr>
              <w:jc w:val="both"/>
            </w:pPr>
            <w:r w:rsidRPr="0089569C">
              <w:t>Protų mūšis „Švari kalba</w:t>
            </w:r>
            <w:r w:rsidRPr="0089569C">
              <w:rPr>
                <w:i/>
                <w:iCs/>
                <w:color w:val="202122"/>
                <w:shd w:val="clear" w:color="auto" w:fill="FFFFFF"/>
              </w:rPr>
              <w:t>–</w:t>
            </w:r>
            <w:r w:rsidRPr="0089569C">
              <w:t>švari galva“</w:t>
            </w:r>
          </w:p>
        </w:tc>
        <w:tc>
          <w:tcPr>
            <w:tcW w:w="1418" w:type="dxa"/>
            <w:shd w:val="clear" w:color="auto" w:fill="auto"/>
          </w:tcPr>
          <w:p w14:paraId="18F62B27" w14:textId="77777777" w:rsidR="00940132" w:rsidRPr="0089569C" w:rsidRDefault="00940132" w:rsidP="00571DC6">
            <w:pPr>
              <w:jc w:val="both"/>
            </w:pPr>
            <w:r w:rsidRPr="0089569C">
              <w:t>2024-03-15</w:t>
            </w:r>
          </w:p>
        </w:tc>
        <w:tc>
          <w:tcPr>
            <w:tcW w:w="2268" w:type="dxa"/>
            <w:vMerge/>
            <w:shd w:val="clear" w:color="auto" w:fill="auto"/>
          </w:tcPr>
          <w:p w14:paraId="36E22BEB" w14:textId="1F73B58D" w:rsidR="00940132" w:rsidRPr="0089569C" w:rsidRDefault="00940132" w:rsidP="00571DC6"/>
        </w:tc>
        <w:tc>
          <w:tcPr>
            <w:tcW w:w="2126" w:type="dxa"/>
            <w:vMerge/>
            <w:shd w:val="clear" w:color="auto" w:fill="auto"/>
          </w:tcPr>
          <w:p w14:paraId="1DBBAB6B" w14:textId="1EB5E114" w:rsidR="00940132" w:rsidRPr="0089569C" w:rsidRDefault="00940132" w:rsidP="00571DC6"/>
        </w:tc>
      </w:tr>
      <w:tr w:rsidR="00940132" w14:paraId="35966F0F" w14:textId="77777777" w:rsidTr="00940132">
        <w:tc>
          <w:tcPr>
            <w:tcW w:w="3970" w:type="dxa"/>
            <w:shd w:val="clear" w:color="auto" w:fill="auto"/>
          </w:tcPr>
          <w:p w14:paraId="3164B4EC" w14:textId="6D35B9D9" w:rsidR="00940132" w:rsidRPr="0089569C" w:rsidRDefault="00940132" w:rsidP="00571DC6">
            <w:pPr>
              <w:jc w:val="both"/>
            </w:pPr>
            <w:r>
              <w:t>Sunkiausio lietuviško žodžio rinkimai</w:t>
            </w:r>
          </w:p>
        </w:tc>
        <w:tc>
          <w:tcPr>
            <w:tcW w:w="1418" w:type="dxa"/>
            <w:shd w:val="clear" w:color="auto" w:fill="auto"/>
          </w:tcPr>
          <w:p w14:paraId="7F7DA22A" w14:textId="4127A6B4" w:rsidR="00940132" w:rsidRPr="0089569C" w:rsidRDefault="00940132" w:rsidP="00571DC6">
            <w:pPr>
              <w:jc w:val="both"/>
            </w:pPr>
            <w:r>
              <w:t>2024-03-04/08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D2842A4" w14:textId="77777777" w:rsidR="00940132" w:rsidRPr="0089569C" w:rsidRDefault="00940132" w:rsidP="00571DC6">
            <w:r>
              <w:t>Raseinių Šaltinio progimnazija</w:t>
            </w:r>
          </w:p>
          <w:p w14:paraId="11C31CB2" w14:textId="0BBEED60" w:rsidR="00940132" w:rsidRPr="0089569C" w:rsidRDefault="00940132" w:rsidP="00571DC6"/>
        </w:tc>
        <w:tc>
          <w:tcPr>
            <w:tcW w:w="2126" w:type="dxa"/>
            <w:vMerge w:val="restart"/>
            <w:shd w:val="clear" w:color="auto" w:fill="auto"/>
          </w:tcPr>
          <w:p w14:paraId="32A1AB58" w14:textId="77777777" w:rsidR="00940132" w:rsidRPr="0089569C" w:rsidRDefault="00940132" w:rsidP="00571DC6">
            <w:r>
              <w:t>Ateities g. 23, Raseiniai</w:t>
            </w:r>
          </w:p>
          <w:p w14:paraId="0530A0D3" w14:textId="40345991" w:rsidR="00940132" w:rsidRPr="0089569C" w:rsidRDefault="00940132" w:rsidP="00571DC6"/>
        </w:tc>
      </w:tr>
      <w:tr w:rsidR="00940132" w14:paraId="2D9DAE34" w14:textId="77777777" w:rsidTr="00940132">
        <w:tc>
          <w:tcPr>
            <w:tcW w:w="3970" w:type="dxa"/>
            <w:shd w:val="clear" w:color="auto" w:fill="auto"/>
          </w:tcPr>
          <w:p w14:paraId="7AEAC190" w14:textId="02137B5B" w:rsidR="00940132" w:rsidRPr="0089569C" w:rsidRDefault="00940132" w:rsidP="00571DC6">
            <w:pPr>
              <w:jc w:val="both"/>
            </w:pPr>
            <w:r>
              <w:t>,,Šaltinio“ diktantas progimnazijos mokytojams ir tėvams</w:t>
            </w:r>
          </w:p>
        </w:tc>
        <w:tc>
          <w:tcPr>
            <w:tcW w:w="1418" w:type="dxa"/>
            <w:shd w:val="clear" w:color="auto" w:fill="auto"/>
          </w:tcPr>
          <w:p w14:paraId="1B10A275" w14:textId="4070120C" w:rsidR="00940132" w:rsidRPr="0089569C" w:rsidRDefault="00940132" w:rsidP="00571DC6">
            <w:pPr>
              <w:jc w:val="both"/>
            </w:pPr>
            <w:r>
              <w:t>2024-03-04/08</w:t>
            </w:r>
          </w:p>
        </w:tc>
        <w:tc>
          <w:tcPr>
            <w:tcW w:w="2268" w:type="dxa"/>
            <w:vMerge/>
            <w:shd w:val="clear" w:color="auto" w:fill="auto"/>
          </w:tcPr>
          <w:p w14:paraId="683520C4" w14:textId="506DBE3E" w:rsidR="00940132" w:rsidRPr="0089569C" w:rsidRDefault="00940132" w:rsidP="00571DC6"/>
        </w:tc>
        <w:tc>
          <w:tcPr>
            <w:tcW w:w="2126" w:type="dxa"/>
            <w:vMerge/>
            <w:shd w:val="clear" w:color="auto" w:fill="auto"/>
          </w:tcPr>
          <w:p w14:paraId="5936FD3B" w14:textId="45FDBF53" w:rsidR="00940132" w:rsidRPr="0089569C" w:rsidRDefault="00940132" w:rsidP="00571DC6"/>
        </w:tc>
      </w:tr>
      <w:tr w:rsidR="00940132" w14:paraId="555602CC" w14:textId="77777777" w:rsidTr="00940132">
        <w:tc>
          <w:tcPr>
            <w:tcW w:w="3970" w:type="dxa"/>
            <w:shd w:val="clear" w:color="auto" w:fill="auto"/>
          </w:tcPr>
          <w:p w14:paraId="654F8FEF" w14:textId="42D6296F" w:rsidR="00940132" w:rsidRPr="0089569C" w:rsidRDefault="00940132" w:rsidP="00571DC6">
            <w:pPr>
              <w:jc w:val="both"/>
            </w:pPr>
            <w:r>
              <w:t>Raštingiausio moksleivio konkursas</w:t>
            </w:r>
          </w:p>
        </w:tc>
        <w:tc>
          <w:tcPr>
            <w:tcW w:w="1418" w:type="dxa"/>
            <w:shd w:val="clear" w:color="auto" w:fill="auto"/>
          </w:tcPr>
          <w:p w14:paraId="3851AA8D" w14:textId="2D006D9A" w:rsidR="00940132" w:rsidRPr="0089569C" w:rsidRDefault="00940132" w:rsidP="00571DC6">
            <w:pPr>
              <w:jc w:val="both"/>
            </w:pPr>
            <w:r>
              <w:t>2024-03-04/08</w:t>
            </w:r>
          </w:p>
        </w:tc>
        <w:tc>
          <w:tcPr>
            <w:tcW w:w="2268" w:type="dxa"/>
            <w:vMerge/>
            <w:shd w:val="clear" w:color="auto" w:fill="auto"/>
          </w:tcPr>
          <w:p w14:paraId="3008BE30" w14:textId="23C22C4F" w:rsidR="00940132" w:rsidRPr="0089569C" w:rsidRDefault="00940132" w:rsidP="00571DC6"/>
        </w:tc>
        <w:tc>
          <w:tcPr>
            <w:tcW w:w="2126" w:type="dxa"/>
            <w:vMerge/>
            <w:shd w:val="clear" w:color="auto" w:fill="auto"/>
          </w:tcPr>
          <w:p w14:paraId="5A74FE8B" w14:textId="106817BA" w:rsidR="00940132" w:rsidRPr="0089569C" w:rsidRDefault="00940132" w:rsidP="00571DC6"/>
        </w:tc>
      </w:tr>
      <w:tr w:rsidR="00940132" w14:paraId="2E7D5C37" w14:textId="77777777" w:rsidTr="00940132">
        <w:tc>
          <w:tcPr>
            <w:tcW w:w="3970" w:type="dxa"/>
            <w:shd w:val="clear" w:color="auto" w:fill="auto"/>
          </w:tcPr>
          <w:p w14:paraId="69952AF4" w14:textId="3431F315" w:rsidR="00940132" w:rsidRPr="0089569C" w:rsidRDefault="00940132" w:rsidP="00571DC6">
            <w:pPr>
              <w:jc w:val="both"/>
            </w:pPr>
            <w:r>
              <w:t>Paroda – knygų reklama</w:t>
            </w:r>
          </w:p>
        </w:tc>
        <w:tc>
          <w:tcPr>
            <w:tcW w:w="1418" w:type="dxa"/>
            <w:shd w:val="clear" w:color="auto" w:fill="auto"/>
          </w:tcPr>
          <w:p w14:paraId="1A9DC7E8" w14:textId="7B472F3D" w:rsidR="00940132" w:rsidRPr="0089569C" w:rsidRDefault="00940132" w:rsidP="00571DC6">
            <w:pPr>
              <w:jc w:val="both"/>
            </w:pPr>
            <w:r>
              <w:t>2024-03-04/08</w:t>
            </w:r>
          </w:p>
        </w:tc>
        <w:tc>
          <w:tcPr>
            <w:tcW w:w="2268" w:type="dxa"/>
            <w:vMerge/>
            <w:shd w:val="clear" w:color="auto" w:fill="auto"/>
          </w:tcPr>
          <w:p w14:paraId="320ACD06" w14:textId="09A196C8" w:rsidR="00940132" w:rsidRPr="0089569C" w:rsidRDefault="00940132" w:rsidP="00571DC6"/>
        </w:tc>
        <w:tc>
          <w:tcPr>
            <w:tcW w:w="2126" w:type="dxa"/>
            <w:vMerge/>
            <w:shd w:val="clear" w:color="auto" w:fill="auto"/>
          </w:tcPr>
          <w:p w14:paraId="63682C6E" w14:textId="044C9E3A" w:rsidR="00940132" w:rsidRPr="0089569C" w:rsidRDefault="00940132" w:rsidP="00571DC6"/>
        </w:tc>
      </w:tr>
      <w:tr w:rsidR="00940132" w14:paraId="67A96AD8" w14:textId="77777777" w:rsidTr="00940132">
        <w:tc>
          <w:tcPr>
            <w:tcW w:w="3970" w:type="dxa"/>
            <w:shd w:val="clear" w:color="auto" w:fill="auto"/>
          </w:tcPr>
          <w:p w14:paraId="004226E1" w14:textId="26CBB2FC" w:rsidR="00940132" w:rsidRPr="0089569C" w:rsidRDefault="00940132" w:rsidP="00571DC6">
            <w:pPr>
              <w:jc w:val="both"/>
            </w:pPr>
            <w:r>
              <w:t>Lietuvių kalbos konferencija „Raseinių krašto kūrėjai“</w:t>
            </w:r>
          </w:p>
        </w:tc>
        <w:tc>
          <w:tcPr>
            <w:tcW w:w="1418" w:type="dxa"/>
            <w:shd w:val="clear" w:color="auto" w:fill="auto"/>
          </w:tcPr>
          <w:p w14:paraId="04DA37B8" w14:textId="6F9E3FE4" w:rsidR="00940132" w:rsidRPr="0089569C" w:rsidRDefault="00940132" w:rsidP="00571DC6">
            <w:pPr>
              <w:jc w:val="both"/>
            </w:pPr>
            <w:r>
              <w:t>2024-10-17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41468AA" w14:textId="77777777" w:rsidR="00940132" w:rsidRPr="0089569C" w:rsidRDefault="00940132" w:rsidP="00571DC6">
            <w:r>
              <w:t>Prezidento Jono Žemaičio gimnazija</w:t>
            </w:r>
          </w:p>
          <w:p w14:paraId="4298473E" w14:textId="5EF3A2AD" w:rsidR="00940132" w:rsidRPr="0089569C" w:rsidRDefault="00940132" w:rsidP="00571DC6"/>
        </w:tc>
        <w:tc>
          <w:tcPr>
            <w:tcW w:w="2126" w:type="dxa"/>
            <w:vMerge w:val="restart"/>
            <w:shd w:val="clear" w:color="auto" w:fill="auto"/>
          </w:tcPr>
          <w:p w14:paraId="66F1DC9D" w14:textId="45F192FD" w:rsidR="00940132" w:rsidRPr="0089569C" w:rsidRDefault="00940132" w:rsidP="00571DC6">
            <w:r>
              <w:t>Kalnų g.3, Raseiniai</w:t>
            </w:r>
          </w:p>
        </w:tc>
      </w:tr>
      <w:tr w:rsidR="00940132" w14:paraId="187E1883" w14:textId="77777777" w:rsidTr="00940132">
        <w:tc>
          <w:tcPr>
            <w:tcW w:w="3970" w:type="dxa"/>
            <w:shd w:val="clear" w:color="auto" w:fill="auto"/>
          </w:tcPr>
          <w:p w14:paraId="44BFAA5D" w14:textId="5CD963FF" w:rsidR="00940132" w:rsidRPr="0089569C" w:rsidRDefault="00940132" w:rsidP="00571DC6">
            <w:pPr>
              <w:jc w:val="both"/>
            </w:pPr>
            <w:r>
              <w:t>Esė „Mano gimtasis kraštas“ kūrimo konkursas</w:t>
            </w:r>
          </w:p>
        </w:tc>
        <w:tc>
          <w:tcPr>
            <w:tcW w:w="1418" w:type="dxa"/>
            <w:shd w:val="clear" w:color="auto" w:fill="auto"/>
          </w:tcPr>
          <w:p w14:paraId="07F77AEB" w14:textId="1ADE1E8E" w:rsidR="00940132" w:rsidRPr="0089569C" w:rsidRDefault="00940132" w:rsidP="00571DC6">
            <w:pPr>
              <w:jc w:val="both"/>
            </w:pPr>
            <w:r>
              <w:t>2024 - 02</w:t>
            </w:r>
          </w:p>
        </w:tc>
        <w:tc>
          <w:tcPr>
            <w:tcW w:w="2268" w:type="dxa"/>
            <w:vMerge/>
            <w:shd w:val="clear" w:color="auto" w:fill="auto"/>
          </w:tcPr>
          <w:p w14:paraId="3C3347A3" w14:textId="117D6EE8" w:rsidR="00940132" w:rsidRPr="0089569C" w:rsidRDefault="00940132" w:rsidP="00571DC6"/>
        </w:tc>
        <w:tc>
          <w:tcPr>
            <w:tcW w:w="2126" w:type="dxa"/>
            <w:vMerge/>
            <w:shd w:val="clear" w:color="auto" w:fill="auto"/>
          </w:tcPr>
          <w:p w14:paraId="16500FE2" w14:textId="37CF7DEA" w:rsidR="00940132" w:rsidRPr="0089569C" w:rsidRDefault="00940132" w:rsidP="00571DC6"/>
        </w:tc>
      </w:tr>
      <w:tr w:rsidR="00940132" w14:paraId="68430CC7" w14:textId="77777777" w:rsidTr="00940132">
        <w:tc>
          <w:tcPr>
            <w:tcW w:w="3970" w:type="dxa"/>
            <w:shd w:val="clear" w:color="auto" w:fill="auto"/>
          </w:tcPr>
          <w:p w14:paraId="1737747D" w14:textId="5F24C1E2" w:rsidR="00940132" w:rsidRPr="0089569C" w:rsidRDefault="00940132" w:rsidP="00571DC6">
            <w:pPr>
              <w:jc w:val="both"/>
            </w:pPr>
            <w:r w:rsidRPr="00BF5C17">
              <w:t>„Iššūkis „Puoselėjame gimtąją kalbą“ (7 kl.)</w:t>
            </w:r>
          </w:p>
        </w:tc>
        <w:tc>
          <w:tcPr>
            <w:tcW w:w="1418" w:type="dxa"/>
            <w:shd w:val="clear" w:color="auto" w:fill="auto"/>
          </w:tcPr>
          <w:p w14:paraId="457C96DB" w14:textId="202EEF64" w:rsidR="00940132" w:rsidRPr="0089569C" w:rsidRDefault="00940132" w:rsidP="00571DC6">
            <w:pPr>
              <w:jc w:val="both"/>
            </w:pPr>
            <w:r w:rsidRPr="00BF5C17">
              <w:t>2024-03-15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5AA2A06" w14:textId="77777777" w:rsidR="00940132" w:rsidRPr="0089569C" w:rsidRDefault="00940132" w:rsidP="00571DC6">
            <w:r w:rsidRPr="00EC336B">
              <w:t>Raseinių r. Nemakščių Martyno Mažvydo gimnazija</w:t>
            </w:r>
          </w:p>
          <w:p w14:paraId="57B43948" w14:textId="32059D7D" w:rsidR="00940132" w:rsidRPr="0089569C" w:rsidRDefault="00940132" w:rsidP="00571DC6"/>
        </w:tc>
        <w:tc>
          <w:tcPr>
            <w:tcW w:w="2126" w:type="dxa"/>
            <w:vMerge w:val="restart"/>
            <w:shd w:val="clear" w:color="auto" w:fill="auto"/>
          </w:tcPr>
          <w:p w14:paraId="4388AE47" w14:textId="77777777" w:rsidR="00940132" w:rsidRPr="0089569C" w:rsidRDefault="00940132" w:rsidP="00571DC6">
            <w:r w:rsidRPr="00EC336B">
              <w:t>Laisvės g. 11, Nemakščiai, Raseinių r. sav.</w:t>
            </w:r>
          </w:p>
          <w:p w14:paraId="3806644F" w14:textId="48AF8D08" w:rsidR="00940132" w:rsidRPr="0089569C" w:rsidRDefault="00940132" w:rsidP="00571DC6"/>
        </w:tc>
      </w:tr>
      <w:tr w:rsidR="00940132" w14:paraId="12481F89" w14:textId="77777777" w:rsidTr="00940132">
        <w:tc>
          <w:tcPr>
            <w:tcW w:w="3970" w:type="dxa"/>
            <w:shd w:val="clear" w:color="auto" w:fill="auto"/>
          </w:tcPr>
          <w:p w14:paraId="054CDE77" w14:textId="43A2A592" w:rsidR="00940132" w:rsidRPr="0089569C" w:rsidRDefault="00940132" w:rsidP="00571DC6">
            <w:pPr>
              <w:jc w:val="both"/>
            </w:pPr>
            <w:r w:rsidRPr="00BF5C17">
              <w:t>Interaktyvus žaidimas „Žandarai už durų” gimnazijos skaitykloje (8 kl.)</w:t>
            </w:r>
          </w:p>
        </w:tc>
        <w:tc>
          <w:tcPr>
            <w:tcW w:w="1418" w:type="dxa"/>
            <w:shd w:val="clear" w:color="auto" w:fill="auto"/>
          </w:tcPr>
          <w:p w14:paraId="70FF3599" w14:textId="51B6AE80" w:rsidR="00940132" w:rsidRPr="0089569C" w:rsidRDefault="00940132" w:rsidP="00571DC6">
            <w:pPr>
              <w:jc w:val="both"/>
            </w:pPr>
            <w:r w:rsidRPr="00BF5C17">
              <w:t>2024-03-15</w:t>
            </w:r>
          </w:p>
        </w:tc>
        <w:tc>
          <w:tcPr>
            <w:tcW w:w="2268" w:type="dxa"/>
            <w:vMerge/>
            <w:shd w:val="clear" w:color="auto" w:fill="auto"/>
          </w:tcPr>
          <w:p w14:paraId="09B81B88" w14:textId="0299143D" w:rsidR="00940132" w:rsidRPr="0089569C" w:rsidRDefault="00940132" w:rsidP="00571DC6"/>
        </w:tc>
        <w:tc>
          <w:tcPr>
            <w:tcW w:w="2126" w:type="dxa"/>
            <w:vMerge/>
            <w:shd w:val="clear" w:color="auto" w:fill="auto"/>
          </w:tcPr>
          <w:p w14:paraId="7704E813" w14:textId="4CF73A69" w:rsidR="00940132" w:rsidRPr="0089569C" w:rsidRDefault="00940132" w:rsidP="00571DC6"/>
        </w:tc>
      </w:tr>
      <w:tr w:rsidR="00940132" w14:paraId="106A949D" w14:textId="77777777" w:rsidTr="00940132">
        <w:tc>
          <w:tcPr>
            <w:tcW w:w="3970" w:type="dxa"/>
            <w:shd w:val="clear" w:color="auto" w:fill="auto"/>
          </w:tcPr>
          <w:p w14:paraId="7854681B" w14:textId="685143E2" w:rsidR="00940132" w:rsidRPr="0089569C" w:rsidRDefault="00940132" w:rsidP="00571DC6">
            <w:pPr>
              <w:jc w:val="both"/>
            </w:pPr>
            <w:r w:rsidRPr="00BF5C17">
              <w:t>Viktorina „Moki žodį – žinai kelią” (II g kl.)</w:t>
            </w:r>
          </w:p>
        </w:tc>
        <w:tc>
          <w:tcPr>
            <w:tcW w:w="1418" w:type="dxa"/>
            <w:shd w:val="clear" w:color="auto" w:fill="auto"/>
          </w:tcPr>
          <w:p w14:paraId="592ADB0E" w14:textId="10A617B6" w:rsidR="00940132" w:rsidRPr="0089569C" w:rsidRDefault="00940132" w:rsidP="00571DC6">
            <w:pPr>
              <w:jc w:val="both"/>
            </w:pPr>
            <w:r w:rsidRPr="00BF5C17">
              <w:t>2024-03-15</w:t>
            </w:r>
          </w:p>
        </w:tc>
        <w:tc>
          <w:tcPr>
            <w:tcW w:w="2268" w:type="dxa"/>
            <w:vMerge/>
            <w:shd w:val="clear" w:color="auto" w:fill="auto"/>
          </w:tcPr>
          <w:p w14:paraId="5C227CAE" w14:textId="15447285" w:rsidR="00940132" w:rsidRPr="0089569C" w:rsidRDefault="00940132" w:rsidP="00571DC6"/>
        </w:tc>
        <w:tc>
          <w:tcPr>
            <w:tcW w:w="2126" w:type="dxa"/>
            <w:vMerge/>
            <w:shd w:val="clear" w:color="auto" w:fill="auto"/>
          </w:tcPr>
          <w:p w14:paraId="3215FBD3" w14:textId="3FB4F7BF" w:rsidR="00940132" w:rsidRPr="0089569C" w:rsidRDefault="00940132" w:rsidP="00571DC6"/>
        </w:tc>
      </w:tr>
      <w:tr w:rsidR="00940132" w14:paraId="1B687964" w14:textId="77777777" w:rsidTr="00940132">
        <w:tc>
          <w:tcPr>
            <w:tcW w:w="3970" w:type="dxa"/>
            <w:shd w:val="clear" w:color="auto" w:fill="auto"/>
          </w:tcPr>
          <w:p w14:paraId="66F2B1DA" w14:textId="4EE85617" w:rsidR="00940132" w:rsidRPr="0089569C" w:rsidRDefault="00940132" w:rsidP="00571DC6">
            <w:pPr>
              <w:jc w:val="both"/>
            </w:pPr>
            <w:r>
              <w:t>Lietuvių kalbos pamoka-viktorina, skirta Knygnešio dienai (5-6 kl.)</w:t>
            </w:r>
          </w:p>
        </w:tc>
        <w:tc>
          <w:tcPr>
            <w:tcW w:w="1418" w:type="dxa"/>
            <w:shd w:val="clear" w:color="auto" w:fill="auto"/>
          </w:tcPr>
          <w:p w14:paraId="079DE811" w14:textId="423B9A4E" w:rsidR="00940132" w:rsidRPr="0089569C" w:rsidRDefault="00940132" w:rsidP="00571DC6">
            <w:pPr>
              <w:jc w:val="both"/>
            </w:pPr>
            <w:r>
              <w:t>2024-03-15</w:t>
            </w:r>
          </w:p>
        </w:tc>
        <w:tc>
          <w:tcPr>
            <w:tcW w:w="2268" w:type="dxa"/>
            <w:vMerge/>
            <w:shd w:val="clear" w:color="auto" w:fill="auto"/>
          </w:tcPr>
          <w:p w14:paraId="4FDC8EEB" w14:textId="458217EE" w:rsidR="00940132" w:rsidRPr="0089569C" w:rsidRDefault="00940132" w:rsidP="00571DC6"/>
        </w:tc>
        <w:tc>
          <w:tcPr>
            <w:tcW w:w="2126" w:type="dxa"/>
            <w:vMerge/>
            <w:shd w:val="clear" w:color="auto" w:fill="auto"/>
          </w:tcPr>
          <w:p w14:paraId="5B63B6CB" w14:textId="11873EFC" w:rsidR="00940132" w:rsidRPr="0089569C" w:rsidRDefault="00940132" w:rsidP="00571DC6"/>
        </w:tc>
      </w:tr>
      <w:tr w:rsidR="00940132" w14:paraId="6BF8E0B1" w14:textId="77777777" w:rsidTr="00940132">
        <w:tc>
          <w:tcPr>
            <w:tcW w:w="3970" w:type="dxa"/>
            <w:shd w:val="clear" w:color="auto" w:fill="auto"/>
          </w:tcPr>
          <w:p w14:paraId="067AF7A3" w14:textId="039B7609" w:rsidR="00940132" w:rsidRPr="0089569C" w:rsidRDefault="00940132" w:rsidP="00571DC6">
            <w:pPr>
              <w:jc w:val="both"/>
            </w:pPr>
            <w:r>
              <w:t>Netradicinė pamoka „Lietuvių kalbos įdomybės mano šeimoje“ (I g kl.)</w:t>
            </w:r>
          </w:p>
        </w:tc>
        <w:tc>
          <w:tcPr>
            <w:tcW w:w="1418" w:type="dxa"/>
            <w:shd w:val="clear" w:color="auto" w:fill="auto"/>
          </w:tcPr>
          <w:p w14:paraId="367ADCAA" w14:textId="7E0BE69F" w:rsidR="00940132" w:rsidRPr="0089569C" w:rsidRDefault="00940132" w:rsidP="00571DC6">
            <w:pPr>
              <w:jc w:val="both"/>
            </w:pPr>
            <w:r>
              <w:t>2024 m. kovo 3 sav.</w:t>
            </w:r>
          </w:p>
        </w:tc>
        <w:tc>
          <w:tcPr>
            <w:tcW w:w="2268" w:type="dxa"/>
            <w:vMerge/>
            <w:shd w:val="clear" w:color="auto" w:fill="auto"/>
          </w:tcPr>
          <w:p w14:paraId="2270454B" w14:textId="58A9EDBE" w:rsidR="00940132" w:rsidRPr="0089569C" w:rsidRDefault="00940132" w:rsidP="00571DC6"/>
        </w:tc>
        <w:tc>
          <w:tcPr>
            <w:tcW w:w="2126" w:type="dxa"/>
            <w:vMerge/>
            <w:shd w:val="clear" w:color="auto" w:fill="auto"/>
          </w:tcPr>
          <w:p w14:paraId="481F186D" w14:textId="52FAB1B5" w:rsidR="00940132" w:rsidRPr="0089569C" w:rsidRDefault="00940132" w:rsidP="00571DC6"/>
        </w:tc>
      </w:tr>
      <w:tr w:rsidR="00940132" w14:paraId="4799C692" w14:textId="77777777" w:rsidTr="00940132">
        <w:tc>
          <w:tcPr>
            <w:tcW w:w="3970" w:type="dxa"/>
            <w:shd w:val="clear" w:color="auto" w:fill="auto"/>
          </w:tcPr>
          <w:p w14:paraId="4624A3B9" w14:textId="2B5787C9" w:rsidR="00940132" w:rsidRDefault="00940132" w:rsidP="00571DC6">
            <w:pPr>
              <w:jc w:val="both"/>
            </w:pPr>
            <w:r w:rsidRPr="00C46B9F">
              <w:t xml:space="preserve">Vaizdinė informacija II aukšte </w:t>
            </w:r>
            <w:r>
              <w:t>(prie lietuvių kalbos kabinetų), skirta</w:t>
            </w:r>
            <w:r w:rsidRPr="00C46B9F">
              <w:t xml:space="preserve"> </w:t>
            </w:r>
            <w:r>
              <w:t>paminėti</w:t>
            </w:r>
            <w:r w:rsidRPr="00C46B9F">
              <w:t xml:space="preserve"> Lietuvos kultūrą ir literatūrą puoselėjusi</w:t>
            </w:r>
            <w:r>
              <w:t>ų</w:t>
            </w:r>
            <w:r w:rsidRPr="00C46B9F">
              <w:t xml:space="preserve"> asmenyb</w:t>
            </w:r>
            <w:r>
              <w:t xml:space="preserve">ių sukaktis </w:t>
            </w:r>
          </w:p>
        </w:tc>
        <w:tc>
          <w:tcPr>
            <w:tcW w:w="1418" w:type="dxa"/>
            <w:shd w:val="clear" w:color="auto" w:fill="auto"/>
          </w:tcPr>
          <w:p w14:paraId="06A9D331" w14:textId="5800E7C2" w:rsidR="00940132" w:rsidRDefault="00940132" w:rsidP="00571DC6">
            <w:pPr>
              <w:jc w:val="both"/>
            </w:pPr>
            <w:r w:rsidRPr="00C46B9F">
              <w:t>Vasario mėn. - kovo mėn.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9A224B0" w14:textId="77777777" w:rsidR="00940132" w:rsidRDefault="00940132" w:rsidP="00571DC6">
            <w:r w:rsidRPr="00C46B9F">
              <w:t>Raseinių r. Girkalnio pagrindinė mokykla</w:t>
            </w:r>
          </w:p>
          <w:p w14:paraId="3C17B041" w14:textId="0A366C19" w:rsidR="00940132" w:rsidRDefault="00940132" w:rsidP="00940132"/>
        </w:tc>
        <w:tc>
          <w:tcPr>
            <w:tcW w:w="2126" w:type="dxa"/>
            <w:vMerge w:val="restart"/>
            <w:shd w:val="clear" w:color="auto" w:fill="auto"/>
          </w:tcPr>
          <w:p w14:paraId="7E4B8C7D" w14:textId="69E32A15" w:rsidR="00940132" w:rsidRDefault="00940132" w:rsidP="00571DC6">
            <w:r w:rsidRPr="00C46B9F">
              <w:t>Šėtupio g. 61, Girkaln</w:t>
            </w:r>
            <w:r>
              <w:t>io mstl.</w:t>
            </w:r>
            <w:r w:rsidRPr="00C46B9F">
              <w:t>, Raseinių r. sav.</w:t>
            </w:r>
          </w:p>
          <w:p w14:paraId="73D182F4" w14:textId="129D2CE9" w:rsidR="00940132" w:rsidRDefault="00940132" w:rsidP="00940132"/>
        </w:tc>
      </w:tr>
      <w:tr w:rsidR="00940132" w14:paraId="4DB8F0A4" w14:textId="77777777" w:rsidTr="00940132">
        <w:tc>
          <w:tcPr>
            <w:tcW w:w="3970" w:type="dxa"/>
            <w:shd w:val="clear" w:color="auto" w:fill="auto"/>
          </w:tcPr>
          <w:p w14:paraId="2D1359CC" w14:textId="02C0B2DD" w:rsidR="00940132" w:rsidRDefault="00940132" w:rsidP="00571DC6">
            <w:pPr>
              <w:jc w:val="both"/>
            </w:pPr>
            <w:r w:rsidRPr="00CF5EA7">
              <w:t>Tautinio diktanto diena (5 – 10 kl.), skirta Knygnešio dieną paminėti</w:t>
            </w:r>
          </w:p>
        </w:tc>
        <w:tc>
          <w:tcPr>
            <w:tcW w:w="1418" w:type="dxa"/>
            <w:shd w:val="clear" w:color="auto" w:fill="auto"/>
          </w:tcPr>
          <w:p w14:paraId="5A68A66C" w14:textId="359A7DEF" w:rsidR="00940132" w:rsidRDefault="00940132" w:rsidP="00571DC6">
            <w:pPr>
              <w:jc w:val="both"/>
            </w:pPr>
            <w:r w:rsidRPr="00C46B9F">
              <w:t>Kovo mėn.</w:t>
            </w:r>
          </w:p>
        </w:tc>
        <w:tc>
          <w:tcPr>
            <w:tcW w:w="2268" w:type="dxa"/>
            <w:vMerge/>
            <w:shd w:val="clear" w:color="auto" w:fill="auto"/>
          </w:tcPr>
          <w:p w14:paraId="7BC569BA" w14:textId="3993E163" w:rsidR="00940132" w:rsidRDefault="00940132" w:rsidP="00940132"/>
        </w:tc>
        <w:tc>
          <w:tcPr>
            <w:tcW w:w="2126" w:type="dxa"/>
            <w:vMerge/>
            <w:shd w:val="clear" w:color="auto" w:fill="auto"/>
          </w:tcPr>
          <w:p w14:paraId="5F76055F" w14:textId="12C8129E" w:rsidR="00940132" w:rsidRDefault="00940132" w:rsidP="00940132"/>
        </w:tc>
      </w:tr>
      <w:tr w:rsidR="00940132" w14:paraId="30A45E11" w14:textId="77777777" w:rsidTr="00940132">
        <w:tc>
          <w:tcPr>
            <w:tcW w:w="3970" w:type="dxa"/>
            <w:shd w:val="clear" w:color="auto" w:fill="auto"/>
          </w:tcPr>
          <w:p w14:paraId="25DE4F60" w14:textId="4E47B62F" w:rsidR="00940132" w:rsidRPr="00CF5EA7" w:rsidRDefault="00940132" w:rsidP="00940132">
            <w:pPr>
              <w:jc w:val="both"/>
            </w:pPr>
            <w:r w:rsidRPr="00076ABF">
              <w:t>Kūrybinės dirbtuvės – pamokos 5 – 10 kl., skirtos Tarptautinei gimtosios kalbos dienai</w:t>
            </w:r>
          </w:p>
        </w:tc>
        <w:tc>
          <w:tcPr>
            <w:tcW w:w="1418" w:type="dxa"/>
            <w:shd w:val="clear" w:color="auto" w:fill="auto"/>
          </w:tcPr>
          <w:p w14:paraId="5C97DC75" w14:textId="3025108D" w:rsidR="00940132" w:rsidRPr="00C46B9F" w:rsidRDefault="00940132" w:rsidP="00940132">
            <w:pPr>
              <w:jc w:val="both"/>
            </w:pPr>
            <w:r w:rsidRPr="00076ABF">
              <w:t>Vasario 14 – 21 d.</w:t>
            </w:r>
          </w:p>
        </w:tc>
        <w:tc>
          <w:tcPr>
            <w:tcW w:w="2268" w:type="dxa"/>
            <w:vMerge/>
            <w:shd w:val="clear" w:color="auto" w:fill="auto"/>
          </w:tcPr>
          <w:p w14:paraId="48F15264" w14:textId="19C95EBA" w:rsidR="00940132" w:rsidRDefault="00940132" w:rsidP="00940132"/>
        </w:tc>
        <w:tc>
          <w:tcPr>
            <w:tcW w:w="2126" w:type="dxa"/>
            <w:vMerge/>
            <w:shd w:val="clear" w:color="auto" w:fill="auto"/>
          </w:tcPr>
          <w:p w14:paraId="6CF290A8" w14:textId="6B70A100" w:rsidR="00940132" w:rsidRDefault="00940132" w:rsidP="00940132"/>
        </w:tc>
      </w:tr>
      <w:tr w:rsidR="00940132" w14:paraId="181F9E4F" w14:textId="77777777" w:rsidTr="00940132">
        <w:tc>
          <w:tcPr>
            <w:tcW w:w="3970" w:type="dxa"/>
            <w:shd w:val="clear" w:color="auto" w:fill="auto"/>
          </w:tcPr>
          <w:p w14:paraId="1BB28C97" w14:textId="77777777" w:rsidR="00940132" w:rsidRDefault="00940132" w:rsidP="00940132">
            <w:pPr>
              <w:jc w:val="both"/>
            </w:pPr>
            <w:r>
              <w:t xml:space="preserve">Integruota lietuvių kalbos ir istorijos pamoka Raseinių krašto muziejuje </w:t>
            </w:r>
          </w:p>
          <w:p w14:paraId="6C047C36" w14:textId="2BC84709" w:rsidR="00940132" w:rsidRDefault="00940132" w:rsidP="00940132">
            <w:pPr>
              <w:jc w:val="both"/>
            </w:pPr>
            <w:r>
              <w:t>„Knygnešių keliais“ ( 5 kl.)</w:t>
            </w:r>
          </w:p>
        </w:tc>
        <w:tc>
          <w:tcPr>
            <w:tcW w:w="1418" w:type="dxa"/>
            <w:shd w:val="clear" w:color="auto" w:fill="auto"/>
          </w:tcPr>
          <w:p w14:paraId="031E0BB2" w14:textId="3D59F75E" w:rsidR="00940132" w:rsidRDefault="00940132" w:rsidP="00940132">
            <w:pPr>
              <w:jc w:val="both"/>
            </w:pPr>
            <w:r w:rsidRPr="00B47C07">
              <w:t xml:space="preserve">Kovo mėn. </w:t>
            </w:r>
          </w:p>
        </w:tc>
        <w:tc>
          <w:tcPr>
            <w:tcW w:w="2268" w:type="dxa"/>
            <w:shd w:val="clear" w:color="auto" w:fill="auto"/>
          </w:tcPr>
          <w:p w14:paraId="3F73957C" w14:textId="77777777" w:rsidR="00940132" w:rsidRDefault="00940132" w:rsidP="00940132">
            <w:r>
              <w:t>Raseinių r. Girkalnio pagrindinė mokykla,</w:t>
            </w:r>
          </w:p>
          <w:p w14:paraId="503A82B3" w14:textId="77777777" w:rsidR="00940132" w:rsidRDefault="00940132" w:rsidP="00940132">
            <w:pPr>
              <w:jc w:val="both"/>
            </w:pPr>
          </w:p>
          <w:p w14:paraId="32B36AAE" w14:textId="6FB4DFE5" w:rsidR="00940132" w:rsidRDefault="00940132" w:rsidP="00940132">
            <w:r>
              <w:t>Raseinių krašto istorijos muziejus</w:t>
            </w:r>
          </w:p>
        </w:tc>
        <w:tc>
          <w:tcPr>
            <w:tcW w:w="2126" w:type="dxa"/>
            <w:shd w:val="clear" w:color="auto" w:fill="auto"/>
          </w:tcPr>
          <w:p w14:paraId="08FE505A" w14:textId="33881BD5" w:rsidR="00940132" w:rsidRDefault="00940132" w:rsidP="00940132">
            <w:r>
              <w:t>Šėtupio g. 61, Girkalnio mstl., Raseinių r. sav.</w:t>
            </w:r>
          </w:p>
          <w:p w14:paraId="281065D7" w14:textId="1F5D3F6D" w:rsidR="00940132" w:rsidRDefault="00940132" w:rsidP="00940132">
            <w:r>
              <w:t>Muziejaus g. 3, Raseiniai</w:t>
            </w:r>
          </w:p>
        </w:tc>
      </w:tr>
      <w:tr w:rsidR="00940132" w14:paraId="5929E293" w14:textId="77777777" w:rsidTr="00940132">
        <w:tc>
          <w:tcPr>
            <w:tcW w:w="3970" w:type="dxa"/>
            <w:shd w:val="clear" w:color="auto" w:fill="auto"/>
          </w:tcPr>
          <w:p w14:paraId="3764C80B" w14:textId="5756EAF3" w:rsidR="00940132" w:rsidRDefault="00940132" w:rsidP="00940132">
            <w:pPr>
              <w:jc w:val="both"/>
            </w:pPr>
            <w:r>
              <w:t xml:space="preserve">5 kl. ir 7 kl. susitikimas - popietė su </w:t>
            </w:r>
            <w:r w:rsidRPr="00CF5EA7">
              <w:t>Raseinių Marcelijaus Martinaičio viešo</w:t>
            </w:r>
            <w:r>
              <w:t xml:space="preserve">sios </w:t>
            </w:r>
            <w:r w:rsidRPr="00CF5EA7">
              <w:t>bibliotek</w:t>
            </w:r>
            <w:r>
              <w:t xml:space="preserve">os darbuotojais </w:t>
            </w:r>
            <w:r w:rsidRPr="00CF5EA7">
              <w:t>„Žod</w:t>
            </w:r>
            <w:r>
              <w:t>is kelią širdin suranda</w:t>
            </w:r>
            <w:r w:rsidRPr="00CF5EA7">
              <w:t>“</w:t>
            </w:r>
          </w:p>
        </w:tc>
        <w:tc>
          <w:tcPr>
            <w:tcW w:w="1418" w:type="dxa"/>
            <w:shd w:val="clear" w:color="auto" w:fill="auto"/>
          </w:tcPr>
          <w:p w14:paraId="305B27C3" w14:textId="3C804884" w:rsidR="00940132" w:rsidRDefault="00940132" w:rsidP="00940132">
            <w:pPr>
              <w:jc w:val="both"/>
            </w:pPr>
            <w:r w:rsidRPr="00CF5EA7">
              <w:t>Vasario mėn. - kovo mėn.</w:t>
            </w:r>
          </w:p>
        </w:tc>
        <w:tc>
          <w:tcPr>
            <w:tcW w:w="2268" w:type="dxa"/>
            <w:shd w:val="clear" w:color="auto" w:fill="auto"/>
          </w:tcPr>
          <w:p w14:paraId="206ABA6F" w14:textId="77777777" w:rsidR="00940132" w:rsidRDefault="00940132" w:rsidP="00940132">
            <w:r w:rsidRPr="00CF5EA7">
              <w:t>Raseinių r. Girkalnio pagrindinė mokykla,</w:t>
            </w:r>
          </w:p>
          <w:p w14:paraId="5F0C290E" w14:textId="77777777" w:rsidR="00940132" w:rsidRDefault="00940132" w:rsidP="00940132"/>
          <w:p w14:paraId="34112E8B" w14:textId="395DD048" w:rsidR="00940132" w:rsidRDefault="00940132" w:rsidP="00940132">
            <w:r w:rsidRPr="00CF5EA7">
              <w:lastRenderedPageBreak/>
              <w:t>Raseinių Marcelijaus Martinaičio viešo</w:t>
            </w:r>
            <w:r>
              <w:t>ji</w:t>
            </w:r>
            <w:r w:rsidRPr="00CF5EA7">
              <w:t xml:space="preserve"> bibliotek</w:t>
            </w:r>
            <w:r>
              <w:t>a</w:t>
            </w:r>
          </w:p>
        </w:tc>
        <w:tc>
          <w:tcPr>
            <w:tcW w:w="2126" w:type="dxa"/>
            <w:shd w:val="clear" w:color="auto" w:fill="auto"/>
          </w:tcPr>
          <w:p w14:paraId="181E8B00" w14:textId="41F82DFD" w:rsidR="00940132" w:rsidRDefault="00940132" w:rsidP="00940132">
            <w:r w:rsidRPr="00CF5EA7">
              <w:lastRenderedPageBreak/>
              <w:t>Šėtupio g. 61, Girkalni</w:t>
            </w:r>
            <w:r>
              <w:t>o mstl.</w:t>
            </w:r>
            <w:r w:rsidRPr="00CF5EA7">
              <w:t>, Raseinių r. sav.</w:t>
            </w:r>
          </w:p>
          <w:p w14:paraId="12336802" w14:textId="66C743C8" w:rsidR="00940132" w:rsidRDefault="00940132" w:rsidP="00940132">
            <w:r w:rsidRPr="00CF5EA7">
              <w:t>Vytauto Didžiojo g. 1,</w:t>
            </w:r>
            <w:r>
              <w:t xml:space="preserve">  Raseiniai </w:t>
            </w:r>
          </w:p>
        </w:tc>
      </w:tr>
      <w:tr w:rsidR="00940132" w14:paraId="2BCF7441" w14:textId="77777777" w:rsidTr="00940132">
        <w:tc>
          <w:tcPr>
            <w:tcW w:w="3970" w:type="dxa"/>
            <w:shd w:val="clear" w:color="auto" w:fill="auto"/>
          </w:tcPr>
          <w:p w14:paraId="2EBB7FD3" w14:textId="74BED2FE" w:rsidR="00940132" w:rsidRDefault="00940132" w:rsidP="00940132">
            <w:pPr>
              <w:jc w:val="both"/>
            </w:pPr>
            <w:r>
              <w:t>Valandėlė „Linksmoji abėcėlė“</w:t>
            </w:r>
          </w:p>
        </w:tc>
        <w:tc>
          <w:tcPr>
            <w:tcW w:w="1418" w:type="dxa"/>
            <w:shd w:val="clear" w:color="auto" w:fill="auto"/>
          </w:tcPr>
          <w:p w14:paraId="6A238383" w14:textId="57B15F32" w:rsidR="00940132" w:rsidRDefault="00940132" w:rsidP="00940132">
            <w:pPr>
              <w:jc w:val="both"/>
            </w:pPr>
            <w:r>
              <w:t xml:space="preserve">2024-02-15 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850E4FD" w14:textId="77777777" w:rsidR="00940132" w:rsidRDefault="00940132" w:rsidP="00940132">
            <w:r>
              <w:t>Raseinių specialioji mokykla</w:t>
            </w:r>
          </w:p>
          <w:p w14:paraId="6F792BD4" w14:textId="4C8D56E4" w:rsidR="00940132" w:rsidRDefault="00940132" w:rsidP="00940132"/>
        </w:tc>
        <w:tc>
          <w:tcPr>
            <w:tcW w:w="2126" w:type="dxa"/>
            <w:vMerge w:val="restart"/>
            <w:shd w:val="clear" w:color="auto" w:fill="auto"/>
          </w:tcPr>
          <w:p w14:paraId="7B8347F9" w14:textId="77777777" w:rsidR="00940132" w:rsidRDefault="00940132" w:rsidP="00940132">
            <w:r>
              <w:t>Kalnų g.15A, Raseiniai</w:t>
            </w:r>
          </w:p>
          <w:p w14:paraId="16934BCB" w14:textId="00C403EE" w:rsidR="00940132" w:rsidRDefault="00940132" w:rsidP="00940132"/>
        </w:tc>
      </w:tr>
      <w:tr w:rsidR="00940132" w14:paraId="77968131" w14:textId="77777777" w:rsidTr="00940132">
        <w:tc>
          <w:tcPr>
            <w:tcW w:w="3970" w:type="dxa"/>
            <w:shd w:val="clear" w:color="auto" w:fill="auto"/>
          </w:tcPr>
          <w:p w14:paraId="6D15DC92" w14:textId="1235E08B" w:rsidR="00940132" w:rsidRPr="00730129" w:rsidRDefault="00940132" w:rsidP="00940132">
            <w:pPr>
              <w:jc w:val="both"/>
            </w:pPr>
            <w:r w:rsidRPr="00730129">
              <w:t>Viktorina „Kelionė po  Lietuvos etnografinius regionus“</w:t>
            </w:r>
          </w:p>
        </w:tc>
        <w:tc>
          <w:tcPr>
            <w:tcW w:w="1418" w:type="dxa"/>
            <w:shd w:val="clear" w:color="auto" w:fill="auto"/>
          </w:tcPr>
          <w:p w14:paraId="7ABBAD52" w14:textId="37F3E2F4" w:rsidR="00940132" w:rsidRDefault="00940132" w:rsidP="00940132">
            <w:pPr>
              <w:jc w:val="both"/>
            </w:pPr>
            <w:r>
              <w:t xml:space="preserve">2024-03-08 </w:t>
            </w:r>
          </w:p>
        </w:tc>
        <w:tc>
          <w:tcPr>
            <w:tcW w:w="2268" w:type="dxa"/>
            <w:vMerge/>
            <w:shd w:val="clear" w:color="auto" w:fill="auto"/>
          </w:tcPr>
          <w:p w14:paraId="0CF50C5E" w14:textId="70DAE35A" w:rsidR="00940132" w:rsidRDefault="00940132" w:rsidP="00940132"/>
        </w:tc>
        <w:tc>
          <w:tcPr>
            <w:tcW w:w="2126" w:type="dxa"/>
            <w:vMerge/>
            <w:shd w:val="clear" w:color="auto" w:fill="auto"/>
          </w:tcPr>
          <w:p w14:paraId="2FE82314" w14:textId="00348FF5" w:rsidR="00940132" w:rsidRDefault="00940132" w:rsidP="00940132"/>
        </w:tc>
      </w:tr>
      <w:tr w:rsidR="00940132" w14:paraId="726E079D" w14:textId="77777777" w:rsidTr="00940132">
        <w:tc>
          <w:tcPr>
            <w:tcW w:w="3970" w:type="dxa"/>
            <w:shd w:val="clear" w:color="auto" w:fill="auto"/>
          </w:tcPr>
          <w:p w14:paraId="7F07D5AD" w14:textId="6070EF11" w:rsidR="00940132" w:rsidRPr="00730129" w:rsidRDefault="00940132" w:rsidP="00940132">
            <w:pPr>
              <w:jc w:val="both"/>
            </w:pPr>
            <w:r w:rsidRPr="00730129">
              <w:t>Gimtosios kalbos šventė</w:t>
            </w:r>
          </w:p>
        </w:tc>
        <w:tc>
          <w:tcPr>
            <w:tcW w:w="1418" w:type="dxa"/>
            <w:shd w:val="clear" w:color="auto" w:fill="auto"/>
          </w:tcPr>
          <w:p w14:paraId="6A9D5564" w14:textId="69163A23" w:rsidR="00940132" w:rsidRDefault="00940132" w:rsidP="00940132">
            <w:pPr>
              <w:jc w:val="both"/>
            </w:pPr>
            <w:r w:rsidRPr="00E45B67">
              <w:rPr>
                <w:sz w:val="22"/>
                <w:szCs w:val="22"/>
              </w:rPr>
              <w:t>2024-03-07</w:t>
            </w:r>
          </w:p>
        </w:tc>
        <w:tc>
          <w:tcPr>
            <w:tcW w:w="2268" w:type="dxa"/>
            <w:shd w:val="clear" w:color="auto" w:fill="auto"/>
          </w:tcPr>
          <w:p w14:paraId="351632A3" w14:textId="77777777" w:rsidR="00940132" w:rsidRPr="00E45B67" w:rsidRDefault="00940132" w:rsidP="00940132">
            <w:pPr>
              <w:rPr>
                <w:sz w:val="22"/>
                <w:szCs w:val="22"/>
              </w:rPr>
            </w:pPr>
            <w:r w:rsidRPr="00E45B67">
              <w:rPr>
                <w:sz w:val="22"/>
                <w:szCs w:val="22"/>
              </w:rPr>
              <w:t>Raseinių rajono kultūros centras Betygaloje;</w:t>
            </w:r>
          </w:p>
          <w:p w14:paraId="30E1CDCC" w14:textId="2FA16B70" w:rsidR="00940132" w:rsidRDefault="00000000" w:rsidP="00940132">
            <w:hyperlink r:id="rId4" w:tgtFrame="_blank" w:tooltip="RMMVB struktūrinio teritorinio padalinio (kaimo filialo) nuostatai" w:history="1">
              <w:r w:rsidR="00940132" w:rsidRPr="00E45B67">
                <w:rPr>
                  <w:bCs/>
                  <w:sz w:val="22"/>
                  <w:szCs w:val="22"/>
                </w:rPr>
                <w:t xml:space="preserve">RMMVB </w:t>
              </w:r>
            </w:hyperlink>
            <w:r w:rsidR="00940132" w:rsidRPr="00E45B67">
              <w:rPr>
                <w:bCs/>
                <w:sz w:val="22"/>
                <w:szCs w:val="22"/>
              </w:rPr>
              <w:t>Betygalos filialas</w:t>
            </w:r>
          </w:p>
        </w:tc>
        <w:tc>
          <w:tcPr>
            <w:tcW w:w="2126" w:type="dxa"/>
            <w:shd w:val="clear" w:color="auto" w:fill="auto"/>
          </w:tcPr>
          <w:p w14:paraId="43D5E1AB" w14:textId="7F3F2473" w:rsidR="00940132" w:rsidRDefault="00940132" w:rsidP="00940132">
            <w:pPr>
              <w:rPr>
                <w:sz w:val="22"/>
                <w:szCs w:val="22"/>
              </w:rPr>
            </w:pPr>
            <w:r w:rsidRPr="00E45B67">
              <w:rPr>
                <w:sz w:val="22"/>
                <w:szCs w:val="22"/>
              </w:rPr>
              <w:t>Rožių g. 2, Betygala, Raseinių r. sav.</w:t>
            </w:r>
          </w:p>
          <w:p w14:paraId="61A0D73C" w14:textId="77777777" w:rsidR="00940132" w:rsidRDefault="00940132" w:rsidP="00940132"/>
        </w:tc>
      </w:tr>
      <w:tr w:rsidR="00940132" w14:paraId="206B83E1" w14:textId="77777777" w:rsidTr="00940132">
        <w:tc>
          <w:tcPr>
            <w:tcW w:w="3970" w:type="dxa"/>
            <w:shd w:val="clear" w:color="auto" w:fill="auto"/>
          </w:tcPr>
          <w:p w14:paraId="486BAB30" w14:textId="0E4FD2B1" w:rsidR="00940132" w:rsidRPr="00730129" w:rsidRDefault="00940132" w:rsidP="00940132">
            <w:pPr>
              <w:jc w:val="both"/>
            </w:pPr>
            <w:r w:rsidRPr="00730129">
              <w:rPr>
                <w:color w:val="000000"/>
              </w:rPr>
              <w:t>Literatūrinė paroda „Kristijonas Donelaitis - didis lietuvių kalbos stilistas". Skirta Kristijono Donelaičio 310-osioms gimimo metinėms paminėti ir lietuvių kalbos dienoms</w:t>
            </w:r>
          </w:p>
        </w:tc>
        <w:tc>
          <w:tcPr>
            <w:tcW w:w="1418" w:type="dxa"/>
            <w:shd w:val="clear" w:color="auto" w:fill="auto"/>
          </w:tcPr>
          <w:p w14:paraId="499460DB" w14:textId="77777777" w:rsidR="00940132" w:rsidRPr="00B93B11" w:rsidRDefault="00940132" w:rsidP="00940132">
            <w:pPr>
              <w:pStyle w:val="prastasiniatinklio"/>
              <w:rPr>
                <w:color w:val="000000"/>
              </w:rPr>
            </w:pPr>
            <w:r w:rsidRPr="00B93B11">
              <w:rPr>
                <w:color w:val="000000"/>
              </w:rPr>
              <w:t>2024-02-16/03-11d.</w:t>
            </w:r>
          </w:p>
          <w:p w14:paraId="65932DE9" w14:textId="77777777" w:rsidR="00940132" w:rsidRDefault="00940132" w:rsidP="00940132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14:paraId="5A552127" w14:textId="34E09334" w:rsidR="00940132" w:rsidRDefault="00940132" w:rsidP="00940132">
            <w:r>
              <w:t xml:space="preserve">Raseinių Marcelijaus Martinaičio viešosios bibliotekos </w:t>
            </w:r>
            <w:r w:rsidRPr="00730129">
              <w:rPr>
                <w:b/>
                <w:bCs/>
              </w:rPr>
              <w:t>(toliau – RMMVB)</w:t>
            </w:r>
            <w:r w:rsidRPr="00B93B11">
              <w:t xml:space="preserve"> Sujainių filialas</w:t>
            </w:r>
          </w:p>
        </w:tc>
        <w:tc>
          <w:tcPr>
            <w:tcW w:w="2126" w:type="dxa"/>
            <w:shd w:val="clear" w:color="auto" w:fill="auto"/>
          </w:tcPr>
          <w:p w14:paraId="0EE5C963" w14:textId="33B0CB80" w:rsidR="00940132" w:rsidRDefault="00940132" w:rsidP="00940132">
            <w:r>
              <w:t>Raseinių r. , Sujainiai, Mokyklos g. 1</w:t>
            </w:r>
          </w:p>
        </w:tc>
      </w:tr>
      <w:tr w:rsidR="00940132" w14:paraId="5B41EE31" w14:textId="77777777" w:rsidTr="00940132">
        <w:tc>
          <w:tcPr>
            <w:tcW w:w="3970" w:type="dxa"/>
            <w:shd w:val="clear" w:color="auto" w:fill="auto"/>
          </w:tcPr>
          <w:p w14:paraId="4514AF62" w14:textId="6710E5E1" w:rsidR="00940132" w:rsidRDefault="00940132" w:rsidP="00940132">
            <w:pPr>
              <w:jc w:val="both"/>
            </w:pPr>
            <w:r w:rsidRPr="00B93B11">
              <w:rPr>
                <w:color w:val="242424"/>
                <w:bdr w:val="none" w:sz="0" w:space="0" w:color="auto" w:frame="1"/>
                <w:shd w:val="clear" w:color="auto" w:fill="FFFFFF"/>
              </w:rPr>
              <w:t>„Šiuolaikinė tautosaka“. Anekdotų popietė vaikams, skirta Lietu</w:t>
            </w:r>
            <w:r>
              <w:rPr>
                <w:color w:val="242424"/>
                <w:bdr w:val="none" w:sz="0" w:space="0" w:color="auto" w:frame="1"/>
                <w:shd w:val="clear" w:color="auto" w:fill="FFFFFF"/>
              </w:rPr>
              <w:t>vių kalbos dienoms</w:t>
            </w:r>
          </w:p>
        </w:tc>
        <w:tc>
          <w:tcPr>
            <w:tcW w:w="1418" w:type="dxa"/>
            <w:shd w:val="clear" w:color="auto" w:fill="auto"/>
          </w:tcPr>
          <w:p w14:paraId="459926EE" w14:textId="48981AE5" w:rsidR="00940132" w:rsidRDefault="00940132" w:rsidP="00940132">
            <w:pPr>
              <w:jc w:val="both"/>
            </w:pPr>
            <w:r>
              <w:rPr>
                <w:color w:val="242424"/>
                <w:bdr w:val="none" w:sz="0" w:space="0" w:color="auto" w:frame="1"/>
                <w:shd w:val="clear" w:color="auto" w:fill="FFFFFF"/>
              </w:rPr>
              <w:t>2024-03-15</w:t>
            </w:r>
            <w:r w:rsidRPr="00B93B11">
              <w:rPr>
                <w:color w:val="242424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14:paraId="1F775A9F" w14:textId="0E4CB190" w:rsidR="00940132" w:rsidRDefault="00940132" w:rsidP="00940132">
            <w:r>
              <w:t>RMMVB Kalnujų filialas</w:t>
            </w:r>
          </w:p>
        </w:tc>
        <w:tc>
          <w:tcPr>
            <w:tcW w:w="2126" w:type="dxa"/>
            <w:shd w:val="clear" w:color="auto" w:fill="auto"/>
          </w:tcPr>
          <w:p w14:paraId="40DC374A" w14:textId="2F44AA25" w:rsidR="00940132" w:rsidRDefault="00940132" w:rsidP="00940132">
            <w:r>
              <w:t>Raseinių r., Kalnujai, Kaštonų g. 1</w:t>
            </w:r>
          </w:p>
        </w:tc>
      </w:tr>
      <w:tr w:rsidR="00940132" w14:paraId="29593AF7" w14:textId="77777777" w:rsidTr="00940132">
        <w:tc>
          <w:tcPr>
            <w:tcW w:w="3970" w:type="dxa"/>
            <w:shd w:val="clear" w:color="auto" w:fill="auto"/>
          </w:tcPr>
          <w:p w14:paraId="772C3CCE" w14:textId="12231608" w:rsidR="00940132" w:rsidRDefault="00940132" w:rsidP="00940132">
            <w:pPr>
              <w:jc w:val="both"/>
            </w:pPr>
            <w:r>
              <w:rPr>
                <w:color w:val="242424"/>
                <w:shd w:val="clear" w:color="auto" w:fill="FFFFFF"/>
              </w:rPr>
              <w:t xml:space="preserve">Lietuvių </w:t>
            </w:r>
            <w:r w:rsidRPr="00B93B11">
              <w:rPr>
                <w:color w:val="242424"/>
                <w:shd w:val="clear" w:color="auto" w:fill="FFFFFF"/>
              </w:rPr>
              <w:t xml:space="preserve">kalbos dienoms paminėti </w:t>
            </w:r>
            <w:r>
              <w:rPr>
                <w:color w:val="242424"/>
                <w:shd w:val="clear" w:color="auto" w:fill="FFFFFF"/>
              </w:rPr>
              <w:t>skirtos</w:t>
            </w:r>
            <w:r w:rsidRPr="00B93B11">
              <w:rPr>
                <w:color w:val="242424"/>
                <w:shd w:val="clear" w:color="auto" w:fill="FFFFFF"/>
              </w:rPr>
              <w:t> </w:t>
            </w:r>
            <w:r w:rsidRPr="00B93B11">
              <w:rPr>
                <w:bCs/>
                <w:color w:val="242424"/>
                <w:shd w:val="clear" w:color="auto" w:fill="FFFFFF"/>
              </w:rPr>
              <w:t>proje</w:t>
            </w:r>
            <w:r>
              <w:rPr>
                <w:bCs/>
                <w:color w:val="242424"/>
                <w:shd w:val="clear" w:color="auto" w:fill="FFFFFF"/>
              </w:rPr>
              <w:t>kto „Augu kartu su knyga“ veiklo</w:t>
            </w:r>
            <w:r w:rsidRPr="00B93B11">
              <w:rPr>
                <w:bCs/>
                <w:color w:val="242424"/>
                <w:shd w:val="clear" w:color="auto" w:fill="FFFFFF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725A6C4" w14:textId="4DA06450" w:rsidR="00940132" w:rsidRDefault="00940132" w:rsidP="00940132">
            <w:pPr>
              <w:jc w:val="both"/>
            </w:pPr>
            <w:r w:rsidRPr="00B93B11">
              <w:t>2024-02-15</w:t>
            </w:r>
          </w:p>
        </w:tc>
        <w:tc>
          <w:tcPr>
            <w:tcW w:w="2268" w:type="dxa"/>
            <w:shd w:val="clear" w:color="auto" w:fill="auto"/>
          </w:tcPr>
          <w:p w14:paraId="7A7B97D3" w14:textId="1D353D7C" w:rsidR="00940132" w:rsidRDefault="00940132" w:rsidP="00940132">
            <w:r>
              <w:t>RMMVB Šiluvos filialas</w:t>
            </w:r>
          </w:p>
        </w:tc>
        <w:tc>
          <w:tcPr>
            <w:tcW w:w="2126" w:type="dxa"/>
            <w:shd w:val="clear" w:color="auto" w:fill="auto"/>
          </w:tcPr>
          <w:p w14:paraId="1E849185" w14:textId="77777777" w:rsidR="00940132" w:rsidRDefault="00940132" w:rsidP="00940132">
            <w:r>
              <w:t xml:space="preserve">Raseinių r. </w:t>
            </w:r>
            <w:r w:rsidRPr="00D45597">
              <w:t xml:space="preserve"> </w:t>
            </w:r>
            <w:r>
              <w:t>Šiluva</w:t>
            </w:r>
          </w:p>
          <w:p w14:paraId="727C65C5" w14:textId="5ECF5C21" w:rsidR="00940132" w:rsidRDefault="00940132" w:rsidP="00940132">
            <w:r w:rsidRPr="00D45597">
              <w:t>M. Jurgaičio a. -6</w:t>
            </w:r>
          </w:p>
        </w:tc>
      </w:tr>
      <w:tr w:rsidR="00940132" w14:paraId="7D8CB6EA" w14:textId="77777777" w:rsidTr="00940132">
        <w:tc>
          <w:tcPr>
            <w:tcW w:w="3970" w:type="dxa"/>
            <w:shd w:val="clear" w:color="auto" w:fill="auto"/>
          </w:tcPr>
          <w:p w14:paraId="2EF74A3B" w14:textId="588F725C" w:rsidR="00940132" w:rsidRDefault="00940132" w:rsidP="00940132">
            <w:pPr>
              <w:jc w:val="both"/>
            </w:pPr>
            <w:r>
              <w:rPr>
                <w:color w:val="242424"/>
                <w:shd w:val="clear" w:color="auto" w:fill="FFFFFF"/>
              </w:rPr>
              <w:t>L</w:t>
            </w:r>
            <w:r w:rsidRPr="00B93B11">
              <w:rPr>
                <w:color w:val="242424"/>
                <w:shd w:val="clear" w:color="auto" w:fill="FFFFFF"/>
              </w:rPr>
              <w:t>iteratūrinė popietė „Mano m</w:t>
            </w:r>
            <w:r>
              <w:rPr>
                <w:color w:val="242424"/>
                <w:shd w:val="clear" w:color="auto" w:fill="FFFFFF"/>
              </w:rPr>
              <w:t>intys, mano svajos“</w:t>
            </w:r>
            <w:r w:rsidRPr="00B93B11">
              <w:rPr>
                <w:color w:val="242424"/>
                <w:shd w:val="clear" w:color="auto" w:fill="FFFFFF"/>
              </w:rPr>
              <w:t>, skirta lietuvių kalbos dienoms paminėti</w:t>
            </w:r>
          </w:p>
        </w:tc>
        <w:tc>
          <w:tcPr>
            <w:tcW w:w="1418" w:type="dxa"/>
            <w:shd w:val="clear" w:color="auto" w:fill="auto"/>
          </w:tcPr>
          <w:p w14:paraId="5FE79751" w14:textId="412FE9CD" w:rsidR="00940132" w:rsidRDefault="00940132" w:rsidP="00940132">
            <w:pPr>
              <w:jc w:val="both"/>
            </w:pPr>
            <w:r>
              <w:t>2024-03-05</w:t>
            </w:r>
          </w:p>
        </w:tc>
        <w:tc>
          <w:tcPr>
            <w:tcW w:w="2268" w:type="dxa"/>
            <w:shd w:val="clear" w:color="auto" w:fill="auto"/>
          </w:tcPr>
          <w:p w14:paraId="52A4EF1E" w14:textId="662921A8" w:rsidR="00940132" w:rsidRDefault="00940132" w:rsidP="00940132">
            <w:r>
              <w:t>RMMVB Gruzdiškės filialas</w:t>
            </w:r>
          </w:p>
        </w:tc>
        <w:tc>
          <w:tcPr>
            <w:tcW w:w="2126" w:type="dxa"/>
            <w:shd w:val="clear" w:color="auto" w:fill="auto"/>
          </w:tcPr>
          <w:p w14:paraId="52FD0F1C" w14:textId="77777777" w:rsidR="00940132" w:rsidRPr="00D45597" w:rsidRDefault="00940132" w:rsidP="00940132">
            <w:r w:rsidRPr="00D45597">
              <w:t xml:space="preserve">Raseinių r., Gruzdiškės k. </w:t>
            </w:r>
          </w:p>
          <w:p w14:paraId="1C7632EF" w14:textId="51398049" w:rsidR="00940132" w:rsidRDefault="00940132" w:rsidP="00940132">
            <w:r w:rsidRPr="00D45597">
              <w:t>Dubysos g. 55</w:t>
            </w:r>
          </w:p>
        </w:tc>
      </w:tr>
      <w:tr w:rsidR="00940132" w14:paraId="1F69F1DA" w14:textId="77777777" w:rsidTr="00940132">
        <w:tc>
          <w:tcPr>
            <w:tcW w:w="3970" w:type="dxa"/>
            <w:shd w:val="clear" w:color="auto" w:fill="auto"/>
          </w:tcPr>
          <w:p w14:paraId="59844302" w14:textId="0D2E413E" w:rsidR="00940132" w:rsidRDefault="00940132" w:rsidP="00940132">
            <w:pPr>
              <w:jc w:val="both"/>
            </w:pPr>
            <w:r>
              <w:rPr>
                <w:color w:val="242424"/>
              </w:rPr>
              <w:t>L</w:t>
            </w:r>
            <w:r w:rsidRPr="007E2B1C">
              <w:rPr>
                <w:color w:val="242424"/>
              </w:rPr>
              <w:t>iteratūrinė paroda Lietuvos valstybės nepriklausomybės atkūrimo dienai ir Tarpta</w:t>
            </w:r>
            <w:r>
              <w:rPr>
                <w:color w:val="242424"/>
              </w:rPr>
              <w:t>utinei gimtosios kalbos dienai paminėti</w:t>
            </w:r>
          </w:p>
        </w:tc>
        <w:tc>
          <w:tcPr>
            <w:tcW w:w="1418" w:type="dxa"/>
            <w:shd w:val="clear" w:color="auto" w:fill="auto"/>
          </w:tcPr>
          <w:p w14:paraId="33A8855F" w14:textId="7F427D75" w:rsidR="00940132" w:rsidRPr="007E2B1C" w:rsidRDefault="00940132" w:rsidP="00940132">
            <w:pPr>
              <w:shd w:val="clear" w:color="auto" w:fill="FFFFFF"/>
              <w:textAlignment w:val="baseline"/>
              <w:rPr>
                <w:color w:val="242424"/>
              </w:rPr>
            </w:pPr>
            <w:r w:rsidRPr="007E2B1C">
              <w:rPr>
                <w:color w:val="242424"/>
              </w:rPr>
              <w:t>2024-02-02-2024-02-29</w:t>
            </w:r>
          </w:p>
          <w:p w14:paraId="420B9911" w14:textId="77777777" w:rsidR="00940132" w:rsidRDefault="00940132" w:rsidP="00940132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14:paraId="51FBE5E2" w14:textId="6311621B" w:rsidR="00940132" w:rsidRDefault="00940132" w:rsidP="00940132">
            <w:r>
              <w:t>RMMVB Žaiginio filialas</w:t>
            </w:r>
          </w:p>
        </w:tc>
        <w:tc>
          <w:tcPr>
            <w:tcW w:w="2126" w:type="dxa"/>
            <w:shd w:val="clear" w:color="auto" w:fill="auto"/>
          </w:tcPr>
          <w:p w14:paraId="2CED826C" w14:textId="77777777" w:rsidR="00940132" w:rsidRPr="00D45597" w:rsidRDefault="00940132" w:rsidP="00940132">
            <w:r w:rsidRPr="00D45597">
              <w:t xml:space="preserve">Raseinių r., Žaiginys, </w:t>
            </w:r>
          </w:p>
          <w:p w14:paraId="47AEFE98" w14:textId="2EB13031" w:rsidR="00940132" w:rsidRDefault="00940132" w:rsidP="00940132">
            <w:r w:rsidRPr="00D45597">
              <w:t>Mokyklos g. 1</w:t>
            </w:r>
          </w:p>
        </w:tc>
      </w:tr>
      <w:tr w:rsidR="00940132" w14:paraId="35BA19DF" w14:textId="77777777" w:rsidTr="00940132">
        <w:tc>
          <w:tcPr>
            <w:tcW w:w="3970" w:type="dxa"/>
            <w:shd w:val="clear" w:color="auto" w:fill="auto"/>
          </w:tcPr>
          <w:p w14:paraId="2F092210" w14:textId="3243153C" w:rsidR="00940132" w:rsidRDefault="00940132" w:rsidP="00940132">
            <w:pPr>
              <w:jc w:val="both"/>
            </w:pPr>
            <w:r w:rsidRPr="00004525">
              <w:rPr>
                <w:color w:val="242424"/>
                <w:shd w:val="clear" w:color="auto" w:fill="FFFFFF"/>
              </w:rPr>
              <w:t>„Gražiausias lietuviškas žodis“ - kompleksinis rengi</w:t>
            </w:r>
            <w:r>
              <w:rPr>
                <w:color w:val="242424"/>
                <w:shd w:val="clear" w:color="auto" w:fill="FFFFFF"/>
              </w:rPr>
              <w:t>nys, gražiausio žodžio rinkimai, skirta paminėti lietuvių kalbos dienoms</w:t>
            </w:r>
          </w:p>
        </w:tc>
        <w:tc>
          <w:tcPr>
            <w:tcW w:w="1418" w:type="dxa"/>
            <w:shd w:val="clear" w:color="auto" w:fill="auto"/>
          </w:tcPr>
          <w:p w14:paraId="0C6C843A" w14:textId="3A640158" w:rsidR="00940132" w:rsidRDefault="00940132" w:rsidP="00940132">
            <w:pPr>
              <w:jc w:val="both"/>
            </w:pPr>
            <w:r w:rsidRPr="00004525">
              <w:rPr>
                <w:color w:val="242424"/>
                <w:shd w:val="clear" w:color="auto" w:fill="FFFFFF"/>
              </w:rPr>
              <w:t>2024-02-12- 2024-02-23</w:t>
            </w:r>
          </w:p>
        </w:tc>
        <w:tc>
          <w:tcPr>
            <w:tcW w:w="2268" w:type="dxa"/>
            <w:shd w:val="clear" w:color="auto" w:fill="auto"/>
          </w:tcPr>
          <w:p w14:paraId="3A195254" w14:textId="29946FE0" w:rsidR="00940132" w:rsidRDefault="00940132" w:rsidP="00940132">
            <w:r>
              <w:t>RMMVB Žaiginio filialas</w:t>
            </w:r>
          </w:p>
        </w:tc>
        <w:tc>
          <w:tcPr>
            <w:tcW w:w="2126" w:type="dxa"/>
            <w:shd w:val="clear" w:color="auto" w:fill="auto"/>
          </w:tcPr>
          <w:p w14:paraId="3E94B539" w14:textId="77777777" w:rsidR="00940132" w:rsidRPr="00D45597" w:rsidRDefault="00940132" w:rsidP="00940132">
            <w:r w:rsidRPr="00D45597">
              <w:t xml:space="preserve">Raseinių r., Žaiginys, </w:t>
            </w:r>
          </w:p>
          <w:p w14:paraId="78782F43" w14:textId="69F9252B" w:rsidR="00940132" w:rsidRDefault="00940132" w:rsidP="00940132">
            <w:r w:rsidRPr="00D45597">
              <w:t>Mokyklos g. 1</w:t>
            </w:r>
          </w:p>
        </w:tc>
      </w:tr>
      <w:tr w:rsidR="00940132" w14:paraId="2C430D41" w14:textId="77777777" w:rsidTr="00940132">
        <w:tc>
          <w:tcPr>
            <w:tcW w:w="3970" w:type="dxa"/>
            <w:shd w:val="clear" w:color="auto" w:fill="auto"/>
          </w:tcPr>
          <w:p w14:paraId="1613DE2E" w14:textId="77777777" w:rsidR="00940132" w:rsidRPr="00004525" w:rsidRDefault="00940132" w:rsidP="00940132">
            <w:pPr>
              <w:shd w:val="clear" w:color="auto" w:fill="FFFFFF"/>
              <w:textAlignment w:val="baseline"/>
              <w:rPr>
                <w:color w:val="242424"/>
              </w:rPr>
            </w:pPr>
            <w:r>
              <w:rPr>
                <w:color w:val="242424"/>
              </w:rPr>
              <w:t>"Knygutė - dėžutė, gražiausie</w:t>
            </w:r>
            <w:r w:rsidRPr="00004525">
              <w:rPr>
                <w:color w:val="242424"/>
              </w:rPr>
              <w:t>ms gim</w:t>
            </w:r>
            <w:r>
              <w:rPr>
                <w:color w:val="242424"/>
              </w:rPr>
              <w:t>tosios kalbos žodžiams" skirta g</w:t>
            </w:r>
            <w:r w:rsidRPr="00004525">
              <w:rPr>
                <w:color w:val="242424"/>
              </w:rPr>
              <w:t>imtosios kalbos dienai.</w:t>
            </w:r>
          </w:p>
          <w:p w14:paraId="133F5258" w14:textId="6BCC5FAB" w:rsidR="00940132" w:rsidRPr="00004525" w:rsidRDefault="00940132" w:rsidP="00940132">
            <w:pPr>
              <w:shd w:val="clear" w:color="auto" w:fill="FFFFFF"/>
              <w:textAlignment w:val="baseline"/>
              <w:rPr>
                <w:color w:val="242424"/>
              </w:rPr>
            </w:pPr>
            <w:r w:rsidRPr="00004525">
              <w:rPr>
                <w:color w:val="242424"/>
              </w:rPr>
              <w:t>Kūrybinių mainų popietė</w:t>
            </w:r>
          </w:p>
          <w:p w14:paraId="3DE40A97" w14:textId="77777777" w:rsidR="00940132" w:rsidRDefault="00940132" w:rsidP="00940132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70770BC2" w14:textId="7F46C651" w:rsidR="00940132" w:rsidRDefault="00940132" w:rsidP="00940132">
            <w:pPr>
              <w:jc w:val="both"/>
            </w:pPr>
            <w:r>
              <w:rPr>
                <w:color w:val="242424"/>
                <w:shd w:val="clear" w:color="auto" w:fill="FFFFFF"/>
              </w:rPr>
              <w:t>2024-02-21</w:t>
            </w:r>
          </w:p>
        </w:tc>
        <w:tc>
          <w:tcPr>
            <w:tcW w:w="2268" w:type="dxa"/>
            <w:shd w:val="clear" w:color="auto" w:fill="auto"/>
          </w:tcPr>
          <w:p w14:paraId="59331526" w14:textId="77777777" w:rsidR="00940132" w:rsidRDefault="00940132" w:rsidP="00940132">
            <w:r>
              <w:t xml:space="preserve">RMMVB Gruzdiškės filialas. </w:t>
            </w:r>
          </w:p>
          <w:p w14:paraId="220B0791" w14:textId="34D3E57E" w:rsidR="00940132" w:rsidRDefault="00940132" w:rsidP="00940132">
            <w:r>
              <w:t>(Bendradarbiavimas su Katauskių filialu)</w:t>
            </w:r>
          </w:p>
        </w:tc>
        <w:tc>
          <w:tcPr>
            <w:tcW w:w="2126" w:type="dxa"/>
            <w:shd w:val="clear" w:color="auto" w:fill="auto"/>
          </w:tcPr>
          <w:p w14:paraId="1E0371E4" w14:textId="77777777" w:rsidR="00940132" w:rsidRPr="00D45597" w:rsidRDefault="00940132" w:rsidP="00940132">
            <w:r w:rsidRPr="00D45597">
              <w:t xml:space="preserve">Raseinių r., Gruzdiškės k. </w:t>
            </w:r>
          </w:p>
          <w:p w14:paraId="1C2E0358" w14:textId="0534E90F" w:rsidR="00940132" w:rsidRDefault="00940132" w:rsidP="00940132">
            <w:r w:rsidRPr="00D45597">
              <w:t>Dubysos g. 55</w:t>
            </w:r>
          </w:p>
        </w:tc>
      </w:tr>
      <w:tr w:rsidR="00940132" w14:paraId="0FD42EA0" w14:textId="77777777" w:rsidTr="00940132">
        <w:tc>
          <w:tcPr>
            <w:tcW w:w="3970" w:type="dxa"/>
            <w:shd w:val="clear" w:color="auto" w:fill="auto"/>
          </w:tcPr>
          <w:p w14:paraId="59DDA4E3" w14:textId="77777777" w:rsidR="00940132" w:rsidRPr="00E50579" w:rsidRDefault="00940132" w:rsidP="00940132">
            <w:pPr>
              <w:shd w:val="clear" w:color="auto" w:fill="FFFFFF"/>
              <w:textAlignment w:val="baseline"/>
              <w:rPr>
                <w:color w:val="242424"/>
                <w:sz w:val="23"/>
                <w:szCs w:val="23"/>
              </w:rPr>
            </w:pPr>
            <w:r w:rsidRPr="00E50579">
              <w:rPr>
                <w:color w:val="000000"/>
                <w:bdr w:val="none" w:sz="0" w:space="0" w:color="auto" w:frame="1"/>
              </w:rPr>
              <w:t>Lietuvių kalbos dienos paminėjimas.</w:t>
            </w:r>
          </w:p>
          <w:p w14:paraId="270B7A66" w14:textId="77777777" w:rsidR="00940132" w:rsidRPr="00E50579" w:rsidRDefault="00940132" w:rsidP="00940132">
            <w:pPr>
              <w:shd w:val="clear" w:color="auto" w:fill="FFFFFF"/>
              <w:textAlignment w:val="baseline"/>
              <w:rPr>
                <w:color w:val="242424"/>
                <w:sz w:val="23"/>
                <w:szCs w:val="23"/>
              </w:rPr>
            </w:pPr>
            <w:r w:rsidRPr="00E50579">
              <w:rPr>
                <w:color w:val="000000"/>
                <w:bdr w:val="none" w:sz="0" w:space="0" w:color="auto" w:frame="1"/>
              </w:rPr>
              <w:t>Popietė</w:t>
            </w:r>
            <w:r>
              <w:rPr>
                <w:color w:val="000000"/>
                <w:bdr w:val="none" w:sz="0" w:space="0" w:color="auto" w:frame="1"/>
              </w:rPr>
              <w:t>-</w:t>
            </w:r>
            <w:r w:rsidRPr="00E50579">
              <w:rPr>
                <w:color w:val="000000"/>
                <w:bdr w:val="none" w:sz="0" w:space="0" w:color="auto" w:frame="1"/>
              </w:rPr>
              <w:t xml:space="preserve"> "Laikas rašo savo raides"</w:t>
            </w:r>
            <w:r>
              <w:rPr>
                <w:color w:val="000000"/>
                <w:bdr w:val="none" w:sz="0" w:space="0" w:color="auto" w:frame="1"/>
              </w:rPr>
              <w:t>.</w:t>
            </w:r>
          </w:p>
          <w:p w14:paraId="51021EE4" w14:textId="168FC61D" w:rsidR="00940132" w:rsidRPr="00730129" w:rsidRDefault="00940132" w:rsidP="00940132">
            <w:pPr>
              <w:shd w:val="clear" w:color="auto" w:fill="FFFFFF"/>
              <w:textAlignment w:val="baseline"/>
              <w:rPr>
                <w:color w:val="242424"/>
                <w:sz w:val="23"/>
                <w:szCs w:val="23"/>
              </w:rPr>
            </w:pPr>
            <w:r w:rsidRPr="00E50579">
              <w:rPr>
                <w:color w:val="000000"/>
                <w:bdr w:val="none" w:sz="0" w:space="0" w:color="auto" w:frame="1"/>
              </w:rPr>
              <w:t>Susitikimas su Raseinių,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E50579">
              <w:rPr>
                <w:color w:val="000000"/>
                <w:bdr w:val="none" w:sz="0" w:space="0" w:color="auto" w:frame="1"/>
              </w:rPr>
              <w:t>Girkalnio literatais</w:t>
            </w:r>
          </w:p>
        </w:tc>
        <w:tc>
          <w:tcPr>
            <w:tcW w:w="1418" w:type="dxa"/>
            <w:shd w:val="clear" w:color="auto" w:fill="auto"/>
          </w:tcPr>
          <w:p w14:paraId="5967ECC4" w14:textId="451B8E4F" w:rsidR="00940132" w:rsidRDefault="00940132" w:rsidP="00940132">
            <w:pPr>
              <w:jc w:val="both"/>
            </w:pPr>
            <w:r>
              <w:rPr>
                <w:color w:val="242424"/>
                <w:shd w:val="clear" w:color="auto" w:fill="FFFFFF"/>
              </w:rPr>
              <w:t>2024-03-07</w:t>
            </w:r>
          </w:p>
        </w:tc>
        <w:tc>
          <w:tcPr>
            <w:tcW w:w="2268" w:type="dxa"/>
            <w:shd w:val="clear" w:color="auto" w:fill="auto"/>
          </w:tcPr>
          <w:p w14:paraId="02F2F02D" w14:textId="4D2F3D19" w:rsidR="00940132" w:rsidRDefault="00940132" w:rsidP="00940132">
            <w:r>
              <w:t>RMMVB Girkalnio filialas</w:t>
            </w:r>
          </w:p>
        </w:tc>
        <w:tc>
          <w:tcPr>
            <w:tcW w:w="2126" w:type="dxa"/>
            <w:shd w:val="clear" w:color="auto" w:fill="auto"/>
          </w:tcPr>
          <w:p w14:paraId="3CF4A113" w14:textId="2847BE1A" w:rsidR="00940132" w:rsidRDefault="00940132" w:rsidP="00940132">
            <w:r w:rsidRPr="00D45597">
              <w:t>Raseinių r., Girkalnis, Šėtupio g. 14</w:t>
            </w:r>
          </w:p>
        </w:tc>
      </w:tr>
      <w:tr w:rsidR="00940132" w14:paraId="3CD4E6D1" w14:textId="77777777" w:rsidTr="00940132">
        <w:tc>
          <w:tcPr>
            <w:tcW w:w="3970" w:type="dxa"/>
            <w:shd w:val="clear" w:color="auto" w:fill="auto"/>
          </w:tcPr>
          <w:p w14:paraId="03D71311" w14:textId="3786C225" w:rsidR="00940132" w:rsidRPr="00E50579" w:rsidRDefault="00940132" w:rsidP="00940132">
            <w:pPr>
              <w:shd w:val="clear" w:color="auto" w:fill="FFFFFF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t>Vaikų kūrybinių darbų paroda „Žodžių medžiai“.</w:t>
            </w:r>
          </w:p>
        </w:tc>
        <w:tc>
          <w:tcPr>
            <w:tcW w:w="1418" w:type="dxa"/>
            <w:shd w:val="clear" w:color="auto" w:fill="auto"/>
          </w:tcPr>
          <w:p w14:paraId="5DFE7034" w14:textId="77777777" w:rsidR="00940132" w:rsidRDefault="00940132" w:rsidP="00940132">
            <w:pPr>
              <w:jc w:val="both"/>
            </w:pPr>
            <w:r>
              <w:t xml:space="preserve">2024-02-12 – </w:t>
            </w:r>
          </w:p>
          <w:p w14:paraId="6D03218E" w14:textId="05235FBF" w:rsidR="00940132" w:rsidRDefault="00940132" w:rsidP="00940132">
            <w:pPr>
              <w:jc w:val="both"/>
              <w:rPr>
                <w:color w:val="242424"/>
                <w:shd w:val="clear" w:color="auto" w:fill="FFFFFF"/>
              </w:rPr>
            </w:pPr>
            <w:r>
              <w:t>02-15</w:t>
            </w:r>
          </w:p>
        </w:tc>
        <w:tc>
          <w:tcPr>
            <w:tcW w:w="2268" w:type="dxa"/>
            <w:shd w:val="clear" w:color="auto" w:fill="auto"/>
          </w:tcPr>
          <w:p w14:paraId="2C2B2F23" w14:textId="6B036D45" w:rsidR="00940132" w:rsidRDefault="00940132" w:rsidP="00940132">
            <w:r>
              <w:t>Raseinių r. Viduklės Simono Stanevičiaus gimnazija</w:t>
            </w:r>
          </w:p>
        </w:tc>
        <w:tc>
          <w:tcPr>
            <w:tcW w:w="2126" w:type="dxa"/>
            <w:shd w:val="clear" w:color="auto" w:fill="auto"/>
          </w:tcPr>
          <w:p w14:paraId="0FBC1095" w14:textId="62136DC2" w:rsidR="00940132" w:rsidRPr="00D45597" w:rsidRDefault="00940132" w:rsidP="00940132">
            <w:r w:rsidRPr="002340E5">
              <w:t>Dariaus ir Girėno g. 12, 60352 Viduklė, Raseinių r. sav.</w:t>
            </w:r>
          </w:p>
        </w:tc>
      </w:tr>
      <w:tr w:rsidR="00940132" w14:paraId="0BADFE23" w14:textId="77777777" w:rsidTr="00940132">
        <w:tc>
          <w:tcPr>
            <w:tcW w:w="3970" w:type="dxa"/>
            <w:shd w:val="clear" w:color="auto" w:fill="auto"/>
          </w:tcPr>
          <w:p w14:paraId="47D2CAAD" w14:textId="77777777" w:rsidR="00940132" w:rsidRDefault="00940132" w:rsidP="00940132">
            <w:r>
              <w:t>5-8 klasių mokinių diktanto</w:t>
            </w:r>
          </w:p>
          <w:p w14:paraId="1ADF809F" w14:textId="7CB62264" w:rsidR="00940132" w:rsidRPr="00E50579" w:rsidRDefault="00940132" w:rsidP="00940132">
            <w:pPr>
              <w:shd w:val="clear" w:color="auto" w:fill="FFFFFF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t>konkursas „Raštingiausias mokinys 2024“</w:t>
            </w:r>
          </w:p>
        </w:tc>
        <w:tc>
          <w:tcPr>
            <w:tcW w:w="1418" w:type="dxa"/>
            <w:shd w:val="clear" w:color="auto" w:fill="auto"/>
          </w:tcPr>
          <w:p w14:paraId="0B561B52" w14:textId="391CE898" w:rsidR="00940132" w:rsidRDefault="00940132" w:rsidP="00940132">
            <w:pPr>
              <w:jc w:val="both"/>
              <w:rPr>
                <w:color w:val="242424"/>
                <w:shd w:val="clear" w:color="auto" w:fill="FFFFFF"/>
              </w:rPr>
            </w:pPr>
            <w:r>
              <w:t>2024-03-14</w:t>
            </w:r>
          </w:p>
        </w:tc>
        <w:tc>
          <w:tcPr>
            <w:tcW w:w="2268" w:type="dxa"/>
            <w:shd w:val="clear" w:color="auto" w:fill="auto"/>
          </w:tcPr>
          <w:p w14:paraId="0162DE2D" w14:textId="7D83E4CD" w:rsidR="00940132" w:rsidRDefault="00940132" w:rsidP="00940132">
            <w:r>
              <w:t>Raseinių r. Viduklės Simono Stanevičiaus gimnazija</w:t>
            </w:r>
          </w:p>
        </w:tc>
        <w:tc>
          <w:tcPr>
            <w:tcW w:w="2126" w:type="dxa"/>
            <w:shd w:val="clear" w:color="auto" w:fill="auto"/>
          </w:tcPr>
          <w:p w14:paraId="48F21F77" w14:textId="1E668C83" w:rsidR="00940132" w:rsidRPr="00D45597" w:rsidRDefault="00940132" w:rsidP="00940132">
            <w:r w:rsidRPr="002340E5">
              <w:t>Dariaus ir Girėno g. 12, 60352 Viduklė, Raseinių r. sav.</w:t>
            </w:r>
          </w:p>
        </w:tc>
      </w:tr>
      <w:tr w:rsidR="00940132" w14:paraId="3B2B9C3E" w14:textId="77777777" w:rsidTr="00940132">
        <w:tc>
          <w:tcPr>
            <w:tcW w:w="3970" w:type="dxa"/>
            <w:shd w:val="clear" w:color="auto" w:fill="auto"/>
          </w:tcPr>
          <w:p w14:paraId="396810C3" w14:textId="72524478" w:rsidR="00940132" w:rsidRPr="00E50579" w:rsidRDefault="00940132" w:rsidP="00940132">
            <w:pPr>
              <w:shd w:val="clear" w:color="auto" w:fill="FFFFFF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lastRenderedPageBreak/>
              <w:t xml:space="preserve">Jaunųjų filologų klubo perskaitytų knygų rekomendacijos „Skaitau. Rašau. Pasakoju.“ </w:t>
            </w:r>
          </w:p>
        </w:tc>
        <w:tc>
          <w:tcPr>
            <w:tcW w:w="1418" w:type="dxa"/>
            <w:shd w:val="clear" w:color="auto" w:fill="auto"/>
          </w:tcPr>
          <w:p w14:paraId="2513F0A1" w14:textId="77777777" w:rsidR="00940132" w:rsidRDefault="00940132" w:rsidP="00940132">
            <w:pPr>
              <w:jc w:val="both"/>
            </w:pPr>
            <w:r>
              <w:t>2024-02-29</w:t>
            </w:r>
          </w:p>
          <w:p w14:paraId="09030910" w14:textId="77777777" w:rsidR="00940132" w:rsidRDefault="00940132" w:rsidP="00940132">
            <w:pPr>
              <w:jc w:val="both"/>
            </w:pPr>
            <w:r>
              <w:t>2024-03-28</w:t>
            </w:r>
          </w:p>
          <w:p w14:paraId="6857E3E0" w14:textId="547F639B" w:rsidR="00940132" w:rsidRDefault="00940132" w:rsidP="00940132">
            <w:pPr>
              <w:jc w:val="both"/>
              <w:rPr>
                <w:color w:val="242424"/>
                <w:shd w:val="clear" w:color="auto" w:fill="FFFFFF"/>
              </w:rPr>
            </w:pPr>
            <w:r>
              <w:t>2024-04-26</w:t>
            </w:r>
          </w:p>
        </w:tc>
        <w:tc>
          <w:tcPr>
            <w:tcW w:w="2268" w:type="dxa"/>
            <w:shd w:val="clear" w:color="auto" w:fill="auto"/>
          </w:tcPr>
          <w:p w14:paraId="0ECDFCD1" w14:textId="47ED8CAD" w:rsidR="00940132" w:rsidRDefault="00940132" w:rsidP="00940132">
            <w:r>
              <w:t>Raseinių r. Viduklės Simono Stanevičiaus gimnazija</w:t>
            </w:r>
          </w:p>
        </w:tc>
        <w:tc>
          <w:tcPr>
            <w:tcW w:w="2126" w:type="dxa"/>
            <w:shd w:val="clear" w:color="auto" w:fill="auto"/>
          </w:tcPr>
          <w:p w14:paraId="0F689BBF" w14:textId="5F2950AF" w:rsidR="00940132" w:rsidRPr="00D45597" w:rsidRDefault="00940132" w:rsidP="00940132">
            <w:r w:rsidRPr="002340E5">
              <w:t>Dariaus ir Girėno g. 12, 60352 Viduklė, Raseinių r. sav.</w:t>
            </w:r>
          </w:p>
        </w:tc>
      </w:tr>
      <w:tr w:rsidR="00432727" w14:paraId="3085FCA3" w14:textId="77777777" w:rsidTr="00940132">
        <w:tc>
          <w:tcPr>
            <w:tcW w:w="3970" w:type="dxa"/>
            <w:shd w:val="clear" w:color="auto" w:fill="auto"/>
          </w:tcPr>
          <w:p w14:paraId="4989D387" w14:textId="5C229B48" w:rsidR="00432727" w:rsidRDefault="00432727" w:rsidP="00432727">
            <w:pPr>
              <w:shd w:val="clear" w:color="auto" w:fill="FFFFFF"/>
              <w:textAlignment w:val="baseline"/>
            </w:pPr>
            <w:r>
              <w:t>Viktorina ,,Kalba žaidimų sūkuryje“, skirta Tarptautinei gimtosios kalbos dienai.</w:t>
            </w:r>
          </w:p>
        </w:tc>
        <w:tc>
          <w:tcPr>
            <w:tcW w:w="1418" w:type="dxa"/>
            <w:shd w:val="clear" w:color="auto" w:fill="auto"/>
          </w:tcPr>
          <w:p w14:paraId="4784AC39" w14:textId="36ABF565" w:rsidR="00432727" w:rsidRDefault="00432727" w:rsidP="00432727">
            <w:pPr>
              <w:jc w:val="both"/>
            </w:pPr>
            <w:r>
              <w:t>2024-02-03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641795B" w14:textId="77777777" w:rsidR="00432727" w:rsidRDefault="00432727" w:rsidP="00432727">
            <w:pPr>
              <w:jc w:val="center"/>
            </w:pPr>
          </w:p>
          <w:p w14:paraId="0416AE3B" w14:textId="77777777" w:rsidR="00432727" w:rsidRDefault="00432727" w:rsidP="00432727">
            <w:pPr>
              <w:jc w:val="center"/>
            </w:pPr>
          </w:p>
          <w:p w14:paraId="67E67D4B" w14:textId="77777777" w:rsidR="00432727" w:rsidRDefault="00432727" w:rsidP="00432727">
            <w:pPr>
              <w:jc w:val="center"/>
            </w:pPr>
          </w:p>
          <w:p w14:paraId="499C668A" w14:textId="7526ADCD" w:rsidR="00432727" w:rsidRDefault="00432727" w:rsidP="00432727">
            <w:pPr>
              <w:jc w:val="center"/>
            </w:pPr>
            <w:r>
              <w:t>Raseinių r. Šiluvos gimnazija</w:t>
            </w:r>
          </w:p>
          <w:p w14:paraId="1016A855" w14:textId="7053179F" w:rsidR="00432727" w:rsidRDefault="00432727" w:rsidP="00432727">
            <w:pPr>
              <w:jc w:val="center"/>
            </w:pPr>
          </w:p>
          <w:p w14:paraId="47CFD9CD" w14:textId="5ADF2032" w:rsidR="00432727" w:rsidRDefault="00432727" w:rsidP="00432727">
            <w:pPr>
              <w:jc w:val="center"/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09AF0452" w14:textId="77777777" w:rsidR="00432727" w:rsidRDefault="00432727" w:rsidP="00432727">
            <w:pPr>
              <w:jc w:val="center"/>
              <w:rPr>
                <w:color w:val="212529"/>
                <w:shd w:val="clear" w:color="auto" w:fill="FFFFFF"/>
              </w:rPr>
            </w:pPr>
          </w:p>
          <w:p w14:paraId="74B553C5" w14:textId="77777777" w:rsidR="00432727" w:rsidRDefault="00432727" w:rsidP="00432727">
            <w:pPr>
              <w:jc w:val="center"/>
              <w:rPr>
                <w:color w:val="212529"/>
                <w:shd w:val="clear" w:color="auto" w:fill="FFFFFF"/>
              </w:rPr>
            </w:pPr>
          </w:p>
          <w:p w14:paraId="34EEEB1C" w14:textId="77777777" w:rsidR="00432727" w:rsidRDefault="00432727" w:rsidP="00432727">
            <w:pPr>
              <w:jc w:val="center"/>
              <w:rPr>
                <w:color w:val="212529"/>
                <w:shd w:val="clear" w:color="auto" w:fill="FFFFFF"/>
              </w:rPr>
            </w:pPr>
          </w:p>
          <w:p w14:paraId="7A7ACED2" w14:textId="6B5B9EFB" w:rsidR="00432727" w:rsidRPr="002340E5" w:rsidRDefault="00432727" w:rsidP="00432727">
            <w:pPr>
              <w:jc w:val="center"/>
            </w:pPr>
            <w:r w:rsidRPr="00336A9B">
              <w:rPr>
                <w:color w:val="212529"/>
                <w:shd w:val="clear" w:color="auto" w:fill="FFFFFF"/>
              </w:rPr>
              <w:t>M. Jurgaičio a. 6, 60432, Šiluva, Raseinių r.</w:t>
            </w:r>
          </w:p>
          <w:p w14:paraId="0BE3782D" w14:textId="385EB6D4" w:rsidR="00432727" w:rsidRPr="002340E5" w:rsidRDefault="00432727" w:rsidP="00432727">
            <w:pPr>
              <w:jc w:val="center"/>
            </w:pPr>
          </w:p>
        </w:tc>
      </w:tr>
      <w:tr w:rsidR="00432727" w14:paraId="13FDBFD7" w14:textId="77777777" w:rsidTr="00940132">
        <w:tc>
          <w:tcPr>
            <w:tcW w:w="3970" w:type="dxa"/>
            <w:shd w:val="clear" w:color="auto" w:fill="auto"/>
          </w:tcPr>
          <w:p w14:paraId="01543A39" w14:textId="63173924" w:rsidR="00432727" w:rsidRDefault="00432727" w:rsidP="00432727">
            <w:pPr>
              <w:shd w:val="clear" w:color="auto" w:fill="FFFFFF"/>
              <w:textAlignment w:val="baseline"/>
            </w:pPr>
            <w:r>
              <w:t>Raštingiausio gimnazisto konkursas ,,Rašau Lietuvai“.</w:t>
            </w:r>
          </w:p>
        </w:tc>
        <w:tc>
          <w:tcPr>
            <w:tcW w:w="1418" w:type="dxa"/>
            <w:shd w:val="clear" w:color="auto" w:fill="auto"/>
          </w:tcPr>
          <w:p w14:paraId="174A49F7" w14:textId="0CF81590" w:rsidR="00432727" w:rsidRDefault="00432727" w:rsidP="00432727">
            <w:pPr>
              <w:jc w:val="both"/>
            </w:pPr>
            <w:r>
              <w:t>2024-02-12</w:t>
            </w:r>
          </w:p>
        </w:tc>
        <w:tc>
          <w:tcPr>
            <w:tcW w:w="2268" w:type="dxa"/>
            <w:vMerge/>
            <w:shd w:val="clear" w:color="auto" w:fill="auto"/>
          </w:tcPr>
          <w:p w14:paraId="1804577C" w14:textId="4E2A58C5" w:rsidR="00432727" w:rsidRDefault="00432727" w:rsidP="00432727"/>
        </w:tc>
        <w:tc>
          <w:tcPr>
            <w:tcW w:w="2126" w:type="dxa"/>
            <w:vMerge/>
            <w:shd w:val="clear" w:color="auto" w:fill="auto"/>
          </w:tcPr>
          <w:p w14:paraId="799CEB59" w14:textId="15084CE6" w:rsidR="00432727" w:rsidRPr="002340E5" w:rsidRDefault="00432727" w:rsidP="00432727"/>
        </w:tc>
      </w:tr>
      <w:tr w:rsidR="00432727" w14:paraId="6D2714CB" w14:textId="77777777" w:rsidTr="00940132">
        <w:tc>
          <w:tcPr>
            <w:tcW w:w="3970" w:type="dxa"/>
            <w:shd w:val="clear" w:color="auto" w:fill="auto"/>
          </w:tcPr>
          <w:p w14:paraId="73D61DA5" w14:textId="251E423C" w:rsidR="00432727" w:rsidRDefault="00432727" w:rsidP="00432727">
            <w:pPr>
              <w:shd w:val="clear" w:color="auto" w:fill="FFFFFF"/>
              <w:textAlignment w:val="baseline"/>
            </w:pPr>
            <w:r>
              <w:t>Paskaita 7-I kl. mokiniams ,,Lietuvių kalbos turtingumas“.</w:t>
            </w:r>
          </w:p>
        </w:tc>
        <w:tc>
          <w:tcPr>
            <w:tcW w:w="1418" w:type="dxa"/>
            <w:shd w:val="clear" w:color="auto" w:fill="auto"/>
          </w:tcPr>
          <w:p w14:paraId="783C3DD2" w14:textId="14DFBB3C" w:rsidR="00432727" w:rsidRDefault="00432727" w:rsidP="00432727">
            <w:pPr>
              <w:jc w:val="both"/>
            </w:pPr>
            <w:r>
              <w:t>2024-02-13</w:t>
            </w:r>
          </w:p>
        </w:tc>
        <w:tc>
          <w:tcPr>
            <w:tcW w:w="2268" w:type="dxa"/>
            <w:vMerge/>
            <w:shd w:val="clear" w:color="auto" w:fill="auto"/>
          </w:tcPr>
          <w:p w14:paraId="3A1C9D4C" w14:textId="4257DA9A" w:rsidR="00432727" w:rsidRDefault="00432727" w:rsidP="00432727"/>
        </w:tc>
        <w:tc>
          <w:tcPr>
            <w:tcW w:w="2126" w:type="dxa"/>
            <w:vMerge/>
            <w:shd w:val="clear" w:color="auto" w:fill="auto"/>
          </w:tcPr>
          <w:p w14:paraId="76CB37C2" w14:textId="332453CB" w:rsidR="00432727" w:rsidRPr="002340E5" w:rsidRDefault="00432727" w:rsidP="00432727"/>
        </w:tc>
      </w:tr>
      <w:tr w:rsidR="00432727" w14:paraId="2D01F6CF" w14:textId="77777777" w:rsidTr="00940132">
        <w:tc>
          <w:tcPr>
            <w:tcW w:w="3970" w:type="dxa"/>
            <w:shd w:val="clear" w:color="auto" w:fill="auto"/>
          </w:tcPr>
          <w:p w14:paraId="519CB23E" w14:textId="2D8AFF28" w:rsidR="00432727" w:rsidRDefault="00432727" w:rsidP="00432727">
            <w:pPr>
              <w:shd w:val="clear" w:color="auto" w:fill="FFFFFF"/>
              <w:textAlignment w:val="baseline"/>
            </w:pPr>
            <w:r>
              <w:t>Perskaitytos knygos pristatymo konkursas ,,Šiandieninis knygnešy, kokią knygą man neši?“</w:t>
            </w:r>
          </w:p>
        </w:tc>
        <w:tc>
          <w:tcPr>
            <w:tcW w:w="1418" w:type="dxa"/>
            <w:shd w:val="clear" w:color="auto" w:fill="auto"/>
          </w:tcPr>
          <w:p w14:paraId="036EDE67" w14:textId="486B7E71" w:rsidR="00432727" w:rsidRDefault="00432727" w:rsidP="00432727">
            <w:pPr>
              <w:jc w:val="both"/>
            </w:pPr>
            <w:r>
              <w:t>2024-03-06</w:t>
            </w:r>
          </w:p>
        </w:tc>
        <w:tc>
          <w:tcPr>
            <w:tcW w:w="2268" w:type="dxa"/>
            <w:vMerge/>
            <w:shd w:val="clear" w:color="auto" w:fill="auto"/>
          </w:tcPr>
          <w:p w14:paraId="4F56BBC8" w14:textId="1E073C7D" w:rsidR="00432727" w:rsidRDefault="00432727" w:rsidP="00432727"/>
        </w:tc>
        <w:tc>
          <w:tcPr>
            <w:tcW w:w="2126" w:type="dxa"/>
            <w:vMerge/>
            <w:shd w:val="clear" w:color="auto" w:fill="auto"/>
          </w:tcPr>
          <w:p w14:paraId="4D6EC17F" w14:textId="132ACA4A" w:rsidR="00432727" w:rsidRPr="002340E5" w:rsidRDefault="00432727" w:rsidP="00432727"/>
        </w:tc>
      </w:tr>
      <w:tr w:rsidR="00432727" w14:paraId="74C442D7" w14:textId="77777777" w:rsidTr="00940132">
        <w:tc>
          <w:tcPr>
            <w:tcW w:w="3970" w:type="dxa"/>
            <w:shd w:val="clear" w:color="auto" w:fill="auto"/>
          </w:tcPr>
          <w:p w14:paraId="427369BD" w14:textId="632EB4C4" w:rsidR="00432727" w:rsidRDefault="00432727" w:rsidP="00432727">
            <w:pPr>
              <w:shd w:val="clear" w:color="auto" w:fill="FFFFFF"/>
              <w:textAlignment w:val="baseline"/>
            </w:pPr>
            <w:r>
              <w:t>Raiškiojo skaitymo konkursas, skirtas Lietuvių kalbos dienų renginiams ir Pasaulinei poezijos dienai ,,Kokia nuostabi, Lietuva esi“.</w:t>
            </w:r>
          </w:p>
        </w:tc>
        <w:tc>
          <w:tcPr>
            <w:tcW w:w="1418" w:type="dxa"/>
            <w:shd w:val="clear" w:color="auto" w:fill="auto"/>
          </w:tcPr>
          <w:p w14:paraId="60AC3FAA" w14:textId="11D9BE63" w:rsidR="00432727" w:rsidRDefault="00432727" w:rsidP="00432727">
            <w:pPr>
              <w:jc w:val="both"/>
            </w:pPr>
            <w:r>
              <w:t>2024-03-08</w:t>
            </w:r>
          </w:p>
        </w:tc>
        <w:tc>
          <w:tcPr>
            <w:tcW w:w="2268" w:type="dxa"/>
            <w:vMerge/>
            <w:shd w:val="clear" w:color="auto" w:fill="auto"/>
          </w:tcPr>
          <w:p w14:paraId="4B134BF3" w14:textId="5F50989F" w:rsidR="00432727" w:rsidRDefault="00432727" w:rsidP="00432727"/>
        </w:tc>
        <w:tc>
          <w:tcPr>
            <w:tcW w:w="2126" w:type="dxa"/>
            <w:vMerge/>
            <w:shd w:val="clear" w:color="auto" w:fill="auto"/>
          </w:tcPr>
          <w:p w14:paraId="3E559865" w14:textId="3459F2A1" w:rsidR="00432727" w:rsidRPr="002340E5" w:rsidRDefault="00432727" w:rsidP="00432727"/>
        </w:tc>
      </w:tr>
      <w:tr w:rsidR="002108E8" w14:paraId="42989242" w14:textId="77777777" w:rsidTr="00940132">
        <w:tc>
          <w:tcPr>
            <w:tcW w:w="3970" w:type="dxa"/>
            <w:shd w:val="clear" w:color="auto" w:fill="auto"/>
          </w:tcPr>
          <w:p w14:paraId="43D1EEB6" w14:textId="51C6A161" w:rsidR="002108E8" w:rsidRDefault="002108E8" w:rsidP="002108E8">
            <w:pPr>
              <w:shd w:val="clear" w:color="auto" w:fill="FFFFFF"/>
              <w:textAlignment w:val="baseline"/>
            </w:pPr>
            <w:r>
              <w:t>Diktanto konkursas ,,Raštingiausias mokinys-2024</w:t>
            </w:r>
            <w:r w:rsidR="005136CE">
              <w:t>“</w:t>
            </w:r>
          </w:p>
          <w:p w14:paraId="099D1AF4" w14:textId="28E25596" w:rsidR="002108E8" w:rsidRDefault="002108E8" w:rsidP="002108E8">
            <w:pPr>
              <w:shd w:val="clear" w:color="auto" w:fill="FFFFFF"/>
              <w:textAlignment w:val="baseline"/>
            </w:pPr>
          </w:p>
        </w:tc>
        <w:tc>
          <w:tcPr>
            <w:tcW w:w="1418" w:type="dxa"/>
            <w:shd w:val="clear" w:color="auto" w:fill="auto"/>
          </w:tcPr>
          <w:p w14:paraId="6B1FBF1B" w14:textId="4AF6C373" w:rsidR="002108E8" w:rsidRDefault="002108E8" w:rsidP="00432727">
            <w:pPr>
              <w:jc w:val="both"/>
            </w:pPr>
            <w:r>
              <w:t>2024-02-29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BF35F0D" w14:textId="15AFB22D" w:rsidR="002108E8" w:rsidRDefault="002108E8" w:rsidP="00432727">
            <w:r w:rsidRPr="002108E8">
              <w:t>Raseinių r. Ariogalos gimnazija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2925376" w14:textId="4F8D586B" w:rsidR="002108E8" w:rsidRPr="002340E5" w:rsidRDefault="002108E8" w:rsidP="00432727">
            <w:r w:rsidRPr="002108E8">
              <w:t>Vytauto g. 94, Ariogala, 60260 Raseinių r. sav.</w:t>
            </w:r>
          </w:p>
        </w:tc>
      </w:tr>
      <w:tr w:rsidR="002108E8" w14:paraId="15A94286" w14:textId="77777777" w:rsidTr="00940132">
        <w:tc>
          <w:tcPr>
            <w:tcW w:w="3970" w:type="dxa"/>
            <w:shd w:val="clear" w:color="auto" w:fill="auto"/>
          </w:tcPr>
          <w:p w14:paraId="33A7B14F" w14:textId="4EB25F88" w:rsidR="002108E8" w:rsidRDefault="002108E8" w:rsidP="00432727">
            <w:pPr>
              <w:shd w:val="clear" w:color="auto" w:fill="FFFFFF"/>
              <w:textAlignment w:val="baseline"/>
            </w:pPr>
            <w:r>
              <w:t>Dailyraščio konkursas, skirtas Lietuvos nepriklausomybės atkūrimo dienai</w:t>
            </w:r>
          </w:p>
        </w:tc>
        <w:tc>
          <w:tcPr>
            <w:tcW w:w="1418" w:type="dxa"/>
            <w:shd w:val="clear" w:color="auto" w:fill="auto"/>
          </w:tcPr>
          <w:p w14:paraId="4349F8D1" w14:textId="75214EF8" w:rsidR="002108E8" w:rsidRDefault="002108E8" w:rsidP="00432727">
            <w:pPr>
              <w:jc w:val="both"/>
            </w:pPr>
            <w:r>
              <w:t>2024-03-07</w:t>
            </w:r>
          </w:p>
        </w:tc>
        <w:tc>
          <w:tcPr>
            <w:tcW w:w="2268" w:type="dxa"/>
            <w:vMerge/>
            <w:shd w:val="clear" w:color="auto" w:fill="auto"/>
          </w:tcPr>
          <w:p w14:paraId="07DB50F5" w14:textId="77777777" w:rsidR="002108E8" w:rsidRDefault="002108E8" w:rsidP="00432727"/>
        </w:tc>
        <w:tc>
          <w:tcPr>
            <w:tcW w:w="2126" w:type="dxa"/>
            <w:vMerge/>
            <w:shd w:val="clear" w:color="auto" w:fill="auto"/>
          </w:tcPr>
          <w:p w14:paraId="03BD711E" w14:textId="77777777" w:rsidR="002108E8" w:rsidRPr="002340E5" w:rsidRDefault="002108E8" w:rsidP="00432727"/>
        </w:tc>
      </w:tr>
    </w:tbl>
    <w:p w14:paraId="2CE5821D" w14:textId="77777777" w:rsidR="00807059" w:rsidRPr="00EF5A21" w:rsidRDefault="00807059" w:rsidP="00EF5A21">
      <w:pPr>
        <w:jc w:val="both"/>
      </w:pPr>
    </w:p>
    <w:sectPr w:rsidR="00807059" w:rsidRPr="00EF5A21" w:rsidSect="00C01DC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21"/>
    <w:rsid w:val="000A60E0"/>
    <w:rsid w:val="000D27E1"/>
    <w:rsid w:val="00137D1A"/>
    <w:rsid w:val="002108E8"/>
    <w:rsid w:val="00270B1D"/>
    <w:rsid w:val="00320B8A"/>
    <w:rsid w:val="00373929"/>
    <w:rsid w:val="00384A29"/>
    <w:rsid w:val="00432727"/>
    <w:rsid w:val="004D677C"/>
    <w:rsid w:val="004E26C2"/>
    <w:rsid w:val="005136CE"/>
    <w:rsid w:val="00571DC6"/>
    <w:rsid w:val="005D6289"/>
    <w:rsid w:val="006326A5"/>
    <w:rsid w:val="006D5AF3"/>
    <w:rsid w:val="00730129"/>
    <w:rsid w:val="00807059"/>
    <w:rsid w:val="00854D38"/>
    <w:rsid w:val="0089569C"/>
    <w:rsid w:val="008E6FE2"/>
    <w:rsid w:val="00940132"/>
    <w:rsid w:val="00A1664D"/>
    <w:rsid w:val="00BD52DD"/>
    <w:rsid w:val="00C01DC1"/>
    <w:rsid w:val="00EC336B"/>
    <w:rsid w:val="00EF5A21"/>
    <w:rsid w:val="00FE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A90510"/>
  <w15:chartTrackingRefBased/>
  <w15:docId w15:val="{07D2BD7F-16F0-4C59-B52F-C96F0836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F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uiPriority w:val="20"/>
    <w:qFormat/>
    <w:rsid w:val="0089569C"/>
    <w:rPr>
      <w:i/>
      <w:iCs/>
    </w:rPr>
  </w:style>
  <w:style w:type="paragraph" w:styleId="prastasiniatinklio">
    <w:name w:val="Normal (Web)"/>
    <w:basedOn w:val="prastasis"/>
    <w:uiPriority w:val="99"/>
    <w:unhideWhenUsed/>
    <w:rsid w:val="007301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7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oiCWvbKGjA9HhxAxB6ZMUaomk6NAQuPg/view?usp=sharing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Vilija</dc:creator>
  <cp:keywords/>
  <cp:lastModifiedBy>Viktorija Stasaitienė</cp:lastModifiedBy>
  <cp:revision>15</cp:revision>
  <dcterms:created xsi:type="dcterms:W3CDTF">2023-11-21T13:39:00Z</dcterms:created>
  <dcterms:modified xsi:type="dcterms:W3CDTF">2024-02-13T14:16:00Z</dcterms:modified>
</cp:coreProperties>
</file>