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E1CE9" w14:textId="3F584E45" w:rsidR="00E26967" w:rsidRDefault="00E26967" w:rsidP="00E26967">
      <w:pPr>
        <w:jc w:val="center"/>
        <w:rPr>
          <w:rFonts w:ascii="Liberation Serif" w:eastAsia="Liberation Serif" w:hAnsi="Liberation Serif"/>
          <w:b/>
          <w:sz w:val="24"/>
          <w:szCs w:val="24"/>
          <w:lang w:val="lt-LT"/>
        </w:rPr>
      </w:pPr>
      <w:r w:rsidRPr="004A6BB6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Raseinių rajono savivaldybės Nr. 38 </w:t>
      </w:r>
      <w:r w:rsidRPr="00FB3F74">
        <w:rPr>
          <w:rFonts w:ascii="Liberation Serif" w:eastAsia="Liberation Serif" w:hAnsi="Liberation Serif"/>
          <w:b/>
          <w:sz w:val="24"/>
          <w:szCs w:val="24"/>
          <w:lang w:val="lt-LT"/>
        </w:rPr>
        <w:t>rinkimų apylinkės</w:t>
      </w:r>
    </w:p>
    <w:p w14:paraId="045F3BAE" w14:textId="77777777" w:rsidR="00E26967" w:rsidRDefault="00E26967" w:rsidP="00E26967">
      <w:pPr>
        <w:jc w:val="center"/>
        <w:rPr>
          <w:rFonts w:ascii="Liberation Serif" w:eastAsia="Liberation Serif" w:hAnsi="Liberation Serif"/>
          <w:b/>
          <w:sz w:val="24"/>
          <w:szCs w:val="24"/>
          <w:lang w:val="lt-LT"/>
        </w:rPr>
      </w:pPr>
    </w:p>
    <w:p w14:paraId="7C9C2B1B" w14:textId="77777777" w:rsidR="00E26967" w:rsidRDefault="00E26967" w:rsidP="00E26967">
      <w:pPr>
        <w:jc w:val="center"/>
        <w:rPr>
          <w:rFonts w:ascii="Liberation Serif" w:eastAsia="Liberation Serif" w:hAnsi="Liberation Serif"/>
          <w:b/>
          <w:sz w:val="24"/>
          <w:szCs w:val="24"/>
          <w:lang w:val="lt-LT"/>
        </w:rPr>
      </w:pPr>
    </w:p>
    <w:tbl>
      <w:tblPr>
        <w:tblW w:w="10632" w:type="dxa"/>
        <w:tblInd w:w="-292" w:type="dxa"/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1764"/>
        <w:gridCol w:w="2772"/>
        <w:gridCol w:w="1702"/>
        <w:gridCol w:w="3969"/>
        <w:gridCol w:w="425"/>
      </w:tblGrid>
      <w:tr w:rsidR="00E26967" w:rsidRPr="00182D07" w14:paraId="32959B86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5B434908" w14:textId="77777777" w:rsidR="00E26967" w:rsidRPr="00182D07" w:rsidRDefault="00E26967" w:rsidP="00A73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bookmarkStart w:id="0" w:name="_Hlk163219244"/>
            <w:r w:rsidRPr="00182D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Rinkimų apylinkė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3F55A5D4" w14:textId="77777777" w:rsidR="00E26967" w:rsidRPr="00182D07" w:rsidRDefault="00E26967" w:rsidP="00A73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53C77B66" w14:textId="77777777" w:rsidR="00E26967" w:rsidRPr="00182D07" w:rsidRDefault="00E26967" w:rsidP="00A73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26D5D98A" w14:textId="77777777" w:rsidR="00E26967" w:rsidRPr="00182D07" w:rsidRDefault="00E26967" w:rsidP="00A73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750742AB" w14:textId="77777777" w:rsidR="00E26967" w:rsidRPr="00182D07" w:rsidRDefault="00E26967" w:rsidP="00A73753">
            <w:pPr>
              <w:jc w:val="center"/>
              <w:rPr>
                <w:rFonts w:ascii="Calibri" w:eastAsia="Calibri" w:hAnsi="Calibri"/>
                <w:sz w:val="24"/>
                <w:szCs w:val="24"/>
                <w:lang w:val="lt-LT"/>
              </w:rPr>
            </w:pPr>
            <w:r w:rsidRPr="00182D07">
              <w:rPr>
                <w:rFonts w:ascii="Calibri" w:eastAsia="Calibri" w:hAnsi="Calibri"/>
                <w:noProof/>
                <w:sz w:val="24"/>
                <w:szCs w:val="24"/>
                <w:lang w:val="lt-LT" w:eastAsia="lt-LT"/>
              </w:rPr>
              <w:drawing>
                <wp:inline distT="0" distB="0" distL="114300" distR="114300" wp14:anchorId="24FD6FC3" wp14:editId="29B54CF4">
                  <wp:extent cx="200025" cy="200025"/>
                  <wp:effectExtent l="0" t="0" r="9525" b="9525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967" w:rsidRPr="00182D07" w14:paraId="74A3CFBA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307C31D5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5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 xml:space="preserve">1. </w:t>
              </w:r>
              <w:proofErr w:type="spellStart"/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Prabaudos</w:t>
              </w:r>
              <w:proofErr w:type="spellEnd"/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27907D2A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prabaudos38001@lrvrk.lt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6D1E845B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+37069798357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46C87791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Vilniaus g. 11, Raseiniai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139FCDB8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 w:eastAsia="lt-LT"/>
              </w:rPr>
              <w:drawing>
                <wp:inline distT="0" distB="0" distL="114300" distR="114300" wp14:anchorId="2B560090" wp14:editId="1D605893">
                  <wp:extent cx="200025" cy="200025"/>
                  <wp:effectExtent l="0" t="0" r="9525" b="9525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967" w:rsidRPr="00182D07" w14:paraId="2A3E9073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4B650223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6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2. Stonų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7D0FE462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stonu38002@lrvrk.lt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65B9847A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+37069798358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191C2659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Vytauto Didžiojo g. 1, Raseiniai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67F7D8A1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 w:eastAsia="lt-LT"/>
              </w:rPr>
              <w:drawing>
                <wp:inline distT="0" distB="0" distL="114300" distR="114300" wp14:anchorId="1432C517" wp14:editId="7ABFB3FB">
                  <wp:extent cx="200025" cy="200025"/>
                  <wp:effectExtent l="0" t="0" r="9525" b="9525"/>
                  <wp:docPr id="2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967" w:rsidRPr="00182D07" w14:paraId="250A308B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3D385E33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7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3. Centro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36829CE0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centro38003@lrvrk.lt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4BC908C1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+37069798359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7A61A39C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Maironio g. 38, Raseiniai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0ECE8D2A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 w:eastAsia="lt-LT"/>
              </w:rPr>
              <w:drawing>
                <wp:inline distT="0" distB="0" distL="114300" distR="114300" wp14:anchorId="27689FF8" wp14:editId="73CDA344">
                  <wp:extent cx="200025" cy="200025"/>
                  <wp:effectExtent l="0" t="0" r="9525" b="9525"/>
                  <wp:docPr id="2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967" w:rsidRPr="00182D07" w14:paraId="33FF2AEE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12F50563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8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4. Pramonės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5CDC65FA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pramones38004@lrvrk.lt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0E411ECF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+37069798360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7347AFC1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Ateities g. 23, Raseiniai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202E8709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 w:eastAsia="lt-LT"/>
              </w:rPr>
              <w:drawing>
                <wp:inline distT="0" distB="0" distL="114300" distR="114300" wp14:anchorId="32FD4E0E" wp14:editId="3AA84DB9">
                  <wp:extent cx="200025" cy="200025"/>
                  <wp:effectExtent l="0" t="0" r="9525" b="9525"/>
                  <wp:docPr id="2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967" w:rsidRPr="00182D07" w14:paraId="22059150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5F1EAAF3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9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 xml:space="preserve">5. </w:t>
              </w:r>
              <w:proofErr w:type="spellStart"/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Kalnujų</w:t>
              </w:r>
              <w:proofErr w:type="spellEnd"/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369118D9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kalnuju38005@lrvrk.lt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77731E3C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+37069798361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165BE919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Kaštonų g. 3, </w:t>
            </w:r>
            <w:proofErr w:type="spellStart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Kalnujų</w:t>
            </w:r>
            <w:proofErr w:type="spellEnd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k., Raseinių r.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5F0A1CF3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26967" w:rsidRPr="00182D07" w14:paraId="0DF1DFAE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4AA46747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10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 xml:space="preserve">6. </w:t>
              </w:r>
              <w:proofErr w:type="spellStart"/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Pašaltuonio</w:t>
              </w:r>
              <w:proofErr w:type="spellEnd"/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201AF7FF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pasaltuonio38006@lrvrk.lt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45A8A603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+37069798362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71F599A7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Pašaltonio</w:t>
            </w:r>
            <w:proofErr w:type="spellEnd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k., Raseinių r.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76149054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 w:eastAsia="lt-LT"/>
              </w:rPr>
              <w:drawing>
                <wp:inline distT="0" distB="0" distL="114300" distR="114300" wp14:anchorId="65BA757E" wp14:editId="3D3A40F5">
                  <wp:extent cx="200025" cy="200025"/>
                  <wp:effectExtent l="0" t="0" r="9525" b="9525"/>
                  <wp:docPr id="2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967" w:rsidRPr="00182D07" w14:paraId="2847C49B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131EBEC0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11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 xml:space="preserve">7. </w:t>
              </w:r>
              <w:proofErr w:type="spellStart"/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Sujainių</w:t>
              </w:r>
              <w:proofErr w:type="spellEnd"/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1D88897E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sujainiu38007@lrvrk.lt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1A0F7407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+37069798363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5DE2EE6F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Mokyklos g. 6, </w:t>
            </w:r>
            <w:proofErr w:type="spellStart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Sujainių</w:t>
            </w:r>
            <w:proofErr w:type="spellEnd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k., Raseinių r.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65E1F383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26967" w:rsidRPr="00182D07" w14:paraId="054E298C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644E23E1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12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 xml:space="preserve">8. </w:t>
              </w:r>
              <w:proofErr w:type="spellStart"/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Slabados</w:t>
              </w:r>
              <w:proofErr w:type="spellEnd"/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24C36A12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slabados38008@lrvrk.lt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77C90DA0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+37069798364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771CB233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Slabados</w:t>
            </w:r>
            <w:proofErr w:type="spellEnd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k., Raseinių r.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22ED5121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26967" w:rsidRPr="00182D07" w14:paraId="203DB571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229C8912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13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9. Viduklės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6A434DA1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vidukles38009@lrvrk.lt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33060E61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+37069798365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0A626081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Kęstučio g. 16, Viduklės mstl., Raseinių r.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7B1CF05A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 w:eastAsia="lt-LT"/>
              </w:rPr>
              <w:drawing>
                <wp:inline distT="0" distB="0" distL="114300" distR="114300" wp14:anchorId="7EDADD34" wp14:editId="2D650ACE">
                  <wp:extent cx="200025" cy="200025"/>
                  <wp:effectExtent l="0" t="0" r="9525" b="9525"/>
                  <wp:docPr id="1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967" w:rsidRPr="00182D07" w14:paraId="21759F39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7A66768E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14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10. Paupio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47DF22DE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paupio38010@lrvrk.lt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56496D19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+37069798366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59EB38BD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I. Gudavičiaus g. 5, Paupio k., Raseinių r.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2FEC90A4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 w:eastAsia="lt-LT"/>
              </w:rPr>
              <w:drawing>
                <wp:inline distT="0" distB="0" distL="114300" distR="114300" wp14:anchorId="185C3E81" wp14:editId="25D6A126">
                  <wp:extent cx="200025" cy="200025"/>
                  <wp:effectExtent l="0" t="0" r="9525" b="9525"/>
                  <wp:docPr id="4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967" w:rsidRPr="00182D07" w14:paraId="0525F974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386A17A9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15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 xml:space="preserve">11. </w:t>
              </w:r>
              <w:proofErr w:type="spellStart"/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Pryšmančių</w:t>
              </w:r>
              <w:proofErr w:type="spellEnd"/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591A92F2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prysmanciu38011@lrvrk.lt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6B8444F9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+37069798367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4C56F659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Pryšmančių</w:t>
            </w:r>
            <w:proofErr w:type="spellEnd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g. 7, </w:t>
            </w:r>
            <w:proofErr w:type="spellStart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Rimkiškių</w:t>
            </w:r>
            <w:proofErr w:type="spellEnd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k., Raseinių r.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3F3591C5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 w:eastAsia="lt-LT"/>
              </w:rPr>
              <w:drawing>
                <wp:inline distT="0" distB="0" distL="114300" distR="114300" wp14:anchorId="35F0F0D1" wp14:editId="77535CBC">
                  <wp:extent cx="200025" cy="200025"/>
                  <wp:effectExtent l="0" t="0" r="9525" b="9525"/>
                  <wp:docPr id="2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967" w:rsidRPr="00182D07" w14:paraId="4524E2D3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1CDF842D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16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12. Nemakščių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45DE6C31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nemaksciu38012@lrvrk.lt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00E97656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+37069798368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176D6F40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Dainavos g. 2, Nemakščių k., Raseinių r.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5C51B1F5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 w:eastAsia="lt-LT"/>
              </w:rPr>
              <w:drawing>
                <wp:inline distT="0" distB="0" distL="114300" distR="114300" wp14:anchorId="54199E31" wp14:editId="75D6AE6A">
                  <wp:extent cx="200025" cy="200025"/>
                  <wp:effectExtent l="0" t="0" r="9525" b="9525"/>
                  <wp:docPr id="1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967" w:rsidRPr="00182D07" w14:paraId="1694FB29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331EA081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17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 xml:space="preserve">13. </w:t>
              </w:r>
              <w:proofErr w:type="spellStart"/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Kryžkalnio</w:t>
              </w:r>
              <w:proofErr w:type="spellEnd"/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39004543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kryzkalnio38013@lrvrk.lt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5A6DF15B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+37069798369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46D11DFA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Užkalnių k., Raseinių r.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5F77EB91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 w:eastAsia="lt-LT"/>
              </w:rPr>
              <w:drawing>
                <wp:inline distT="0" distB="0" distL="114300" distR="114300" wp14:anchorId="47EE18EF" wp14:editId="143F6F8E">
                  <wp:extent cx="200025" cy="200025"/>
                  <wp:effectExtent l="0" t="0" r="9525" b="9525"/>
                  <wp:docPr id="1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967" w:rsidRPr="00182D07" w14:paraId="275EF018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6C74136E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18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14. Ariogalos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3C1A645D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ariogalos38014@lrvrk.lt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5B8911EF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+37069798370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3481E8F9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Gedimino g. 11, Ariogala, Raseinių r.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76D3688D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 w:eastAsia="lt-LT"/>
              </w:rPr>
              <w:drawing>
                <wp:inline distT="0" distB="0" distL="114300" distR="114300" wp14:anchorId="60A74F2F" wp14:editId="0D95AB8C">
                  <wp:extent cx="200025" cy="200025"/>
                  <wp:effectExtent l="0" t="0" r="9525" b="9525"/>
                  <wp:docPr id="2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967" w:rsidRPr="00182D07" w14:paraId="30AE0689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002DA0C4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19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 xml:space="preserve">15. </w:t>
              </w:r>
              <w:proofErr w:type="spellStart"/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Šarkių</w:t>
              </w:r>
              <w:proofErr w:type="spellEnd"/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717D1CB9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sarkiu38015@lrvrk.lt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67C3D4C6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+37069798371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5EC6A9FC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Žemaičių g. 54, </w:t>
            </w:r>
            <w:proofErr w:type="spellStart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Šarkių</w:t>
            </w:r>
            <w:proofErr w:type="spellEnd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k., Raseinių r.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067424A2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26967" w:rsidRPr="00182D07" w14:paraId="39AC9E63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1F3D8BA4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20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 xml:space="preserve">16. </w:t>
              </w:r>
              <w:proofErr w:type="spellStart"/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Gėluvos</w:t>
              </w:r>
              <w:proofErr w:type="spellEnd"/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1722CC33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geluvos38016@lrvrk.lt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2D008E28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+37069798372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095A4EE7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Dubysos g. 35, </w:t>
            </w:r>
            <w:proofErr w:type="spellStart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Gėluvos</w:t>
            </w:r>
            <w:proofErr w:type="spellEnd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k., Raseinių r.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6891BA80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26967" w:rsidRPr="00182D07" w14:paraId="04A85316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2E45064C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21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17. Dainavos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290F4C48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dainavos38017@lrvrk.lt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4AEE2240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+37069798373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2CA4BEA7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Švelnupio</w:t>
            </w:r>
            <w:proofErr w:type="spellEnd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g. 6, Plikių k., Raseinių r.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4732D87F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 w:eastAsia="lt-LT"/>
              </w:rPr>
              <w:drawing>
                <wp:inline distT="0" distB="0" distL="114300" distR="114300" wp14:anchorId="41E2DBCC" wp14:editId="3716F4F4">
                  <wp:extent cx="200025" cy="200025"/>
                  <wp:effectExtent l="0" t="0" r="9525" b="9525"/>
                  <wp:docPr id="23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967" w:rsidRPr="00182D07" w14:paraId="24CBE39A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48882964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22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18. Butkiškės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2AA8B639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butkiskes38018@lrvrk.lt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25637AD5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+37069798374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746BF3D9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Butkiškės k., Raseinių r.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6C76CE0E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 w:eastAsia="lt-LT"/>
              </w:rPr>
              <w:drawing>
                <wp:inline distT="0" distB="0" distL="114300" distR="114300" wp14:anchorId="06C0184D" wp14:editId="1270E56B">
                  <wp:extent cx="200025" cy="200025"/>
                  <wp:effectExtent l="0" t="0" r="9525" b="9525"/>
                  <wp:docPr id="24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967" w:rsidRPr="00182D07" w14:paraId="075CB149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3CE74FCE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23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 xml:space="preserve">19. </w:t>
              </w:r>
              <w:proofErr w:type="spellStart"/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Verėduvos</w:t>
              </w:r>
              <w:proofErr w:type="spellEnd"/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10ED68E8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vereduvos38019@lrvrk.lt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7EDE424D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+37069798375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2FA282C1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Ateities g. 8, </w:t>
            </w:r>
            <w:proofErr w:type="spellStart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Verėduvos</w:t>
            </w:r>
            <w:proofErr w:type="spellEnd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k., Raseinių r.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087EE67B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 w:eastAsia="lt-LT"/>
              </w:rPr>
              <w:drawing>
                <wp:inline distT="0" distB="0" distL="114300" distR="114300" wp14:anchorId="101DEA21" wp14:editId="66ABA690">
                  <wp:extent cx="200025" cy="200025"/>
                  <wp:effectExtent l="0" t="0" r="9525" b="9525"/>
                  <wp:docPr id="12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967" w:rsidRPr="00182D07" w14:paraId="1A85CE92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0A0A04A1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24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 xml:space="preserve">20. </w:t>
              </w:r>
              <w:proofErr w:type="spellStart"/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Milašaičių</w:t>
              </w:r>
              <w:proofErr w:type="spellEnd"/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3D60566D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milasaiciu38020@lrvrk.lt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33E06772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+37069798376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42ED3DB5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Milašaičių</w:t>
            </w:r>
            <w:proofErr w:type="spellEnd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k., Raseinių r.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2265128F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26967" w:rsidRPr="00182D07" w14:paraId="46CE5E55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1A52699E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25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21. Paliepių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66AA9D2D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paliepiu38021@lrvrk.lt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3A5CABD4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+37069798377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1038ADC0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Paliepių k., Raseinių r.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696E4809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 w:eastAsia="lt-LT"/>
              </w:rPr>
              <w:drawing>
                <wp:inline distT="0" distB="0" distL="114300" distR="114300" wp14:anchorId="6221D374" wp14:editId="46B9ED9F">
                  <wp:extent cx="200025" cy="200025"/>
                  <wp:effectExtent l="0" t="0" r="9525" b="9525"/>
                  <wp:docPr id="9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967" w:rsidRPr="00182D07" w14:paraId="1208F4A0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7605AD48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26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 xml:space="preserve">22. </w:t>
              </w:r>
              <w:proofErr w:type="spellStart"/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Pramedžiavos</w:t>
              </w:r>
              <w:proofErr w:type="spellEnd"/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52D58B28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pramedziavos38022@lrvrk.lt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65485BDD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+37069798378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23F9216D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Klevų g. 1, </w:t>
            </w:r>
            <w:proofErr w:type="spellStart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Pramedžiavos</w:t>
            </w:r>
            <w:proofErr w:type="spellEnd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k., Raseinių r.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27841AE8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26967" w:rsidRPr="00182D07" w14:paraId="73C2F311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7C9D5665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27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23. Girkalnio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3B084A57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girkalnio38023@lrvrk.lt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4818C9F1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+37069798379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7A07F053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Šėtupio</w:t>
            </w:r>
            <w:proofErr w:type="spellEnd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g. 61, Girkalnio k., Raseinių r.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1D9B8ED3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 w:eastAsia="lt-LT"/>
              </w:rPr>
              <w:drawing>
                <wp:inline distT="0" distB="0" distL="114300" distR="114300" wp14:anchorId="65DDB67D" wp14:editId="05AECF6D">
                  <wp:extent cx="200025" cy="200025"/>
                  <wp:effectExtent l="0" t="0" r="9525" b="9525"/>
                  <wp:docPr id="1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967" w:rsidRPr="00182D07" w14:paraId="6D711A05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18F3B8C8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28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 xml:space="preserve">24. </w:t>
              </w:r>
              <w:proofErr w:type="spellStart"/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Požėčių</w:t>
              </w:r>
              <w:proofErr w:type="spellEnd"/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59048FD2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pozeciu38024@lrvrk.lt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1F0E49DA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+37069798380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0233EC84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Požėčių</w:t>
            </w:r>
            <w:proofErr w:type="spellEnd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k., Raseinių r.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1D053FE6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26967" w:rsidRPr="00182D07" w14:paraId="27A71364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27001CE4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29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26. Betygalos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4A612008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betygalos38026@lrvrk.lt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0B16BE82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+37069798381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02972E6A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Dubysos g. 10, Betygalos mstl., Raseinių r.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7CDC39EC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 w:eastAsia="lt-LT"/>
              </w:rPr>
              <w:drawing>
                <wp:inline distT="0" distB="0" distL="114300" distR="114300" wp14:anchorId="1E583F4C" wp14:editId="3A811104">
                  <wp:extent cx="200025" cy="200025"/>
                  <wp:effectExtent l="0" t="0" r="9525" b="9525"/>
                  <wp:docPr id="15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967" w:rsidRPr="00182D07" w14:paraId="16559EE4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4F9FA916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30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 xml:space="preserve">27. </w:t>
              </w:r>
              <w:proofErr w:type="spellStart"/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Berteškių</w:t>
              </w:r>
              <w:proofErr w:type="spellEnd"/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3B268EF4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berteskiu38027@lrvrk.lt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5146F7F0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+37069798382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2AA28F1A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Berteškių</w:t>
            </w:r>
            <w:proofErr w:type="spellEnd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k., Raseinių r.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395894EA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 w:eastAsia="lt-LT"/>
              </w:rPr>
              <w:drawing>
                <wp:inline distT="0" distB="0" distL="114300" distR="114300" wp14:anchorId="04768818" wp14:editId="524FB8B0">
                  <wp:extent cx="200025" cy="200025"/>
                  <wp:effectExtent l="0" t="0" r="9525" b="9525"/>
                  <wp:docPr id="13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967" w:rsidRPr="00182D07" w14:paraId="52BA8A9D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6DBD480C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31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 xml:space="preserve">28. </w:t>
              </w:r>
              <w:proofErr w:type="spellStart"/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Ilgižių</w:t>
              </w:r>
              <w:proofErr w:type="spellEnd"/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1181EF8B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ilgiziu38028@lrvrk.lt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40CF72A6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+37069798383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716E2B42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Ilgižių</w:t>
            </w:r>
            <w:proofErr w:type="spellEnd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k., Raseinių r.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2A7E84D4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 w:eastAsia="lt-LT"/>
              </w:rPr>
              <w:drawing>
                <wp:inline distT="0" distB="0" distL="114300" distR="114300" wp14:anchorId="576D2C13" wp14:editId="1240C393">
                  <wp:extent cx="200025" cy="200025"/>
                  <wp:effectExtent l="0" t="0" r="9525" b="9525"/>
                  <wp:docPr id="2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967" w:rsidRPr="00182D07" w14:paraId="20C6926D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59647B74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32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30. Kaulakių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7EE109D9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kaulakiu38030@lrvrk.lt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1A43BB93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+37069798384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337FC60D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Liolingos</w:t>
            </w:r>
            <w:proofErr w:type="spellEnd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g. 1, Kaulakių k., Raseinių r.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47DDBDC9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 w:eastAsia="lt-LT"/>
              </w:rPr>
              <w:drawing>
                <wp:inline distT="0" distB="0" distL="114300" distR="114300" wp14:anchorId="599B9CBE" wp14:editId="41D903A8">
                  <wp:extent cx="200025" cy="200025"/>
                  <wp:effectExtent l="0" t="0" r="9525" b="9525"/>
                  <wp:docPr id="3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967" w:rsidRPr="00182D07" w14:paraId="22A1471E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7CEC213B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33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 xml:space="preserve">31. </w:t>
              </w:r>
              <w:proofErr w:type="spellStart"/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Skirmantiškės</w:t>
              </w:r>
              <w:proofErr w:type="spellEnd"/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09C3D923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skirmantiskes38031@lrvrk.lt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396DBB34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+37069798385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41B3892A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Skirmantiškės</w:t>
            </w:r>
            <w:proofErr w:type="spellEnd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k.,  Raseinių r.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1FA1F0D8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26967" w:rsidRPr="00182D07" w14:paraId="5A78E39C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203209AA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34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 xml:space="preserve">32. </w:t>
              </w:r>
              <w:proofErr w:type="spellStart"/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Vosiliškio</w:t>
              </w:r>
              <w:proofErr w:type="spellEnd"/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3AA98857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vosiliskio38032@lrvrk.lt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14E03352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+37069798386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781D8FBA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Vosiliškio</w:t>
            </w:r>
            <w:proofErr w:type="spellEnd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k., Raseinių r.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211FC297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26967" w:rsidRPr="00182D07" w14:paraId="22726A6A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6AC0BFD2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35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33. Šiluvos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7F8BC78F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siluvos38033@lrvrk.lt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3073A4D9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+37069798387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5F87E1E3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M.Jurgaičio</w:t>
            </w:r>
            <w:proofErr w:type="spellEnd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a. 6, Šiluvos mstl., Raseinių r.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7AF19F1F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 w:eastAsia="lt-LT"/>
              </w:rPr>
              <w:drawing>
                <wp:inline distT="0" distB="0" distL="114300" distR="114300" wp14:anchorId="3D6E2DAE" wp14:editId="46DB4A65">
                  <wp:extent cx="200025" cy="200025"/>
                  <wp:effectExtent l="0" t="0" r="9525" b="9525"/>
                  <wp:docPr id="6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967" w:rsidRPr="00182D07" w14:paraId="6034B2CA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1A692B9E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36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 xml:space="preserve">34. </w:t>
              </w:r>
              <w:proofErr w:type="spellStart"/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Lyduvėnų</w:t>
              </w:r>
              <w:proofErr w:type="spellEnd"/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4FBB0E56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lyduvenu38034@lrvrk.lt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5621CD16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+37069798388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69C5A8A5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Piliakalnio g. 2, </w:t>
            </w:r>
            <w:proofErr w:type="spellStart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Lyduvėnų</w:t>
            </w:r>
            <w:proofErr w:type="spellEnd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mstl., Raseinių r.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5EE3B21C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26967" w:rsidRPr="00182D07" w14:paraId="2BEE0589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60BBC852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37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 xml:space="preserve">35. </w:t>
              </w:r>
              <w:proofErr w:type="spellStart"/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Katauskių</w:t>
              </w:r>
              <w:proofErr w:type="spellEnd"/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1F00E2EF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katauskiu38035@lrvrk.lt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000EA8F2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+37069798389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4D73EF48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Koplyčios g. 2, </w:t>
            </w:r>
            <w:proofErr w:type="spellStart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Katauskių</w:t>
            </w:r>
            <w:proofErr w:type="spellEnd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k., Raseinių r.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73AF6CCE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26967" w:rsidRPr="00182D07" w14:paraId="73FA5FE4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6557256B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38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36. Žaiginio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5B43731B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zaiginio38036@lrvrk.lt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45A3A89A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+37069798390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3287F4F6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Mokyklos g. 1, Žaiginio k., Raseinių r.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24CD531E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 w:eastAsia="lt-LT"/>
              </w:rPr>
              <w:drawing>
                <wp:inline distT="0" distB="0" distL="114300" distR="114300" wp14:anchorId="65C1EAE4" wp14:editId="5B5D23BD">
                  <wp:extent cx="200025" cy="200025"/>
                  <wp:effectExtent l="0" t="0" r="9525" b="9525"/>
                  <wp:docPr id="8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967" w:rsidRPr="00182D07" w14:paraId="3174C74D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673D9E4B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39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37. Ramonų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41EE95D0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ramonu38037@lrvrk.lt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78F61BFC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+37069798391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149C8112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Ramonų k., Raseinių r.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53104004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26967" w:rsidRPr="00182D07" w14:paraId="1A80E3E3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680E9363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40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 xml:space="preserve">38. </w:t>
              </w:r>
              <w:proofErr w:type="spellStart"/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Gruzdiškės</w:t>
              </w:r>
              <w:proofErr w:type="spellEnd"/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12392292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gruzdiskes38038@lrvrk.lt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34EFFA34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+37069798392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755E7B72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Dubysos g. 55, </w:t>
            </w:r>
            <w:proofErr w:type="spellStart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Gruzdiškės</w:t>
            </w:r>
            <w:proofErr w:type="spellEnd"/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k., Raseinių r.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44B2CD75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 w:eastAsia="lt-LT"/>
              </w:rPr>
              <w:drawing>
                <wp:inline distT="0" distB="0" distL="114300" distR="114300" wp14:anchorId="1F30ED9E" wp14:editId="331885B7">
                  <wp:extent cx="200025" cy="200025"/>
                  <wp:effectExtent l="0" t="0" r="9525" b="9525"/>
                  <wp:docPr id="7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967" w:rsidRPr="00182D07" w14:paraId="58958572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5DB341E5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41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39. Norgėlų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40F3E481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norgelu38039@lrvrk.lt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6791FB6F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+37069798393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6667B19B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Akacijų g. 1. Norgėlų k., Raseinių r.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331570CF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 w:eastAsia="lt-LT"/>
              </w:rPr>
              <w:drawing>
                <wp:inline distT="0" distB="0" distL="114300" distR="114300" wp14:anchorId="4ECE839D" wp14:editId="639BF879">
                  <wp:extent cx="200025" cy="200025"/>
                  <wp:effectExtent l="0" t="0" r="9525" b="9525"/>
                  <wp:docPr id="4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967" w:rsidRPr="00182D07" w14:paraId="17C45CA8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7B2D54DB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42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40. Lenkelių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151D4BB9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lenkeliu38040@lrvrk.lt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1FEEBCEB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+37069798394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24D24C81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Lenkelių k., Raseinių r.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32CDAF21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26967" w:rsidRPr="00182D07" w14:paraId="4DDC8649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63236070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43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41. Gabšių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5F37867F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gabsiu38041@lrvrk.lt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702F9FDC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+37069798395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6E14A013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Alyvų g., Gabšių k., Raseinių r.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284DDB23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 w:eastAsia="lt-LT"/>
              </w:rPr>
              <w:drawing>
                <wp:inline distT="0" distB="0" distL="114300" distR="114300" wp14:anchorId="71981D02" wp14:editId="739DDADF">
                  <wp:extent cx="200025" cy="200025"/>
                  <wp:effectExtent l="0" t="0" r="9525" b="9525"/>
                  <wp:docPr id="11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967" w:rsidRPr="00182D07" w14:paraId="4B4B8089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20187DAE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44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43. Alėjų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669A49E9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aleju38043@lrvrk.lt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48125758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+37069798396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02ADB3CC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Alėjų k., Raseinių r.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5CD75101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26967" w:rsidRPr="00182D07" w14:paraId="587AD673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2A8EEB33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45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44. Gervinės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47E1DECA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gervines38044@lrvrk.lt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3F2CCE5D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+37069798397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34F59D9A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Gervinės k., Raseinių r.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4DABF24A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 w:eastAsia="lt-LT"/>
              </w:rPr>
              <w:drawing>
                <wp:inline distT="0" distB="0" distL="114300" distR="114300" wp14:anchorId="09E294AD" wp14:editId="546E6778">
                  <wp:extent cx="200025" cy="200025"/>
                  <wp:effectExtent l="0" t="0" r="9525" b="9525"/>
                  <wp:docPr id="5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967" w:rsidRPr="00182D07" w14:paraId="4806EB82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7B81E43F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46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45. Melioratorių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411E495C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melioratoriu38045@lrvrk.lt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41F12DA8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+37069798398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5C715AB3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Melioratorių g. 12, Ariogala, Raseinių r.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03B1689C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26967" w:rsidRPr="00182D07" w14:paraId="7EB9479E" w14:textId="77777777" w:rsidTr="00A73753">
        <w:trPr>
          <w:trHeight w:val="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4C85B4F7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hyperlink r:id="rId47" w:history="1">
              <w:r w:rsidRPr="00182D07"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46. Didžiulių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407C404C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didziuliu38046@lrvrk.lt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14:paraId="79BB71E8" w14:textId="77777777" w:rsidR="00E26967" w:rsidRPr="00182D07" w:rsidRDefault="00E26967" w:rsidP="00A73753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lt-LT" w:bidi="ar"/>
              </w:rPr>
              <w:t>+37069798399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270DCA5E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Didžiulių k., Raseinių r.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57194001" w14:textId="77777777" w:rsidR="00E26967" w:rsidRPr="00182D07" w:rsidRDefault="00E26967" w:rsidP="00A7375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82D0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t-LT" w:eastAsia="lt-LT"/>
              </w:rPr>
              <w:drawing>
                <wp:inline distT="0" distB="0" distL="114300" distR="114300" wp14:anchorId="2A845065" wp14:editId="310CF873">
                  <wp:extent cx="200025" cy="200025"/>
                  <wp:effectExtent l="0" t="0" r="9525" b="9525"/>
                  <wp:docPr id="14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57EA86D4" w14:textId="77777777" w:rsidR="00E26967" w:rsidRPr="00FB3F74" w:rsidRDefault="00E26967" w:rsidP="00E26967">
      <w:pPr>
        <w:rPr>
          <w:rFonts w:ascii="Liberation Serif" w:eastAsia="Liberation Serif" w:hAnsi="Liberation Serif"/>
          <w:b/>
          <w:sz w:val="24"/>
          <w:szCs w:val="24"/>
          <w:lang w:val="lt-LT"/>
        </w:rPr>
      </w:pPr>
    </w:p>
    <w:p w14:paraId="724F167D" w14:textId="77777777" w:rsidR="00D4123F" w:rsidRDefault="00D4123F"/>
    <w:sectPr w:rsidR="00D41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67"/>
    <w:rsid w:val="00D4123F"/>
    <w:rsid w:val="00E2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27B78"/>
  <w15:chartTrackingRefBased/>
  <w15:docId w15:val="{4BA1EBDD-86B7-4A07-8BC9-C746D7D2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6967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rk.lt/rinkimu-apygardos-apylinkes-komisiju-nariai-stebetojai-atstovai-rinkimams-2023-sav?srcUrl=/rinkimai/1304/rnk1630/apygKom/apylinkeKomNariai_rpgId-21986_rplId-677800_rkomId-81535.html" TargetMode="External"/><Relationship Id="rId18" Type="http://schemas.openxmlformats.org/officeDocument/2006/relationships/hyperlink" Target="https://www.vrk.lt/rinkimu-apygardos-apylinkes-komisiju-nariai-stebetojai-atstovai-rinkimams-2023-sav?srcUrl=/rinkimai/1304/rnk1630/apygKom/apylinkeKomNariai_rpgId-21986_rplId-679228_rkomId-81521.html" TargetMode="External"/><Relationship Id="rId26" Type="http://schemas.openxmlformats.org/officeDocument/2006/relationships/hyperlink" Target="https://www.vrk.lt/rinkimu-apygardos-apylinkes-komisiju-nariai-stebetojai-atstovai-rinkimams-2023-sav?srcUrl=/rinkimai/1304/rnk1630/apygKom/apylinkeKomNariai_rpgId-21986_rplId-679080_rkomId-81525.html" TargetMode="External"/><Relationship Id="rId39" Type="http://schemas.openxmlformats.org/officeDocument/2006/relationships/hyperlink" Target="https://www.vrk.lt/rinkimu-apygardos-apylinkes-komisiju-nariai-stebetojai-atstovai-rinkimams-2023-sav?srcUrl=/rinkimai/1304/rnk1630/apygKom/apylinkeKomNariai_rpgId-21986_rplId-677904_rkomId-81524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vrk.lt/rinkimu-apygardos-apylinkes-komisiju-nariai-stebetojai-atstovai-rinkimams-2023-sav?srcUrl=/rinkimai/1304/rnk1630/apygKom/apylinkeKomNariai_rpgId-21986_rplId-677978_rkomId-81517.html" TargetMode="External"/><Relationship Id="rId34" Type="http://schemas.openxmlformats.org/officeDocument/2006/relationships/hyperlink" Target="https://www.vrk.lt/rinkimu-apygardos-apylinkes-komisiju-nariai-stebetojai-atstovai-rinkimams-2023-sav?srcUrl=/rinkimai/1304/rnk1630/apygKom/apylinkeKomNariai_rpgId-21986_rplId-679230_rkomId-81522.html" TargetMode="External"/><Relationship Id="rId42" Type="http://schemas.openxmlformats.org/officeDocument/2006/relationships/hyperlink" Target="https://www.vrk.lt/rinkimu-apygardos-apylinkes-komisiju-nariai-stebetojai-atstovai-rinkimams-2023-sav?srcUrl=/rinkimai/1304/rnk1630/apygKom/apylinkeKomNariai_rpgId-21986_rplId-676834_rkomId-81501.html" TargetMode="External"/><Relationship Id="rId47" Type="http://schemas.openxmlformats.org/officeDocument/2006/relationships/hyperlink" Target="https://www.vrk.lt/rinkimu-apygardos-apylinkes-komisiju-nariai-stebetojai-atstovai-rinkimams-2023-sav?srcUrl=/rinkimai/1304/rnk1630/apygKom/apylinkeKomNariai_rpgId-21986_rplId-679372_rkomId-81512.html" TargetMode="External"/><Relationship Id="rId7" Type="http://schemas.openxmlformats.org/officeDocument/2006/relationships/hyperlink" Target="https://www.vrk.lt/rinkimu-apygardos-apylinkes-komisiju-nariai-stebetojai-atstovai-rinkimams-2023-sav?srcUrl=/rinkimai/1304/rnk1630/apygKom/apylinkeKomNariai_rpgId-21986_rplId-677798_rkomId-81543.html" TargetMode="External"/><Relationship Id="rId12" Type="http://schemas.openxmlformats.org/officeDocument/2006/relationships/hyperlink" Target="https://www.vrk.lt/rinkimu-apygardos-apylinkes-komisiju-nariai-stebetojai-atstovai-rinkimams-2023-sav?srcUrl=/rinkimai/1304/rnk1630/apygKom/apylinkeKomNariai_rpgId-21986_rplId-679222_rkomId-81546.html" TargetMode="External"/><Relationship Id="rId17" Type="http://schemas.openxmlformats.org/officeDocument/2006/relationships/hyperlink" Target="https://www.vrk.lt/rinkimu-apygardos-apylinkes-komisiju-nariai-stebetojai-atstovai-rinkimams-2023-sav?srcUrl=/rinkimai/1304/rnk1630/apygKom/apylinkeKomNariai_rpgId-21986_rplId-677824_rkomId-81508.html" TargetMode="External"/><Relationship Id="rId25" Type="http://schemas.openxmlformats.org/officeDocument/2006/relationships/hyperlink" Target="https://www.vrk.lt/rinkimu-apygardos-apylinkes-komisiju-nariai-stebetojai-atstovai-rinkimams-2023-sav?srcUrl=/rinkimai/1304/rnk1630/apygKom/apylinkeKomNariai_rpgId-21986_rplId-677826_rkomId-81541.html" TargetMode="External"/><Relationship Id="rId33" Type="http://schemas.openxmlformats.org/officeDocument/2006/relationships/hyperlink" Target="https://www.vrk.lt/rinkimu-apygardos-apylinkes-komisiju-nariai-stebetojai-atstovai-rinkimams-2023-sav?srcUrl=/rinkimai/1304/rnk1630/apygKom/apylinkeKomNariai_rpgId-21986_rplId-679088_rkomId-81505.html" TargetMode="External"/><Relationship Id="rId38" Type="http://schemas.openxmlformats.org/officeDocument/2006/relationships/hyperlink" Target="https://www.vrk.lt/rinkimu-apygardos-apylinkes-komisiju-nariai-stebetojai-atstovai-rinkimams-2023-sav?srcUrl=/rinkimai/1304/rnk1630/apygKom/apylinkeKomNariai_rpgId-21986_rplId-679364_rkomId-81540.html" TargetMode="External"/><Relationship Id="rId46" Type="http://schemas.openxmlformats.org/officeDocument/2006/relationships/hyperlink" Target="https://www.vrk.lt/rinkimu-apygardos-apylinkes-komisiju-nariai-stebetojai-atstovai-rinkimams-2023-sav?srcUrl=/rinkimai/1304/rnk1630/apygKom/apylinkeKomNariai_rpgId-21986_rplId-679370_rkomId-81534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vrk.lt/rinkimu-apygardos-apylinkes-komisiju-nariai-stebetojai-atstovai-rinkimams-2023-sav?srcUrl=/rinkimai/1304/rnk1630/apygKom/apylinkeKomNariai_rpgId-21986_rplId-679226_rkomId-81533.html" TargetMode="External"/><Relationship Id="rId20" Type="http://schemas.openxmlformats.org/officeDocument/2006/relationships/hyperlink" Target="https://www.vrk.lt/rinkimu-apygardos-apylinkes-komisiju-nariai-stebetojai-atstovai-rinkimams-2023-sav?srcUrl=/rinkimai/1304/rnk1630/apygKom/apylinkeKomNariai_rpgId-21986_rplId-677802_rkomId-81504.html" TargetMode="External"/><Relationship Id="rId29" Type="http://schemas.openxmlformats.org/officeDocument/2006/relationships/hyperlink" Target="https://www.vrk.lt/rinkimu-apygardos-apylinkes-komisiju-nariai-stebetojai-atstovai-rinkimams-2023-sav?srcUrl=/rinkimai/1304/rnk1630/apygKom/apylinkeKomNariai_rpgId-21986_rplId-679086_rkomId-81532.html" TargetMode="External"/><Relationship Id="rId41" Type="http://schemas.openxmlformats.org/officeDocument/2006/relationships/hyperlink" Target="https://www.vrk.lt/rinkimu-apygardos-apylinkes-komisiju-nariai-stebetojai-atstovai-rinkimams-2023-sav?srcUrl=/rinkimai/1304/rnk1630/apygKom/apylinkeKomNariai_rpgId-21986_rplId-677836_rkomId-81514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vrk.lt/rinkimu-apygardos-apylinkes-komisiju-nariai-stebetojai-atstovai-rinkimams-2023-sav?srcUrl=/rinkimai/1304/rnk1630/apygKom/apylinkeKomNariai_rpgId-21986_rplId-679216_rkomId-81520.html" TargetMode="External"/><Relationship Id="rId11" Type="http://schemas.openxmlformats.org/officeDocument/2006/relationships/hyperlink" Target="https://www.vrk.lt/rinkimu-apygardos-apylinkes-komisiju-nariai-stebetojai-atstovai-rinkimams-2023-sav?srcUrl=/rinkimai/1304/rnk1630/apygKom/apylinkeKomNariai_rpgId-21986_rplId-677822_rkomId-81536.html" TargetMode="External"/><Relationship Id="rId24" Type="http://schemas.openxmlformats.org/officeDocument/2006/relationships/hyperlink" Target="https://www.vrk.lt/rinkimu-apygardos-apylinkes-komisiju-nariai-stebetojai-atstovai-rinkimams-2023-sav?srcUrl=/rinkimai/1304/rnk1630/apygKom/apylinkeKomNariai_rpgId-21986_rplId-679078_rkomId-81544.html" TargetMode="External"/><Relationship Id="rId32" Type="http://schemas.openxmlformats.org/officeDocument/2006/relationships/hyperlink" Target="https://www.vrk.lt/rinkimu-apygardos-apylinkes-komisiju-nariai-stebetojai-atstovai-rinkimams-2023-sav?srcUrl=/rinkimai/1304/rnk1630/apygKom/apylinkeKomNariai_rpgId-21986_rplId-677832_rkomId-81542.html" TargetMode="External"/><Relationship Id="rId37" Type="http://schemas.openxmlformats.org/officeDocument/2006/relationships/hyperlink" Target="https://www.vrk.lt/rinkimu-apygardos-apylinkes-komisiju-nariai-stebetojai-atstovai-rinkimams-2023-sav?srcUrl=/rinkimai/1304/rnk1630/apygKom/apylinkeKomNariai_rpgId-21986_rplId-679362_rkomId-81527.html" TargetMode="External"/><Relationship Id="rId40" Type="http://schemas.openxmlformats.org/officeDocument/2006/relationships/hyperlink" Target="https://www.vrk.lt/rinkimu-apygardos-apylinkes-komisiju-nariai-stebetojai-atstovai-rinkimams-2023-sav?srcUrl=/rinkimai/1304/rnk1630/apygKom/apylinkeKomNariai_rpgId-21986_rplId-679366_rkomId-81507.html" TargetMode="External"/><Relationship Id="rId45" Type="http://schemas.openxmlformats.org/officeDocument/2006/relationships/hyperlink" Target="https://www.vrk.lt/rinkimu-apygardos-apylinkes-komisiju-nariai-stebetojai-atstovai-rinkimams-2023-sav?srcUrl=/rinkimai/1304/rnk1630/apygKom/apylinkeKomNariai_rpgId-21986_rplId-677840_rkomId-81516.html" TargetMode="External"/><Relationship Id="rId5" Type="http://schemas.openxmlformats.org/officeDocument/2006/relationships/hyperlink" Target="https://www.vrk.lt/rinkimu-apygardos-apylinkes-komisiju-nariai-stebetojai-atstovai-rinkimams-2023-sav?srcUrl=/rinkimai/1304/rnk1630/apygKom/apylinkeKomNariai_rpgId-21986_rplId-679214_rkomId-81519.html" TargetMode="External"/><Relationship Id="rId15" Type="http://schemas.openxmlformats.org/officeDocument/2006/relationships/hyperlink" Target="https://www.vrk.lt/rinkimu-apygardos-apylinkes-komisiju-nariai-stebetojai-atstovai-rinkimams-2023-sav?srcUrl=/rinkimai/1304/rnk1630/apygKom/apylinkeKomNariai_rpgId-21986_rplId-679224_rkomId-81506.html" TargetMode="External"/><Relationship Id="rId23" Type="http://schemas.openxmlformats.org/officeDocument/2006/relationships/hyperlink" Target="https://www.vrk.lt/rinkimu-apygardos-apylinkes-komisiju-nariai-stebetojai-atstovai-rinkimams-2023-sav?srcUrl=/rinkimai/1304/rnk1630/apygKom/apylinkeKomNariai_rpgId-21986_rplId-677900_rkomId-81537.html" TargetMode="External"/><Relationship Id="rId28" Type="http://schemas.openxmlformats.org/officeDocument/2006/relationships/hyperlink" Target="https://www.vrk.lt/rinkimu-apygardos-apylinkes-komisiju-nariai-stebetojai-atstovai-rinkimams-2023-sav?srcUrl=/rinkimai/1304/rnk1630/apygKom/apylinkeKomNariai_rpgId-21986_rplId-677828_rkomId-81513.html" TargetMode="External"/><Relationship Id="rId36" Type="http://schemas.openxmlformats.org/officeDocument/2006/relationships/hyperlink" Target="https://www.vrk.lt/rinkimu-apygardos-apylinkes-komisiju-nariai-stebetojai-atstovai-rinkimams-2023-sav?srcUrl=/rinkimai/1304/rnk1630/apygKom/apylinkeKomNariai_rpgId-21986_rplId-677010_rkomId-81502.html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vrk.lt/rinkimu-apygardos-apylinkes-komisiju-nariai-stebetojai-atstovai-rinkimams-2023-sav?srcUrl=/rinkimai/1304/rnk1630/apygKom/apylinkeKomNariai_rpgId-21986_rplId-679220_rkomId-81526.html" TargetMode="External"/><Relationship Id="rId19" Type="http://schemas.openxmlformats.org/officeDocument/2006/relationships/hyperlink" Target="https://www.vrk.lt/rinkimu-apygardos-apylinkes-komisiju-nariai-stebetojai-atstovai-rinkimams-2023-sav?srcUrl=/rinkimai/1304/rnk1630/apygKom/apylinkeKomNariai_rpgId-21986_rplId-679012_rkomId-81531.html" TargetMode="External"/><Relationship Id="rId31" Type="http://schemas.openxmlformats.org/officeDocument/2006/relationships/hyperlink" Target="https://www.vrk.lt/rinkimu-apygardos-apylinkes-komisiju-nariai-stebetojai-atstovai-rinkimams-2023-sav?srcUrl=/rinkimai/1304/rnk1630/apygKom/apylinkeKomNariai_rpgId-21986_rplId-678386_rkomId-81509.html" TargetMode="External"/><Relationship Id="rId44" Type="http://schemas.openxmlformats.org/officeDocument/2006/relationships/hyperlink" Target="https://www.vrk.lt/rinkimu-apygardos-apylinkes-komisiju-nariai-stebetojai-atstovai-rinkimams-2023-sav?srcUrl=/rinkimai/1304/rnk1630/apygKom/apylinkeKomNariai_rpgId-21986_rplId-677924_rkomId-81538.html" TargetMode="External"/><Relationship Id="rId4" Type="http://schemas.openxmlformats.org/officeDocument/2006/relationships/image" Target="media/image1.wmf"/><Relationship Id="rId9" Type="http://schemas.openxmlformats.org/officeDocument/2006/relationships/hyperlink" Target="https://www.vrk.lt/rinkimu-apygardos-apylinkes-komisiju-nariai-stebetojai-atstovai-rinkimams-2023-sav?srcUrl=/rinkimai/1304/rnk1630/apygKom/apylinkeKomNariai_rpgId-21986_rplId-679218_rkomId-81539.html" TargetMode="External"/><Relationship Id="rId14" Type="http://schemas.openxmlformats.org/officeDocument/2006/relationships/hyperlink" Target="https://www.vrk.lt/rinkimu-apygardos-apylinkes-komisiju-nariai-stebetojai-atstovai-rinkimams-2023-sav?srcUrl=/rinkimai/1304/rnk1630/apygKom/apylinkeKomNariai_rpgId-21986_rplId-677048_rkomId-81503.html" TargetMode="External"/><Relationship Id="rId22" Type="http://schemas.openxmlformats.org/officeDocument/2006/relationships/hyperlink" Target="https://www.vrk.lt/rinkimu-apygardos-apylinkes-komisiju-nariai-stebetojai-atstovai-rinkimams-2023-sav?srcUrl=/rinkimai/1304/rnk1630/apygKom/apylinkeKomNariai_rpgId-21986_rplId-679014_rkomId-81510.html" TargetMode="External"/><Relationship Id="rId27" Type="http://schemas.openxmlformats.org/officeDocument/2006/relationships/hyperlink" Target="https://www.vrk.lt/rinkimu-apygardos-apylinkes-komisiju-nariai-stebetojai-atstovai-rinkimams-2023-sav?srcUrl=/rinkimai/1304/rnk1630/apygKom/apylinkeKomNariai_rpgId-21986_rplId-679082_rkomId-81518.html" TargetMode="External"/><Relationship Id="rId30" Type="http://schemas.openxmlformats.org/officeDocument/2006/relationships/hyperlink" Target="https://www.vrk.lt/rinkimu-apygardos-apylinkes-komisiju-nariai-stebetojai-atstovai-rinkimams-2023-sav?srcUrl=/rinkimai/1304/rnk1630/apygKom/apylinkeKomNariai_rpgId-21986_rplId-677830_rkomId-81529.html" TargetMode="External"/><Relationship Id="rId35" Type="http://schemas.openxmlformats.org/officeDocument/2006/relationships/hyperlink" Target="https://www.vrk.lt/rinkimu-apygardos-apylinkes-komisiju-nariai-stebetojai-atstovai-rinkimams-2023-sav?srcUrl=/rinkimai/1304/rnk1630/apygKom/apylinkeKomNariai_rpgId-21986_rplId-677834_rkomId-81530.html" TargetMode="External"/><Relationship Id="rId43" Type="http://schemas.openxmlformats.org/officeDocument/2006/relationships/hyperlink" Target="https://www.vrk.lt/rinkimu-apygardos-apylinkes-komisiju-nariai-stebetojai-atstovai-rinkimams-2023-sav?srcUrl=/rinkimai/1304/rnk1630/apygKom/apylinkeKomNariai_rpgId-21986_rplId-679368_rkomId-81511.html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vrk.lt/rinkimu-apygardos-apylinkes-komisiju-nariai-stebetojai-atstovai-rinkimams-2023-sav?srcUrl=/rinkimai/1304/rnk1630/apygKom/apylinkeKomNariai_rpgId-21986_rplId-677820_rkomId-81528.htm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1954</Words>
  <Characters>11140</Characters>
  <Application>Microsoft Office Word</Application>
  <DocSecurity>0</DocSecurity>
  <Lines>92</Lines>
  <Paragraphs>26</Paragraphs>
  <ScaleCrop>false</ScaleCrop>
  <Company/>
  <LinksUpToDate>false</LinksUpToDate>
  <CharactersWithSpaces>13068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Vasiliauskienė</dc:creator>
  <cp:keywords/>
  <dc:description/>
  <cp:lastModifiedBy>Danguolė Vasiliauskienė</cp:lastModifiedBy>
  <cp:revision>1</cp:revision>
  <dcterms:created xsi:type="dcterms:W3CDTF">2024-04-05T11:20:00Z</dcterms:created>
  <dcterms:modified xsi:type="dcterms:W3CDTF">2024-04-05T11:21:00Z</dcterms:modified>
</cp:coreProperties>
</file>