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B77E" w14:textId="77777777" w:rsidR="003E1526" w:rsidRPr="0018713C" w:rsidRDefault="003E1526" w:rsidP="003F5AD8">
      <w:pPr>
        <w:pStyle w:val="Pavadinimas"/>
        <w:spacing w:line="276" w:lineRule="auto"/>
        <w:ind w:left="5160"/>
        <w:jc w:val="both"/>
        <w:rPr>
          <w:b w:val="0"/>
          <w:bCs w:val="0"/>
        </w:rPr>
      </w:pPr>
      <w:r w:rsidRPr="0018713C">
        <w:rPr>
          <w:b w:val="0"/>
          <w:bCs w:val="0"/>
        </w:rPr>
        <w:t xml:space="preserve">Raseinių rajono savivaldybės </w:t>
      </w:r>
      <w:r w:rsidR="0018713C" w:rsidRPr="0018713C">
        <w:rPr>
          <w:b w:val="0"/>
        </w:rPr>
        <w:t xml:space="preserve">sporto veiklos </w:t>
      </w:r>
      <w:r w:rsidR="0018713C" w:rsidRPr="0018713C">
        <w:rPr>
          <w:b w:val="0"/>
          <w:shd w:val="clear" w:color="auto" w:fill="FFFFFF"/>
        </w:rPr>
        <w:t>projektų rėmimo ir dalinio finansavimo</w:t>
      </w:r>
      <w:r w:rsidR="0018713C" w:rsidRPr="00552D37">
        <w:rPr>
          <w:shd w:val="clear" w:color="auto" w:fill="FFFFFF"/>
        </w:rPr>
        <w:t xml:space="preserve"> </w:t>
      </w:r>
      <w:r w:rsidRPr="0018713C">
        <w:rPr>
          <w:b w:val="0"/>
          <w:bCs w:val="0"/>
        </w:rPr>
        <w:t>tvarkos aprašo</w:t>
      </w:r>
    </w:p>
    <w:p w14:paraId="5BD03975" w14:textId="77777777" w:rsidR="003E1526" w:rsidRPr="0018713C" w:rsidRDefault="003E1526" w:rsidP="003F5AD8">
      <w:pPr>
        <w:pStyle w:val="Pavadinimas"/>
        <w:spacing w:line="276" w:lineRule="auto"/>
        <w:ind w:left="5160"/>
        <w:jc w:val="both"/>
        <w:rPr>
          <w:b w:val="0"/>
          <w:bCs w:val="0"/>
        </w:rPr>
      </w:pPr>
      <w:r w:rsidRPr="0018713C">
        <w:rPr>
          <w:b w:val="0"/>
          <w:bCs w:val="0"/>
        </w:rPr>
        <w:t>1 priedas</w:t>
      </w:r>
    </w:p>
    <w:p w14:paraId="5E3931CB" w14:textId="77777777" w:rsidR="00F300F0" w:rsidRPr="0018713C" w:rsidRDefault="00F300F0" w:rsidP="003E1526">
      <w:pPr>
        <w:pStyle w:val="Pavadinimas"/>
        <w:ind w:left="5160"/>
        <w:jc w:val="both"/>
        <w:rPr>
          <w:b w:val="0"/>
          <w:bCs w:val="0"/>
        </w:rPr>
      </w:pPr>
    </w:p>
    <w:p w14:paraId="53380EFD" w14:textId="77777777" w:rsidR="00EE7A38" w:rsidRPr="0018713C" w:rsidRDefault="00F300F0" w:rsidP="00F300F0">
      <w:pPr>
        <w:tabs>
          <w:tab w:val="left" w:pos="0"/>
        </w:tabs>
        <w:spacing w:line="276" w:lineRule="auto"/>
        <w:jc w:val="center"/>
        <w:rPr>
          <w:b/>
          <w:iCs/>
        </w:rPr>
      </w:pPr>
      <w:r w:rsidRPr="0018713C">
        <w:rPr>
          <w:b/>
          <w:iCs/>
        </w:rPr>
        <w:t xml:space="preserve">PARAIŠKA </w:t>
      </w:r>
    </w:p>
    <w:p w14:paraId="28A3DC60" w14:textId="77777777" w:rsidR="00997094" w:rsidRPr="0018713C" w:rsidRDefault="00EB7CDD" w:rsidP="00F300F0">
      <w:pPr>
        <w:tabs>
          <w:tab w:val="left" w:pos="0"/>
        </w:tabs>
        <w:spacing w:line="276" w:lineRule="auto"/>
        <w:jc w:val="center"/>
        <w:rPr>
          <w:b/>
        </w:rPr>
      </w:pPr>
      <w:r w:rsidRPr="0018713C">
        <w:rPr>
          <w:b/>
        </w:rPr>
        <w:t>DĖL DALYVAVIMO 20____</w:t>
      </w:r>
      <w:r w:rsidR="00F300F0" w:rsidRPr="0018713C">
        <w:rPr>
          <w:b/>
        </w:rPr>
        <w:t xml:space="preserve"> METŲ RASEINIŲ RAJONO SAVIVALDYBĖS </w:t>
      </w:r>
      <w:r w:rsidR="0099462D" w:rsidRPr="0018713C">
        <w:rPr>
          <w:b/>
          <w:shd w:val="clear" w:color="auto" w:fill="FFFFFF"/>
        </w:rPr>
        <w:t>SPORTO</w:t>
      </w:r>
      <w:r w:rsidR="00B47436" w:rsidRPr="0018713C">
        <w:rPr>
          <w:b/>
          <w:shd w:val="clear" w:color="auto" w:fill="FFFFFF"/>
        </w:rPr>
        <w:t xml:space="preserve"> </w:t>
      </w:r>
      <w:r w:rsidR="0018713C">
        <w:rPr>
          <w:b/>
          <w:shd w:val="clear" w:color="auto" w:fill="FFFFFF"/>
        </w:rPr>
        <w:t xml:space="preserve">VEIKLOS </w:t>
      </w:r>
      <w:r w:rsidR="00F300F0" w:rsidRPr="0018713C">
        <w:rPr>
          <w:b/>
        </w:rPr>
        <w:t xml:space="preserve">PROJEKTŲ </w:t>
      </w:r>
      <w:r w:rsidR="0018713C">
        <w:rPr>
          <w:b/>
        </w:rPr>
        <w:t xml:space="preserve">RĖMIMO IR DALINIO </w:t>
      </w:r>
      <w:r w:rsidR="00F300F0" w:rsidRPr="0018713C">
        <w:rPr>
          <w:b/>
        </w:rPr>
        <w:t xml:space="preserve">FINANSAVIMO ATRANKOJE  </w:t>
      </w:r>
    </w:p>
    <w:p w14:paraId="314A07E6" w14:textId="77777777" w:rsidR="003E1526" w:rsidRPr="0018713C" w:rsidRDefault="003E1526" w:rsidP="00997094">
      <w:pPr>
        <w:rPr>
          <w:b/>
        </w:rPr>
      </w:pPr>
    </w:p>
    <w:p w14:paraId="001DBECD" w14:textId="77777777" w:rsidR="003E1526" w:rsidRPr="0018713C" w:rsidRDefault="003E1526" w:rsidP="003E1526">
      <w:r w:rsidRPr="0018713C">
        <w:t>  </w:t>
      </w:r>
      <w:r w:rsidRPr="0018713C">
        <w:rPr>
          <w:b/>
        </w:rPr>
        <w:t xml:space="preserve">Gauta  </w:t>
      </w:r>
      <w:r w:rsidRPr="0018713C">
        <w:t xml:space="preserve">_____________________________  </w:t>
      </w:r>
      <w:r w:rsidRPr="0018713C">
        <w:rPr>
          <w:b/>
        </w:rPr>
        <w:t xml:space="preserve">Paraiškos </w:t>
      </w:r>
      <w:proofErr w:type="spellStart"/>
      <w:r w:rsidRPr="0018713C">
        <w:rPr>
          <w:b/>
        </w:rPr>
        <w:t>reg</w:t>
      </w:r>
      <w:proofErr w:type="spellEnd"/>
      <w:r w:rsidRPr="0018713C">
        <w:rPr>
          <w:b/>
        </w:rPr>
        <w:t>. Nr</w:t>
      </w:r>
      <w:r w:rsidRPr="0018713C">
        <w:t>. ____________________ </w:t>
      </w:r>
    </w:p>
    <w:p w14:paraId="102D7373" w14:textId="77777777" w:rsidR="003E1526" w:rsidRPr="0018713C" w:rsidRDefault="003E1526" w:rsidP="003E1526"/>
    <w:p w14:paraId="3AB2C65D" w14:textId="77777777" w:rsidR="003E1526" w:rsidRPr="0018713C" w:rsidRDefault="003E1526" w:rsidP="003E1526">
      <w:pPr>
        <w:rPr>
          <w:b/>
          <w:bCs/>
        </w:rPr>
      </w:pPr>
    </w:p>
    <w:p w14:paraId="7770BFD8" w14:textId="77777777" w:rsidR="003E1526" w:rsidRPr="0018713C" w:rsidRDefault="003E1526" w:rsidP="003C60DF">
      <w:pPr>
        <w:spacing w:line="276" w:lineRule="auto"/>
        <w:ind w:left="360"/>
        <w:jc w:val="center"/>
        <w:rPr>
          <w:b/>
          <w:iCs/>
        </w:rPr>
      </w:pPr>
      <w:r w:rsidRPr="0018713C">
        <w:rPr>
          <w:b/>
          <w:iCs/>
        </w:rPr>
        <w:t xml:space="preserve">I. INFORMACIJA APIE </w:t>
      </w:r>
      <w:r w:rsidR="005A175D" w:rsidRPr="0018713C">
        <w:rPr>
          <w:b/>
          <w:iCs/>
        </w:rPr>
        <w:t xml:space="preserve">SPORTO </w:t>
      </w:r>
      <w:r w:rsidRPr="0018713C">
        <w:rPr>
          <w:b/>
          <w:iCs/>
        </w:rPr>
        <w:t>PROJEKTO TEIKĖJĄ</w:t>
      </w:r>
    </w:p>
    <w:p w14:paraId="3B7CC09F" w14:textId="77777777" w:rsidR="004D555E" w:rsidRPr="0018713C" w:rsidRDefault="004D555E" w:rsidP="003C60DF">
      <w:pPr>
        <w:spacing w:line="276" w:lineRule="auto"/>
        <w:ind w:left="360"/>
        <w:jc w:val="center"/>
        <w:rPr>
          <w:b/>
          <w:iCs/>
        </w:rPr>
      </w:pPr>
    </w:p>
    <w:tbl>
      <w:tblPr>
        <w:tblW w:w="989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0"/>
        <w:gridCol w:w="2694"/>
        <w:gridCol w:w="1304"/>
        <w:gridCol w:w="1559"/>
        <w:gridCol w:w="1247"/>
      </w:tblGrid>
      <w:tr w:rsidR="009B453A" w:rsidRPr="0018713C" w14:paraId="351B293C" w14:textId="77777777" w:rsidTr="00AE73D6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770B" w14:textId="77777777" w:rsidR="009B453A" w:rsidRPr="0018713C" w:rsidRDefault="009B453A" w:rsidP="003C60DF">
            <w:pPr>
              <w:widowControl w:val="0"/>
              <w:tabs>
                <w:tab w:val="left" w:pos="766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1.1. Pareiškėjo rekvizitai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1AE52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Pareiškėjo pavadinimas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6B02" w14:textId="77777777" w:rsidR="009B453A" w:rsidRPr="0018713C" w:rsidRDefault="009B453A" w:rsidP="003C60DF">
            <w:pPr>
              <w:widowControl w:val="0"/>
              <w:tabs>
                <w:tab w:val="left" w:pos="480"/>
              </w:tabs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40548498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99FC9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DCAE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Įmonės kodas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C007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43D31366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809A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53BF6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Teisinė forma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FFB1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5AB3EA29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11B0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5A69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Atsiskaitomoji sąskaita, banko pavadinimas, banko kodas</w:t>
            </w:r>
          </w:p>
        </w:tc>
        <w:tc>
          <w:tcPr>
            <w:tcW w:w="41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674E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3AA8E832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0408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7847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Buveinės adresas, pašto indeksas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1FAB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0268B931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0906A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2EF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 xml:space="preserve">Tel.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E18E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2ABFBE9F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D8C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15CD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Faksas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E1DF2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70F8E42F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0928F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45A6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El. p. adresas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D902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23F75FE2" w14:textId="77777777" w:rsidTr="00AE73D6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E3B3" w14:textId="77777777" w:rsidR="009B453A" w:rsidRPr="0018713C" w:rsidRDefault="009B453A" w:rsidP="003C60DF">
            <w:pPr>
              <w:widowControl w:val="0"/>
              <w:tabs>
                <w:tab w:val="left" w:pos="766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szCs w:val="20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1.2. Atsakingasis asmuo</w:t>
            </w:r>
            <w:r w:rsidRPr="0018713C">
              <w:rPr>
                <w:rFonts w:eastAsia="Lucida Sans Unicode"/>
                <w:b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(organizacijos vadovas)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A10FB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Vardas, pavardė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6DE9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657F70BD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2B94" w14:textId="77777777" w:rsidR="009B453A" w:rsidRPr="0018713C" w:rsidRDefault="009B453A" w:rsidP="003C60DF">
            <w:pPr>
              <w:widowControl w:val="0"/>
              <w:tabs>
                <w:tab w:val="left" w:pos="766"/>
                <w:tab w:val="left" w:pos="1440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2BBBC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Darbovietė, pareigos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F584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5335E8F0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4EDCE" w14:textId="77777777" w:rsidR="009B453A" w:rsidRPr="0018713C" w:rsidRDefault="009B453A" w:rsidP="003C60DF">
            <w:pPr>
              <w:widowControl w:val="0"/>
              <w:tabs>
                <w:tab w:val="left" w:pos="766"/>
                <w:tab w:val="left" w:pos="1440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3EE4C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 xml:space="preserve">Tel.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9BA1F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0FD6CD25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6296F" w14:textId="77777777" w:rsidR="009B453A" w:rsidRPr="0018713C" w:rsidRDefault="009B453A" w:rsidP="003C60DF">
            <w:pPr>
              <w:widowControl w:val="0"/>
              <w:tabs>
                <w:tab w:val="left" w:pos="766"/>
                <w:tab w:val="left" w:pos="1440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076E4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El. p. adresas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F46D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2F15FFA1" w14:textId="77777777" w:rsidTr="00AE73D6">
        <w:trPr>
          <w:cantSplit/>
          <w:trHeight w:val="284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8CC39" w14:textId="77777777" w:rsidR="009B453A" w:rsidRPr="0018713C" w:rsidRDefault="009B453A" w:rsidP="003C60DF">
            <w:pPr>
              <w:widowControl w:val="0"/>
              <w:tabs>
                <w:tab w:val="left" w:pos="766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szCs w:val="20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1.3. Kontaktinis asmuo</w:t>
            </w:r>
            <w:r w:rsidRPr="0018713C">
              <w:rPr>
                <w:rFonts w:eastAsia="Lucida Sans Unicode"/>
                <w:b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(projekto vadovas)</w:t>
            </w:r>
          </w:p>
          <w:p w14:paraId="210F80FF" w14:textId="77777777" w:rsidR="009B453A" w:rsidRPr="0018713C" w:rsidRDefault="009B453A" w:rsidP="003C60DF">
            <w:pPr>
              <w:widowControl w:val="0"/>
              <w:tabs>
                <w:tab w:val="left" w:pos="766"/>
              </w:tabs>
              <w:suppressAutoHyphens/>
              <w:autoSpaceDN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8BC1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Vardas, pavardė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5223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5731E1BE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127" w14:textId="77777777" w:rsidR="009B453A" w:rsidRPr="0018713C" w:rsidRDefault="009B453A" w:rsidP="003C60DF">
            <w:pPr>
              <w:widowControl w:val="0"/>
              <w:tabs>
                <w:tab w:val="left" w:pos="766"/>
                <w:tab w:val="left" w:pos="1440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A1D0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Darbovietė, pareigos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9117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3FFC8C06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0D51" w14:textId="77777777" w:rsidR="009B453A" w:rsidRPr="0018713C" w:rsidRDefault="009B453A" w:rsidP="003C60DF">
            <w:pPr>
              <w:widowControl w:val="0"/>
              <w:tabs>
                <w:tab w:val="left" w:pos="766"/>
                <w:tab w:val="left" w:pos="1440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A75B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 xml:space="preserve">Tel. 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1A1C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5587B626" w14:textId="77777777" w:rsidTr="00AE73D6">
        <w:trPr>
          <w:cantSplit/>
          <w:trHeight w:val="284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9294" w14:textId="77777777" w:rsidR="009B453A" w:rsidRPr="0018713C" w:rsidRDefault="009B453A" w:rsidP="003C60DF">
            <w:pPr>
              <w:widowControl w:val="0"/>
              <w:tabs>
                <w:tab w:val="left" w:pos="766"/>
                <w:tab w:val="left" w:pos="1440"/>
              </w:tabs>
              <w:suppressAutoHyphens/>
              <w:autoSpaceDN w:val="0"/>
              <w:snapToGrid w:val="0"/>
              <w:spacing w:line="276" w:lineRule="auto"/>
              <w:ind w:left="34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80DC9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El. p. adresas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9F94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</w:tr>
      <w:tr w:rsidR="009B453A" w:rsidRPr="0018713C" w14:paraId="2029010B" w14:textId="77777777" w:rsidTr="00AE73D6">
        <w:trPr>
          <w:cantSplit/>
          <w:trHeight w:val="100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B149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1.4. Projekto vykdytojo informacija</w:t>
            </w: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5236C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Patvirtinkite, kad projekto vykdytojas turi atitinkamą kvalifikaciją projektui vykdyti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C145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szCs w:val="20"/>
              </w:rPr>
            </w:pPr>
            <w:r w:rsidRPr="0018713C">
              <w:rPr>
                <w:rFonts w:ascii="Segoe UI Symbol" w:eastAsia="MS Mincho" w:hAnsi="Segoe UI Symbol" w:cs="Segoe UI Symbol"/>
                <w:kern w:val="3"/>
                <w:lang w:eastAsia="lt-LT"/>
              </w:rPr>
              <w:t>☐</w:t>
            </w:r>
            <w:r w:rsidRPr="0018713C">
              <w:rPr>
                <w:rFonts w:eastAsia="MS Mincho"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Taip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6882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szCs w:val="20"/>
              </w:rPr>
            </w:pPr>
            <w:r w:rsidRPr="0018713C">
              <w:rPr>
                <w:rFonts w:ascii="Segoe UI Symbol" w:eastAsia="MS Mincho" w:hAnsi="Segoe UI Symbol" w:cs="Segoe UI Symbol"/>
                <w:kern w:val="3"/>
                <w:lang w:eastAsia="lt-LT"/>
              </w:rPr>
              <w:t>☐</w:t>
            </w:r>
            <w:r w:rsidRPr="0018713C">
              <w:rPr>
                <w:rFonts w:eastAsia="MS Mincho"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Ne</w:t>
            </w:r>
          </w:p>
        </w:tc>
      </w:tr>
      <w:tr w:rsidR="009B453A" w:rsidRPr="0018713C" w14:paraId="21EC9ABC" w14:textId="77777777" w:rsidTr="00AE73D6">
        <w:trPr>
          <w:cantSplit/>
          <w:trHeight w:val="568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D737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391D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Patvirtinkite, kad prisiimate atsakomybę už sveiką ir saugią projekto vykdymo vietą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E91A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szCs w:val="20"/>
              </w:rPr>
            </w:pPr>
            <w:r w:rsidRPr="0018713C">
              <w:rPr>
                <w:rFonts w:ascii="Segoe UI Symbol" w:eastAsia="MS Mincho" w:hAnsi="Segoe UI Symbol" w:cs="Segoe UI Symbol"/>
                <w:kern w:val="3"/>
                <w:lang w:eastAsia="lt-LT"/>
              </w:rPr>
              <w:t>☐</w:t>
            </w:r>
            <w:r w:rsidRPr="0018713C">
              <w:rPr>
                <w:rFonts w:eastAsia="MS Mincho"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Taip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3C94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szCs w:val="20"/>
              </w:rPr>
            </w:pPr>
            <w:r w:rsidRPr="0018713C">
              <w:rPr>
                <w:rFonts w:ascii="Segoe UI Symbol" w:eastAsia="MS Mincho" w:hAnsi="Segoe UI Symbol" w:cs="Segoe UI Symbol"/>
                <w:kern w:val="3"/>
                <w:lang w:eastAsia="lt-LT"/>
              </w:rPr>
              <w:t>☐</w:t>
            </w:r>
            <w:r w:rsidRPr="0018713C">
              <w:rPr>
                <w:rFonts w:eastAsia="MS Mincho"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Ne</w:t>
            </w:r>
          </w:p>
        </w:tc>
      </w:tr>
      <w:tr w:rsidR="009B453A" w:rsidRPr="0018713C" w14:paraId="31677872" w14:textId="77777777" w:rsidTr="00AE73D6">
        <w:trPr>
          <w:cantSplit/>
          <w:trHeight w:val="568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8F525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3BF2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kern w:val="3"/>
                <w:lang w:eastAsia="lt-LT"/>
              </w:rPr>
            </w:pPr>
            <w:r w:rsidRPr="0018713C">
              <w:rPr>
                <w:rFonts w:eastAsia="Lucida Sans Unicode"/>
                <w:kern w:val="3"/>
                <w:lang w:eastAsia="lt-LT"/>
              </w:rPr>
              <w:t>Patvirtinkite, kad turite tinkamos įrangos ir priemonių šiam projektui įgyvendinti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592E5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szCs w:val="20"/>
              </w:rPr>
            </w:pPr>
            <w:r w:rsidRPr="0018713C">
              <w:rPr>
                <w:rFonts w:ascii="Segoe UI Symbol" w:eastAsia="MS Mincho" w:hAnsi="Segoe UI Symbol" w:cs="Segoe UI Symbol"/>
                <w:kern w:val="3"/>
                <w:lang w:eastAsia="lt-LT"/>
              </w:rPr>
              <w:t>☐</w:t>
            </w:r>
            <w:r w:rsidRPr="0018713C">
              <w:rPr>
                <w:rFonts w:eastAsia="MS Mincho"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Taip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14F2D" w14:textId="77777777" w:rsidR="009B453A" w:rsidRPr="0018713C" w:rsidRDefault="009B453A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center"/>
              <w:textAlignment w:val="baseline"/>
              <w:rPr>
                <w:szCs w:val="20"/>
              </w:rPr>
            </w:pPr>
            <w:r w:rsidRPr="0018713C">
              <w:rPr>
                <w:rFonts w:ascii="Segoe UI Symbol" w:eastAsia="MS Mincho" w:hAnsi="Segoe UI Symbol" w:cs="Segoe UI Symbol"/>
                <w:kern w:val="3"/>
                <w:lang w:eastAsia="lt-LT"/>
              </w:rPr>
              <w:t>☐</w:t>
            </w:r>
            <w:r w:rsidRPr="0018713C">
              <w:rPr>
                <w:rFonts w:eastAsia="MS Mincho"/>
                <w:kern w:val="3"/>
                <w:lang w:eastAsia="lt-LT"/>
              </w:rPr>
              <w:t xml:space="preserve"> </w:t>
            </w:r>
            <w:r w:rsidRPr="0018713C">
              <w:rPr>
                <w:rFonts w:eastAsia="Lucida Sans Unicode"/>
                <w:kern w:val="3"/>
                <w:lang w:eastAsia="lt-LT"/>
              </w:rPr>
              <w:t>Ne</w:t>
            </w:r>
          </w:p>
        </w:tc>
      </w:tr>
    </w:tbl>
    <w:p w14:paraId="69847412" w14:textId="77777777" w:rsidR="003E1526" w:rsidRPr="0018713C" w:rsidRDefault="003E1526" w:rsidP="003C60DF">
      <w:pPr>
        <w:spacing w:line="276" w:lineRule="auto"/>
      </w:pPr>
    </w:p>
    <w:p w14:paraId="1965BB65" w14:textId="77777777" w:rsidR="00BA1630" w:rsidRPr="0018713C" w:rsidRDefault="00BA1630" w:rsidP="003C60DF">
      <w:pPr>
        <w:spacing w:line="276" w:lineRule="auto"/>
      </w:pPr>
    </w:p>
    <w:p w14:paraId="6ED2D7E6" w14:textId="77777777" w:rsidR="00BA1630" w:rsidRPr="0018713C" w:rsidRDefault="00BA1630" w:rsidP="003C60DF">
      <w:pPr>
        <w:spacing w:line="276" w:lineRule="auto"/>
      </w:pPr>
    </w:p>
    <w:p w14:paraId="29B173F7" w14:textId="77777777" w:rsidR="00BA1630" w:rsidRPr="0018713C" w:rsidRDefault="00BA1630" w:rsidP="003C60DF">
      <w:pPr>
        <w:spacing w:line="276" w:lineRule="auto"/>
      </w:pPr>
    </w:p>
    <w:p w14:paraId="17BA834E" w14:textId="77777777" w:rsidR="003E1526" w:rsidRPr="0018713C" w:rsidRDefault="003E1526" w:rsidP="003C60DF">
      <w:pPr>
        <w:spacing w:line="276" w:lineRule="auto"/>
      </w:pPr>
    </w:p>
    <w:p w14:paraId="694C0021" w14:textId="77777777" w:rsidR="003E1526" w:rsidRPr="0018713C" w:rsidRDefault="003E1526" w:rsidP="003C60DF">
      <w:pPr>
        <w:pStyle w:val="Antrat1"/>
        <w:spacing w:line="276" w:lineRule="auto"/>
        <w:rPr>
          <w:lang w:val="lt-LT"/>
        </w:rPr>
      </w:pPr>
      <w:r w:rsidRPr="0018713C">
        <w:rPr>
          <w:lang w:val="lt-LT"/>
        </w:rPr>
        <w:t>II. INFORMACIJA APIE PROJEKTĄ</w:t>
      </w:r>
    </w:p>
    <w:p w14:paraId="23ADE60E" w14:textId="77777777" w:rsidR="005A3B04" w:rsidRPr="0018713C" w:rsidRDefault="005A3B04" w:rsidP="003C60DF">
      <w:pPr>
        <w:spacing w:line="276" w:lineRule="auto"/>
      </w:pPr>
    </w:p>
    <w:p w14:paraId="615F686C" w14:textId="77777777" w:rsidR="003E1526" w:rsidRPr="0018713C" w:rsidRDefault="003E1526" w:rsidP="003C60DF">
      <w:pPr>
        <w:spacing w:line="276" w:lineRule="auto"/>
        <w:rPr>
          <w:b/>
        </w:rPr>
      </w:pPr>
      <w:r w:rsidRPr="0018713C">
        <w:rPr>
          <w:b/>
        </w:rPr>
        <w:t> </w:t>
      </w:r>
      <w:r w:rsidR="005A3B04" w:rsidRPr="0018713C">
        <w:rPr>
          <w:b/>
        </w:rPr>
        <w:t>2.1.</w:t>
      </w:r>
      <w:r w:rsidR="005A3B04" w:rsidRPr="0018713C">
        <w:rPr>
          <w:rFonts w:eastAsia="Lucida Sans Unicode"/>
          <w:b/>
          <w:kern w:val="3"/>
          <w:lang w:eastAsia="lt-LT"/>
        </w:rPr>
        <w:t xml:space="preserve"> BENDRA INFORMACIJA APIE PROJEKTĄ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480"/>
      </w:tblGrid>
      <w:tr w:rsidR="00656A2D" w:rsidRPr="0018713C" w14:paraId="60D8D186" w14:textId="77777777" w:rsidTr="00656A2D">
        <w:trPr>
          <w:trHeight w:val="417"/>
        </w:trPr>
        <w:tc>
          <w:tcPr>
            <w:tcW w:w="2988" w:type="dxa"/>
          </w:tcPr>
          <w:p w14:paraId="2435E010" w14:textId="77777777" w:rsidR="003E1526" w:rsidRPr="0018713C" w:rsidRDefault="003E1526" w:rsidP="003C60DF">
            <w:pPr>
              <w:spacing w:line="276" w:lineRule="auto"/>
            </w:pPr>
            <w:r w:rsidRPr="0018713C">
              <w:t>Projekto pavadinimas</w:t>
            </w:r>
          </w:p>
        </w:tc>
        <w:tc>
          <w:tcPr>
            <w:tcW w:w="6480" w:type="dxa"/>
          </w:tcPr>
          <w:p w14:paraId="41E17DB6" w14:textId="77777777" w:rsidR="003E1526" w:rsidRPr="0018713C" w:rsidRDefault="003E1526" w:rsidP="003C60DF">
            <w:pPr>
              <w:spacing w:line="276" w:lineRule="auto"/>
            </w:pPr>
          </w:p>
          <w:p w14:paraId="02A075EE" w14:textId="77777777" w:rsidR="003E1526" w:rsidRPr="0018713C" w:rsidRDefault="003E1526" w:rsidP="003C60DF">
            <w:pPr>
              <w:spacing w:line="276" w:lineRule="auto"/>
            </w:pPr>
          </w:p>
        </w:tc>
      </w:tr>
      <w:tr w:rsidR="005A3B04" w:rsidRPr="0018713C" w14:paraId="651225E3" w14:textId="77777777" w:rsidTr="0046454F">
        <w:tc>
          <w:tcPr>
            <w:tcW w:w="2988" w:type="dxa"/>
          </w:tcPr>
          <w:p w14:paraId="78EAE602" w14:textId="77777777" w:rsidR="003E1526" w:rsidRPr="0018713C" w:rsidRDefault="003E1526" w:rsidP="003C60DF">
            <w:pPr>
              <w:spacing w:line="276" w:lineRule="auto"/>
            </w:pPr>
            <w:r w:rsidRPr="0018713C">
              <w:t>Projekto veikla</w:t>
            </w:r>
          </w:p>
        </w:tc>
        <w:tc>
          <w:tcPr>
            <w:tcW w:w="6480" w:type="dxa"/>
          </w:tcPr>
          <w:p w14:paraId="6686D3E2" w14:textId="77777777" w:rsidR="003E1526" w:rsidRPr="0018713C" w:rsidRDefault="003E1526" w:rsidP="003C60DF">
            <w:pPr>
              <w:spacing w:line="276" w:lineRule="auto"/>
            </w:pPr>
          </w:p>
          <w:p w14:paraId="5D7B7A5D" w14:textId="77777777" w:rsidR="003E1526" w:rsidRPr="0018713C" w:rsidRDefault="003E1526" w:rsidP="003C60DF">
            <w:pPr>
              <w:spacing w:line="276" w:lineRule="auto"/>
            </w:pPr>
          </w:p>
        </w:tc>
      </w:tr>
      <w:tr w:rsidR="005A3B04" w:rsidRPr="0018713C" w14:paraId="7DD3B180" w14:textId="77777777" w:rsidTr="0046454F">
        <w:tc>
          <w:tcPr>
            <w:tcW w:w="2988" w:type="dxa"/>
          </w:tcPr>
          <w:p w14:paraId="04446915" w14:textId="77777777" w:rsidR="003E1526" w:rsidRPr="0018713C" w:rsidRDefault="003E1526" w:rsidP="003C60DF">
            <w:pPr>
              <w:spacing w:line="276" w:lineRule="auto"/>
            </w:pPr>
            <w:r w:rsidRPr="0018713C">
              <w:t>Visa projektui</w:t>
            </w:r>
            <w:r w:rsidR="00B119ED" w:rsidRPr="0018713C">
              <w:t xml:space="preserve"> įgyvendinti reikalinga suma (Eur</w:t>
            </w:r>
            <w:r w:rsidRPr="0018713C">
              <w:t>)</w:t>
            </w:r>
          </w:p>
        </w:tc>
        <w:tc>
          <w:tcPr>
            <w:tcW w:w="6480" w:type="dxa"/>
          </w:tcPr>
          <w:p w14:paraId="4F800885" w14:textId="77777777" w:rsidR="003E1526" w:rsidRPr="0018713C" w:rsidRDefault="003E1526" w:rsidP="003C60DF">
            <w:pPr>
              <w:spacing w:line="276" w:lineRule="auto"/>
            </w:pPr>
          </w:p>
        </w:tc>
      </w:tr>
      <w:tr w:rsidR="005A3B04" w:rsidRPr="0018713C" w14:paraId="56565BFF" w14:textId="77777777" w:rsidTr="0046454F">
        <w:tc>
          <w:tcPr>
            <w:tcW w:w="2988" w:type="dxa"/>
          </w:tcPr>
          <w:p w14:paraId="3D4D7DE0" w14:textId="77777777" w:rsidR="003E1526" w:rsidRPr="0018713C" w:rsidRDefault="00B119ED" w:rsidP="003C60DF">
            <w:pPr>
              <w:spacing w:line="276" w:lineRule="auto"/>
            </w:pPr>
            <w:r w:rsidRPr="0018713C">
              <w:t>Prašoma paramos suma (Eur</w:t>
            </w:r>
            <w:r w:rsidR="003E1526" w:rsidRPr="0018713C">
              <w:t>)</w:t>
            </w:r>
          </w:p>
        </w:tc>
        <w:tc>
          <w:tcPr>
            <w:tcW w:w="6480" w:type="dxa"/>
          </w:tcPr>
          <w:p w14:paraId="60E2D64F" w14:textId="77777777" w:rsidR="003E1526" w:rsidRPr="0018713C" w:rsidRDefault="003E1526" w:rsidP="003C60DF">
            <w:pPr>
              <w:spacing w:line="276" w:lineRule="auto"/>
            </w:pPr>
          </w:p>
          <w:p w14:paraId="79449007" w14:textId="77777777" w:rsidR="003E1526" w:rsidRPr="0018713C" w:rsidRDefault="003E1526" w:rsidP="003C60DF">
            <w:pPr>
              <w:spacing w:line="276" w:lineRule="auto"/>
            </w:pPr>
          </w:p>
        </w:tc>
      </w:tr>
      <w:tr w:rsidR="005A3B04" w:rsidRPr="0018713C" w14:paraId="7C8AC624" w14:textId="77777777" w:rsidTr="0046454F">
        <w:tc>
          <w:tcPr>
            <w:tcW w:w="2988" w:type="dxa"/>
          </w:tcPr>
          <w:p w14:paraId="4A141E6D" w14:textId="77777777" w:rsidR="003E1526" w:rsidRPr="0018713C" w:rsidRDefault="003E1526" w:rsidP="003C60DF">
            <w:pPr>
              <w:spacing w:line="276" w:lineRule="auto"/>
            </w:pPr>
            <w:r w:rsidRPr="0018713C">
              <w:t>Projekto įgyvendinimo vieta</w:t>
            </w:r>
          </w:p>
        </w:tc>
        <w:tc>
          <w:tcPr>
            <w:tcW w:w="6480" w:type="dxa"/>
          </w:tcPr>
          <w:p w14:paraId="00E01ECF" w14:textId="77777777" w:rsidR="003E1526" w:rsidRPr="0018713C" w:rsidRDefault="003E1526" w:rsidP="003C60DF">
            <w:pPr>
              <w:spacing w:line="276" w:lineRule="auto"/>
            </w:pPr>
          </w:p>
          <w:p w14:paraId="310A8B32" w14:textId="77777777" w:rsidR="003E1526" w:rsidRPr="0018713C" w:rsidRDefault="003E1526" w:rsidP="003C60DF">
            <w:pPr>
              <w:spacing w:line="276" w:lineRule="auto"/>
            </w:pPr>
          </w:p>
        </w:tc>
      </w:tr>
      <w:tr w:rsidR="005A3B04" w:rsidRPr="0018713C" w14:paraId="37D98719" w14:textId="77777777" w:rsidTr="0046454F">
        <w:tc>
          <w:tcPr>
            <w:tcW w:w="2988" w:type="dxa"/>
          </w:tcPr>
          <w:p w14:paraId="72E05BA2" w14:textId="77777777" w:rsidR="003E1526" w:rsidRPr="0018713C" w:rsidRDefault="003E1526" w:rsidP="003C60DF">
            <w:pPr>
              <w:spacing w:line="276" w:lineRule="auto"/>
            </w:pPr>
            <w:r w:rsidRPr="0018713C">
              <w:t>Kiti projekte dalyvaujantys partneriai</w:t>
            </w:r>
            <w:r w:rsidR="00591E40" w:rsidRPr="0018713C">
              <w:t xml:space="preserve"> ir jų vaidmuo</w:t>
            </w:r>
          </w:p>
        </w:tc>
        <w:tc>
          <w:tcPr>
            <w:tcW w:w="6480" w:type="dxa"/>
          </w:tcPr>
          <w:p w14:paraId="24284486" w14:textId="77777777" w:rsidR="003E1526" w:rsidRPr="0018713C" w:rsidRDefault="003E1526" w:rsidP="003C60DF">
            <w:pPr>
              <w:spacing w:line="276" w:lineRule="auto"/>
            </w:pPr>
          </w:p>
        </w:tc>
      </w:tr>
      <w:tr w:rsidR="00656A2D" w:rsidRPr="0018713C" w14:paraId="5A91973A" w14:textId="77777777" w:rsidTr="00656A2D">
        <w:trPr>
          <w:trHeight w:val="516"/>
        </w:trPr>
        <w:tc>
          <w:tcPr>
            <w:tcW w:w="2988" w:type="dxa"/>
          </w:tcPr>
          <w:p w14:paraId="2F208953" w14:textId="77777777" w:rsidR="003E1526" w:rsidRPr="0018713C" w:rsidRDefault="003E1526" w:rsidP="003C60DF">
            <w:pPr>
              <w:spacing w:line="276" w:lineRule="auto"/>
            </w:pPr>
            <w:r w:rsidRPr="0018713C">
              <w:t>Projekto rėmėjai</w:t>
            </w:r>
          </w:p>
        </w:tc>
        <w:tc>
          <w:tcPr>
            <w:tcW w:w="6480" w:type="dxa"/>
          </w:tcPr>
          <w:p w14:paraId="0E40F452" w14:textId="77777777" w:rsidR="003E1526" w:rsidRPr="0018713C" w:rsidRDefault="003E1526" w:rsidP="003C60DF">
            <w:pPr>
              <w:spacing w:line="276" w:lineRule="auto"/>
            </w:pPr>
          </w:p>
          <w:p w14:paraId="6CE9A5FC" w14:textId="77777777" w:rsidR="003E1526" w:rsidRPr="0018713C" w:rsidRDefault="003E1526" w:rsidP="003C60DF">
            <w:pPr>
              <w:spacing w:line="276" w:lineRule="auto"/>
            </w:pPr>
          </w:p>
        </w:tc>
      </w:tr>
    </w:tbl>
    <w:p w14:paraId="1E636E74" w14:textId="77777777" w:rsidR="005A3B04" w:rsidRPr="0018713C" w:rsidRDefault="005A3B04" w:rsidP="003C60DF">
      <w:pPr>
        <w:widowControl w:val="0"/>
        <w:suppressAutoHyphens/>
        <w:autoSpaceDN w:val="0"/>
        <w:spacing w:line="276" w:lineRule="auto"/>
        <w:textAlignment w:val="baseline"/>
        <w:rPr>
          <w:rFonts w:eastAsia="Lucida Sans Unicode"/>
          <w:b/>
          <w:bCs/>
          <w:kern w:val="3"/>
          <w:lang w:eastAsia="lt-LT"/>
        </w:rPr>
      </w:pPr>
    </w:p>
    <w:p w14:paraId="67911E92" w14:textId="77777777" w:rsidR="005A3B04" w:rsidRPr="0018713C" w:rsidRDefault="005A3B04" w:rsidP="003C60DF">
      <w:pPr>
        <w:widowControl w:val="0"/>
        <w:suppressAutoHyphens/>
        <w:autoSpaceDN w:val="0"/>
        <w:spacing w:line="276" w:lineRule="auto"/>
        <w:textAlignment w:val="baseline"/>
        <w:rPr>
          <w:rFonts w:eastAsia="Lucida Sans Unicode"/>
          <w:b/>
          <w:bCs/>
          <w:kern w:val="3"/>
          <w:lang w:eastAsia="lt-LT"/>
        </w:rPr>
      </w:pPr>
      <w:r w:rsidRPr="0018713C">
        <w:rPr>
          <w:rFonts w:eastAsia="Lucida Sans Unicode"/>
          <w:b/>
          <w:bCs/>
          <w:kern w:val="3"/>
          <w:lang w:eastAsia="lt-LT"/>
        </w:rPr>
        <w:t>2.2. PROJEKTO TURINYS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5A3B04" w:rsidRPr="0018713C" w14:paraId="6ABB28FC" w14:textId="77777777" w:rsidTr="00AE73D6">
        <w:trPr>
          <w:trHeight w:val="36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EBD5A" w14:textId="77777777" w:rsidR="005A3B04" w:rsidRPr="0018713C" w:rsidRDefault="005A3B04" w:rsidP="003C60DF">
            <w:pPr>
              <w:widowControl w:val="0"/>
              <w:suppressAutoHyphens/>
              <w:autoSpaceDN w:val="0"/>
              <w:snapToGrid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  <w:r w:rsidRPr="0018713C">
              <w:rPr>
                <w:rFonts w:eastAsia="Lucida Sans Unicode"/>
                <w:b/>
                <w:kern w:val="3"/>
                <w:lang w:eastAsia="lt-LT"/>
              </w:rPr>
              <w:t xml:space="preserve">2.2.1. Projekto aprašymas </w:t>
            </w:r>
          </w:p>
          <w:p w14:paraId="78C2F843" w14:textId="77777777" w:rsidR="005A3B04" w:rsidRPr="0018713C" w:rsidRDefault="0099462D" w:rsidP="00BA1630">
            <w:pPr>
              <w:spacing w:line="276" w:lineRule="auto"/>
              <w:jc w:val="both"/>
            </w:pPr>
            <w:r w:rsidRPr="0018713C">
              <w:rPr>
                <w:rFonts w:eastAsia="Lucida Sans Unicode"/>
                <w:iCs/>
                <w:kern w:val="3"/>
                <w:lang w:eastAsia="lt-LT"/>
              </w:rPr>
              <w:t>(Glaustai, iki 5</w:t>
            </w:r>
            <w:r w:rsidR="005A3B04" w:rsidRPr="0018713C">
              <w:rPr>
                <w:rFonts w:eastAsia="Lucida Sans Unicode"/>
                <w:iCs/>
                <w:kern w:val="3"/>
                <w:lang w:eastAsia="lt-LT"/>
              </w:rPr>
              <w:t xml:space="preserve">00 spaudos ženklų, aprašykite problemą, kurią sieks spręsti projektas, kiek ir kaip ji aktuali, jūsų organizacijos vaidmuo sprendžiant problemą, laukiami rezultatai, </w:t>
            </w:r>
            <w:r w:rsidR="005A3B04" w:rsidRPr="0018713C">
              <w:rPr>
                <w:rFonts w:eastAsia="Lucida Sans Unicode"/>
                <w:kern w:val="3"/>
                <w:lang w:eastAsia="lt-LT"/>
              </w:rPr>
              <w:t>nurodykite projekto vykdymo vietą, pobūdį, trukmę, dalyvių tikslinę grupę ir skaičių, planuojamą veiklą ir</w:t>
            </w:r>
            <w:r w:rsidR="00457270" w:rsidRPr="0018713C">
              <w:rPr>
                <w:rFonts w:eastAsia="Lucida Sans Unicode"/>
                <w:kern w:val="3"/>
                <w:lang w:eastAsia="lt-LT"/>
              </w:rPr>
              <w:t xml:space="preserve"> pagrindinius taikomus metodus.</w:t>
            </w:r>
            <w:r w:rsidR="00457270" w:rsidRPr="0018713C">
              <w:rPr>
                <w:rFonts w:ascii="Palemonas" w:hAnsi="Palemonas"/>
                <w:sz w:val="16"/>
                <w:szCs w:val="16"/>
              </w:rPr>
              <w:t xml:space="preserve"> </w:t>
            </w:r>
            <w:r w:rsidR="00457270" w:rsidRPr="0018713C">
              <w:t>Pagrįskite, kodėl šis projektas ir jo veiklos yra efektyvi priemonė spręsti paminėtas problemas</w:t>
            </w:r>
            <w:r w:rsidR="00457270" w:rsidRPr="0018713C">
              <w:rPr>
                <w:b/>
              </w:rPr>
              <w:t xml:space="preserve">, </w:t>
            </w:r>
            <w:r w:rsidR="00457270" w:rsidRPr="0018713C">
              <w:t>kodėl jis reikšmingas dalyviams ir aplinkai, aprašyti projekto idėją, projekto aktualumą pagrįsti duomenimis)</w:t>
            </w:r>
          </w:p>
        </w:tc>
      </w:tr>
      <w:tr w:rsidR="005A3B04" w:rsidRPr="0018713C" w14:paraId="53A2BD7A" w14:textId="77777777" w:rsidTr="0099462D">
        <w:trPr>
          <w:trHeight w:val="73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351F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Lucida Sans Unicode"/>
                <w:iCs/>
                <w:kern w:val="3"/>
                <w:lang w:eastAsia="lt-LT"/>
              </w:rPr>
            </w:pPr>
          </w:p>
        </w:tc>
      </w:tr>
    </w:tbl>
    <w:p w14:paraId="254BDBA5" w14:textId="77777777" w:rsidR="005A3B04" w:rsidRPr="0018713C" w:rsidRDefault="005A3B04" w:rsidP="003C60DF">
      <w:pPr>
        <w:widowControl w:val="0"/>
        <w:suppressAutoHyphens/>
        <w:autoSpaceDN w:val="0"/>
        <w:spacing w:line="276" w:lineRule="auto"/>
        <w:textAlignment w:val="baseline"/>
        <w:rPr>
          <w:rFonts w:eastAsia="Lucida Sans Unicode"/>
          <w:kern w:val="3"/>
          <w:lang w:eastAsia="lt-LT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5A3B04" w:rsidRPr="0018713C" w14:paraId="7BC02802" w14:textId="77777777" w:rsidTr="00AE73D6">
        <w:trPr>
          <w:trHeight w:val="34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191D" w14:textId="77777777" w:rsidR="005A3B04" w:rsidRPr="0018713C" w:rsidRDefault="005A3B04" w:rsidP="003C60DF">
            <w:pPr>
              <w:widowControl w:val="0"/>
              <w:suppressAutoHyphens/>
              <w:autoSpaceDN w:val="0"/>
              <w:snapToGrid w:val="0"/>
              <w:spacing w:line="276" w:lineRule="auto"/>
              <w:ind w:left="57" w:right="-3" w:hanging="15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  <w:r w:rsidRPr="0018713C">
              <w:rPr>
                <w:rFonts w:eastAsia="Lucida Sans Unicode"/>
                <w:b/>
                <w:kern w:val="3"/>
                <w:lang w:eastAsia="lt-LT"/>
              </w:rPr>
              <w:t>2.2.2. Projekto tikslas</w:t>
            </w:r>
          </w:p>
          <w:p w14:paraId="386E5503" w14:textId="77777777" w:rsidR="005A3B04" w:rsidRPr="0018713C" w:rsidRDefault="005A3B04" w:rsidP="003C60DF">
            <w:pPr>
              <w:widowControl w:val="0"/>
              <w:suppressAutoHyphens/>
              <w:autoSpaceDN w:val="0"/>
              <w:snapToGrid w:val="0"/>
              <w:spacing w:line="276" w:lineRule="auto"/>
              <w:jc w:val="both"/>
              <w:textAlignment w:val="baseline"/>
              <w:rPr>
                <w:rFonts w:eastAsia="Lucida Sans Unicode"/>
                <w:bCs/>
                <w:kern w:val="3"/>
                <w:lang w:eastAsia="lt-LT"/>
              </w:rPr>
            </w:pPr>
            <w:r w:rsidRPr="0018713C">
              <w:rPr>
                <w:rFonts w:eastAsia="Lucida Sans Unicode"/>
                <w:bCs/>
                <w:kern w:val="3"/>
                <w:lang w:eastAsia="lt-LT"/>
              </w:rPr>
              <w:t>(Tikslas turi būti aiškus ir konkretus, sprendžiantis problemą ir pasiekiamas</w:t>
            </w:r>
            <w:r w:rsidR="00E95F0E" w:rsidRPr="0018713C">
              <w:t>, atitikti projekto pavadinimą, apibrėžiant pagrindinę projekto idėją, t. y., ko bus siekiama įgyvendinant projektą</w:t>
            </w:r>
            <w:r w:rsidRPr="0018713C">
              <w:rPr>
                <w:rFonts w:eastAsia="Lucida Sans Unicode"/>
                <w:bCs/>
                <w:kern w:val="3"/>
                <w:lang w:eastAsia="lt-LT"/>
              </w:rPr>
              <w:t xml:space="preserve">) </w:t>
            </w:r>
          </w:p>
        </w:tc>
      </w:tr>
      <w:tr w:rsidR="00656A2D" w:rsidRPr="0018713C" w14:paraId="4478A574" w14:textId="77777777" w:rsidTr="00656A2D">
        <w:trPr>
          <w:trHeight w:val="77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BF5A" w14:textId="77777777" w:rsidR="005A3B04" w:rsidRPr="0018713C" w:rsidRDefault="005A3B04" w:rsidP="003C60DF">
            <w:pPr>
              <w:widowControl w:val="0"/>
              <w:suppressAutoHyphens/>
              <w:autoSpaceDN w:val="0"/>
              <w:snapToGrid w:val="0"/>
              <w:spacing w:line="276" w:lineRule="auto"/>
              <w:ind w:left="57" w:right="-3" w:hanging="15"/>
              <w:textAlignment w:val="baseline"/>
              <w:rPr>
                <w:rFonts w:eastAsia="Lucida Sans Unicode"/>
                <w:b/>
                <w:kern w:val="3"/>
                <w:shd w:val="clear" w:color="auto" w:fill="FFFFFF"/>
                <w:lang w:eastAsia="lt-LT"/>
              </w:rPr>
            </w:pPr>
          </w:p>
        </w:tc>
      </w:tr>
    </w:tbl>
    <w:p w14:paraId="63703119" w14:textId="77777777" w:rsidR="005A3B04" w:rsidRPr="0018713C" w:rsidRDefault="005A3B04" w:rsidP="003C60DF">
      <w:pPr>
        <w:widowControl w:val="0"/>
        <w:suppressAutoHyphens/>
        <w:autoSpaceDN w:val="0"/>
        <w:spacing w:line="276" w:lineRule="auto"/>
        <w:textAlignment w:val="baseline"/>
        <w:rPr>
          <w:rFonts w:eastAsia="Lucida Sans Unicode"/>
          <w:kern w:val="3"/>
          <w:lang w:eastAsia="lt-LT"/>
        </w:rPr>
      </w:pPr>
    </w:p>
    <w:tbl>
      <w:tblPr>
        <w:tblW w:w="962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3969"/>
        <w:gridCol w:w="2115"/>
      </w:tblGrid>
      <w:tr w:rsidR="005A3B04" w:rsidRPr="0018713C" w14:paraId="76C86FA7" w14:textId="77777777" w:rsidTr="00AE73D6">
        <w:trPr>
          <w:trHeight w:val="566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83BE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</w:rPr>
            </w:pPr>
            <w:r w:rsidRPr="0018713C">
              <w:rPr>
                <w:rFonts w:eastAsia="Lucida Sans Unicode"/>
                <w:b/>
              </w:rPr>
              <w:t>2.2.3. Projekto uždaviniai, veiklos, rezultatai</w:t>
            </w:r>
          </w:p>
          <w:p w14:paraId="6182ECEF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szCs w:val="20"/>
              </w:rPr>
            </w:pPr>
            <w:r w:rsidRPr="0018713C">
              <w:rPr>
                <w:rFonts w:eastAsia="Lucida Sans Unicode"/>
              </w:rPr>
              <w:t>(</w:t>
            </w:r>
            <w:r w:rsidRPr="0018713C">
              <w:rPr>
                <w:rFonts w:eastAsia="Lucida Sans Unicode"/>
                <w:bCs/>
                <w:kern w:val="3"/>
                <w:lang w:eastAsia="lt-LT"/>
              </w:rPr>
              <w:t>Nurodykite konkrečius ir išmatuojamus uždavinius šiam tikslui pasiekti, realias ir įgyvendinamas veikl</w:t>
            </w:r>
            <w:r w:rsidR="005C1041" w:rsidRPr="0018713C">
              <w:rPr>
                <w:rFonts w:eastAsia="Lucida Sans Unicode"/>
                <w:bCs/>
                <w:kern w:val="3"/>
                <w:lang w:eastAsia="lt-LT"/>
              </w:rPr>
              <w:t>as bei pamatuojamus rezultatus.</w:t>
            </w:r>
            <w:r w:rsidR="005C1041" w:rsidRPr="0018713C">
              <w:rPr>
                <w:rFonts w:ascii="Palemonas" w:hAnsi="Palemonas"/>
                <w:sz w:val="16"/>
                <w:szCs w:val="16"/>
              </w:rPr>
              <w:t xml:space="preserve"> </w:t>
            </w:r>
            <w:r w:rsidR="005C1041" w:rsidRPr="0018713C">
              <w:t>Uždaviniai turėtų būti nustatomi taip, kad būtų galima surinkti ir pateikti duomenis, patvirtinančius projekto metu padarytą pažangą)</w:t>
            </w:r>
          </w:p>
        </w:tc>
      </w:tr>
      <w:tr w:rsidR="005A3B04" w:rsidRPr="0018713C" w14:paraId="546A0369" w14:textId="77777777" w:rsidTr="00AE73D6">
        <w:trPr>
          <w:trHeight w:val="7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49EA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Eil.</w:t>
            </w:r>
          </w:p>
          <w:p w14:paraId="28D04D62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Nr.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564FF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sz w:val="10"/>
                <w:szCs w:val="10"/>
              </w:rPr>
            </w:pPr>
          </w:p>
          <w:p w14:paraId="4D70648D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Projekto uždaviniai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4DDC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Projekto veiklos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EC8D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sz w:val="20"/>
                <w:szCs w:val="20"/>
              </w:rPr>
            </w:pPr>
          </w:p>
          <w:p w14:paraId="33B8D256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Veiklų vykdymo laikotarpis</w:t>
            </w:r>
          </w:p>
        </w:tc>
      </w:tr>
      <w:tr w:rsidR="005A3B04" w:rsidRPr="0018713C" w14:paraId="2DDD9955" w14:textId="77777777" w:rsidTr="00AE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A8A4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F58B7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6D15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67C3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</w:tr>
      <w:tr w:rsidR="005A3B04" w:rsidRPr="0018713C" w14:paraId="6441DC38" w14:textId="77777777" w:rsidTr="00AE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152B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lastRenderedPageBreak/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A72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3742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892A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</w:tr>
      <w:tr w:rsidR="005A3B04" w:rsidRPr="0018713C" w14:paraId="4AC04E5A" w14:textId="77777777" w:rsidTr="00AE73D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A40B3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</w:rPr>
            </w:pPr>
            <w:r w:rsidRPr="0018713C">
              <w:rPr>
                <w:rFonts w:eastAsia="Lucida Sans Unicode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E7D9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3AFC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2B681" w14:textId="77777777" w:rsidR="005A3B04" w:rsidRPr="0018713C" w:rsidRDefault="005A3B04" w:rsidP="003C60DF">
            <w:pP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</w:rPr>
            </w:pPr>
          </w:p>
        </w:tc>
      </w:tr>
    </w:tbl>
    <w:p w14:paraId="4E8AA437" w14:textId="77777777" w:rsidR="005A3B04" w:rsidRPr="0018713C" w:rsidRDefault="005A3B04" w:rsidP="003C60DF">
      <w:pPr>
        <w:widowControl w:val="0"/>
        <w:suppressAutoHyphens/>
        <w:autoSpaceDN w:val="0"/>
        <w:spacing w:line="276" w:lineRule="auto"/>
        <w:textAlignment w:val="baseline"/>
        <w:rPr>
          <w:rFonts w:eastAsia="Lucida Sans Unicode"/>
          <w:kern w:val="3"/>
          <w:lang w:eastAsia="lt-LT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5A3B04" w:rsidRPr="0018713C" w14:paraId="6881DBC4" w14:textId="77777777" w:rsidTr="00AE73D6">
        <w:trPr>
          <w:trHeight w:val="8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C3CC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  <w:r w:rsidRPr="0018713C">
              <w:rPr>
                <w:rFonts w:eastAsia="Lucida Sans Unicode"/>
                <w:b/>
                <w:kern w:val="3"/>
                <w:lang w:eastAsia="lt-LT"/>
              </w:rPr>
              <w:t>2.2.4. Projekto rezultatai, nauda ir tęstinumas</w:t>
            </w:r>
          </w:p>
          <w:p w14:paraId="78C63F93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iCs/>
                <w:kern w:val="3"/>
                <w:lang w:eastAsia="lt-LT"/>
              </w:rPr>
            </w:pPr>
            <w:r w:rsidRPr="0018713C">
              <w:rPr>
                <w:rFonts w:eastAsia="Lucida Sans Unicode"/>
                <w:iCs/>
                <w:kern w:val="3"/>
                <w:lang w:eastAsia="lt-LT"/>
              </w:rPr>
              <w:t>(Aprašykite, koks poveikis numatomas projekto dalyvia</w:t>
            </w:r>
            <w:r w:rsidR="005C1041" w:rsidRPr="0018713C">
              <w:rPr>
                <w:rFonts w:eastAsia="Lucida Sans Unicode"/>
                <w:iCs/>
                <w:kern w:val="3"/>
                <w:lang w:eastAsia="lt-LT"/>
              </w:rPr>
              <w:t>ms, vietos bendruomenei (Raseinių</w:t>
            </w:r>
            <w:r w:rsidRPr="0018713C">
              <w:rPr>
                <w:rFonts w:eastAsia="Lucida Sans Unicode"/>
                <w:iCs/>
                <w:kern w:val="3"/>
                <w:lang w:eastAsia="lt-LT"/>
              </w:rPr>
              <w:t xml:space="preserve"> rajono savivaldybei</w:t>
            </w:r>
            <w:r w:rsidR="005C1041" w:rsidRPr="0018713C">
              <w:rPr>
                <w:rFonts w:eastAsia="Lucida Sans Unicode"/>
                <w:iCs/>
                <w:kern w:val="3"/>
                <w:lang w:eastAsia="lt-LT"/>
              </w:rPr>
              <w:t>)</w:t>
            </w:r>
            <w:r w:rsidRPr="0018713C">
              <w:rPr>
                <w:rFonts w:eastAsia="Lucida Sans Unicode"/>
                <w:iCs/>
                <w:kern w:val="3"/>
                <w:lang w:eastAsia="lt-LT"/>
              </w:rPr>
              <w:t>, kokios galimybės užtikrinti ilgalaikį poveikį bei tęstinumą.)</w:t>
            </w:r>
          </w:p>
        </w:tc>
      </w:tr>
      <w:tr w:rsidR="00656A2D" w:rsidRPr="0018713C" w14:paraId="438EF162" w14:textId="77777777" w:rsidTr="00656A2D">
        <w:trPr>
          <w:trHeight w:val="73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E7A9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  <w:p w14:paraId="143C2918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  <w:p w14:paraId="63014A5E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</w:tr>
    </w:tbl>
    <w:p w14:paraId="5DCF1265" w14:textId="77777777" w:rsidR="005A3B04" w:rsidRPr="0018713C" w:rsidRDefault="005A3B04" w:rsidP="003C60DF">
      <w:pPr>
        <w:widowControl w:val="0"/>
        <w:suppressAutoHyphens/>
        <w:autoSpaceDN w:val="0"/>
        <w:spacing w:line="276" w:lineRule="auto"/>
        <w:textAlignment w:val="baseline"/>
        <w:rPr>
          <w:rFonts w:eastAsia="Lucida Sans Unicode"/>
          <w:kern w:val="3"/>
          <w:lang w:eastAsia="lt-LT"/>
        </w:rPr>
      </w:pP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5A3B04" w:rsidRPr="0018713C" w14:paraId="0DCB08F0" w14:textId="77777777" w:rsidTr="00AE73D6">
        <w:trPr>
          <w:trHeight w:val="261"/>
        </w:trPr>
        <w:tc>
          <w:tcPr>
            <w:tcW w:w="9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85B4" w14:textId="77777777" w:rsidR="005A3B04" w:rsidRPr="0018713C" w:rsidRDefault="005A3B04" w:rsidP="003C60DF">
            <w:pPr>
              <w:widowControl w:val="0"/>
              <w:pBdr>
                <w:top w:val="single" w:sz="4" w:space="1" w:color="000000"/>
              </w:pBdr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  <w:r w:rsidRPr="0018713C">
              <w:rPr>
                <w:rFonts w:eastAsia="Lucida Sans Unicode"/>
                <w:b/>
                <w:kern w:val="3"/>
                <w:lang w:eastAsia="lt-LT"/>
              </w:rPr>
              <w:t>2.2.5. Projekto informacijos sklaida</w:t>
            </w:r>
          </w:p>
          <w:p w14:paraId="11734281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szCs w:val="20"/>
              </w:rPr>
            </w:pPr>
            <w:r w:rsidRPr="0018713C">
              <w:rPr>
                <w:rFonts w:eastAsia="Lucida Sans Unicode"/>
                <w:iCs/>
                <w:kern w:val="3"/>
                <w:lang w:eastAsia="lt-LT"/>
              </w:rPr>
              <w:t>(</w:t>
            </w:r>
            <w:r w:rsidRPr="0018713C">
              <w:rPr>
                <w:rFonts w:eastAsia="Lucida Sans Unicode"/>
                <w:kern w:val="3"/>
                <w:lang w:eastAsia="lt-LT"/>
              </w:rPr>
              <w:t xml:space="preserve">Nurodykite informacijos sklaidos būdus ir priemones, </w:t>
            </w:r>
            <w:r w:rsidRPr="0018713C">
              <w:rPr>
                <w:rFonts w:eastAsia="Lucida Sans Unicode"/>
                <w:iCs/>
                <w:kern w:val="3"/>
                <w:lang w:eastAsia="lt-LT"/>
              </w:rPr>
              <w:t xml:space="preserve">kaip ir </w:t>
            </w:r>
            <w:r w:rsidRPr="0018713C">
              <w:rPr>
                <w:rFonts w:eastAsia="Lucida Sans Unicode"/>
                <w:kern w:val="3"/>
                <w:lang w:eastAsia="lt-LT"/>
              </w:rPr>
              <w:t>kada planuojama viešinti projektą.)</w:t>
            </w:r>
          </w:p>
        </w:tc>
      </w:tr>
      <w:tr w:rsidR="00656A2D" w:rsidRPr="0018713C" w14:paraId="76AC4132" w14:textId="77777777" w:rsidTr="00656A2D">
        <w:trPr>
          <w:trHeight w:val="74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89E6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  <w:p w14:paraId="6511048F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  <w:p w14:paraId="58E8D124" w14:textId="77777777" w:rsidR="005A3B04" w:rsidRPr="0018713C" w:rsidRDefault="005A3B04" w:rsidP="003C60D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Lucida Sans Unicode"/>
                <w:b/>
                <w:kern w:val="3"/>
                <w:lang w:eastAsia="lt-LT"/>
              </w:rPr>
            </w:pPr>
          </w:p>
        </w:tc>
      </w:tr>
    </w:tbl>
    <w:p w14:paraId="494E0350" w14:textId="77777777" w:rsidR="003E1526" w:rsidRPr="0018713C" w:rsidRDefault="003E1526" w:rsidP="003C60DF">
      <w:pPr>
        <w:spacing w:line="276" w:lineRule="auto"/>
        <w:rPr>
          <w:b/>
        </w:rPr>
      </w:pPr>
    </w:p>
    <w:p w14:paraId="50E2007C" w14:textId="77777777" w:rsidR="007B72F2" w:rsidRPr="0018713C" w:rsidRDefault="00BB272B" w:rsidP="003C60DF">
      <w:pPr>
        <w:spacing w:line="276" w:lineRule="auto"/>
        <w:jc w:val="center"/>
        <w:rPr>
          <w:b/>
        </w:rPr>
      </w:pPr>
      <w:r w:rsidRPr="0018713C">
        <w:rPr>
          <w:b/>
        </w:rPr>
        <w:t>III</w:t>
      </w:r>
      <w:r w:rsidR="007B72F2" w:rsidRPr="0018713C">
        <w:rPr>
          <w:b/>
        </w:rPr>
        <w:t>. PROJEKTO FINANSAVIMO ŠALTINIAI</w:t>
      </w:r>
    </w:p>
    <w:p w14:paraId="09396885" w14:textId="77777777" w:rsidR="007B72F2" w:rsidRPr="0018713C" w:rsidRDefault="007B72F2" w:rsidP="003C60DF">
      <w:pPr>
        <w:spacing w:line="276" w:lineRule="auto"/>
        <w:jc w:val="both"/>
        <w:rPr>
          <w:iCs/>
          <w:lang w:eastAsia="lt-LT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126"/>
      </w:tblGrid>
      <w:tr w:rsidR="00734001" w:rsidRPr="0018713C" w14:paraId="53B01CCC" w14:textId="77777777" w:rsidTr="00734001">
        <w:tc>
          <w:tcPr>
            <w:tcW w:w="7338" w:type="dxa"/>
          </w:tcPr>
          <w:p w14:paraId="7A6B7720" w14:textId="77777777" w:rsidR="00734001" w:rsidRPr="0018713C" w:rsidRDefault="00734001" w:rsidP="003C60DF">
            <w:pPr>
              <w:spacing w:line="276" w:lineRule="auto"/>
              <w:jc w:val="center"/>
              <w:rPr>
                <w:b/>
              </w:rPr>
            </w:pPr>
            <w:r w:rsidRPr="0018713C">
              <w:rPr>
                <w:b/>
              </w:rPr>
              <w:t>Projekto finansavimo šaltinio pavadinimas</w:t>
            </w:r>
          </w:p>
        </w:tc>
        <w:tc>
          <w:tcPr>
            <w:tcW w:w="2126" w:type="dxa"/>
          </w:tcPr>
          <w:p w14:paraId="07C60B67" w14:textId="77777777" w:rsidR="00734001" w:rsidRPr="0018713C" w:rsidRDefault="00734001" w:rsidP="003C60DF">
            <w:pPr>
              <w:spacing w:line="276" w:lineRule="auto"/>
            </w:pPr>
            <w:r w:rsidRPr="0018713C">
              <w:t>Suma, Eur</w:t>
            </w:r>
          </w:p>
        </w:tc>
      </w:tr>
      <w:tr w:rsidR="00734001" w:rsidRPr="0018713C" w14:paraId="5E927F48" w14:textId="77777777" w:rsidTr="00734001">
        <w:tc>
          <w:tcPr>
            <w:tcW w:w="7338" w:type="dxa"/>
          </w:tcPr>
          <w:p w14:paraId="264DA8A9" w14:textId="77777777" w:rsidR="00734001" w:rsidRPr="0018713C" w:rsidRDefault="00734001" w:rsidP="003C60DF">
            <w:pPr>
              <w:spacing w:line="276" w:lineRule="auto"/>
            </w:pPr>
            <w:r w:rsidRPr="0018713C">
              <w:t xml:space="preserve"> Iš Raseinių rajono savivaldybės administracijos prašomos lėšos</w:t>
            </w:r>
          </w:p>
        </w:tc>
        <w:tc>
          <w:tcPr>
            <w:tcW w:w="2126" w:type="dxa"/>
          </w:tcPr>
          <w:p w14:paraId="0C4C1A1D" w14:textId="77777777" w:rsidR="00734001" w:rsidRPr="0018713C" w:rsidRDefault="00734001" w:rsidP="003C60DF">
            <w:pPr>
              <w:spacing w:line="276" w:lineRule="auto"/>
              <w:jc w:val="center"/>
            </w:pPr>
          </w:p>
        </w:tc>
      </w:tr>
      <w:tr w:rsidR="00734001" w:rsidRPr="0018713C" w14:paraId="5A065D1B" w14:textId="77777777" w:rsidTr="00734001">
        <w:tc>
          <w:tcPr>
            <w:tcW w:w="7338" w:type="dxa"/>
          </w:tcPr>
          <w:p w14:paraId="3529E890" w14:textId="77777777" w:rsidR="00734001" w:rsidRPr="0018713C" w:rsidRDefault="00734001" w:rsidP="003C60DF">
            <w:pPr>
              <w:spacing w:line="276" w:lineRule="auto"/>
            </w:pPr>
            <w:r w:rsidRPr="0018713C">
              <w:t xml:space="preserve"> Kiti projekto finansavimo šaltiniai (nurodyti):</w:t>
            </w:r>
          </w:p>
        </w:tc>
        <w:tc>
          <w:tcPr>
            <w:tcW w:w="2126" w:type="dxa"/>
          </w:tcPr>
          <w:p w14:paraId="23CBBC5F" w14:textId="77777777" w:rsidR="00734001" w:rsidRPr="0018713C" w:rsidRDefault="00734001" w:rsidP="003C60DF">
            <w:pPr>
              <w:spacing w:line="276" w:lineRule="auto"/>
              <w:jc w:val="center"/>
            </w:pPr>
          </w:p>
        </w:tc>
      </w:tr>
      <w:tr w:rsidR="00734001" w:rsidRPr="0018713C" w14:paraId="76738929" w14:textId="77777777" w:rsidTr="00734001">
        <w:tc>
          <w:tcPr>
            <w:tcW w:w="7338" w:type="dxa"/>
          </w:tcPr>
          <w:p w14:paraId="412EB16C" w14:textId="77777777" w:rsidR="00734001" w:rsidRPr="0018713C" w:rsidRDefault="00734001" w:rsidP="003C60DF">
            <w:pPr>
              <w:spacing w:line="276" w:lineRule="auto"/>
            </w:pPr>
          </w:p>
        </w:tc>
        <w:tc>
          <w:tcPr>
            <w:tcW w:w="2126" w:type="dxa"/>
          </w:tcPr>
          <w:p w14:paraId="37594331" w14:textId="77777777" w:rsidR="00734001" w:rsidRPr="0018713C" w:rsidRDefault="00734001" w:rsidP="003C60DF">
            <w:pPr>
              <w:spacing w:line="276" w:lineRule="auto"/>
              <w:jc w:val="center"/>
            </w:pPr>
          </w:p>
        </w:tc>
      </w:tr>
      <w:tr w:rsidR="00734001" w:rsidRPr="0018713C" w14:paraId="4F741818" w14:textId="77777777" w:rsidTr="00734001">
        <w:tc>
          <w:tcPr>
            <w:tcW w:w="7338" w:type="dxa"/>
          </w:tcPr>
          <w:p w14:paraId="4961EC58" w14:textId="77777777" w:rsidR="00734001" w:rsidRPr="0018713C" w:rsidRDefault="00734001" w:rsidP="003C60DF">
            <w:pPr>
              <w:spacing w:line="276" w:lineRule="auto"/>
            </w:pPr>
          </w:p>
        </w:tc>
        <w:tc>
          <w:tcPr>
            <w:tcW w:w="2126" w:type="dxa"/>
          </w:tcPr>
          <w:p w14:paraId="4CB4CEF3" w14:textId="77777777" w:rsidR="00734001" w:rsidRPr="0018713C" w:rsidRDefault="00734001" w:rsidP="003C60DF">
            <w:pPr>
              <w:spacing w:line="276" w:lineRule="auto"/>
              <w:jc w:val="center"/>
            </w:pPr>
          </w:p>
        </w:tc>
      </w:tr>
      <w:tr w:rsidR="00734001" w:rsidRPr="0018713C" w14:paraId="2D86B8B6" w14:textId="77777777" w:rsidTr="00734001">
        <w:tc>
          <w:tcPr>
            <w:tcW w:w="7338" w:type="dxa"/>
          </w:tcPr>
          <w:p w14:paraId="33CD2610" w14:textId="77777777" w:rsidR="00734001" w:rsidRPr="0018713C" w:rsidRDefault="00734001" w:rsidP="003C60DF">
            <w:pPr>
              <w:spacing w:line="276" w:lineRule="auto"/>
            </w:pPr>
            <w:r w:rsidRPr="0018713C">
              <w:t>Bendra projekto suma</w:t>
            </w:r>
          </w:p>
        </w:tc>
        <w:tc>
          <w:tcPr>
            <w:tcW w:w="2126" w:type="dxa"/>
          </w:tcPr>
          <w:p w14:paraId="603A0961" w14:textId="77777777" w:rsidR="00734001" w:rsidRPr="0018713C" w:rsidRDefault="00734001" w:rsidP="003C60DF">
            <w:pPr>
              <w:spacing w:line="276" w:lineRule="auto"/>
              <w:jc w:val="center"/>
            </w:pPr>
          </w:p>
        </w:tc>
      </w:tr>
    </w:tbl>
    <w:p w14:paraId="2468FC3B" w14:textId="77777777" w:rsidR="003E1526" w:rsidRPr="0018713C" w:rsidRDefault="003E1526" w:rsidP="00BA1630">
      <w:pPr>
        <w:spacing w:line="276" w:lineRule="auto"/>
        <w:rPr>
          <w:b/>
        </w:rPr>
      </w:pPr>
    </w:p>
    <w:p w14:paraId="6AA11C4D" w14:textId="77777777" w:rsidR="003E1526" w:rsidRPr="0018713C" w:rsidRDefault="00BB272B" w:rsidP="003C60DF">
      <w:pPr>
        <w:spacing w:line="276" w:lineRule="auto"/>
        <w:jc w:val="center"/>
        <w:rPr>
          <w:b/>
          <w:bCs/>
        </w:rPr>
      </w:pPr>
      <w:r w:rsidRPr="0018713C">
        <w:rPr>
          <w:b/>
          <w:bCs/>
        </w:rPr>
        <w:t>I</w:t>
      </w:r>
      <w:r w:rsidR="003E1526" w:rsidRPr="0018713C">
        <w:rPr>
          <w:b/>
          <w:bCs/>
        </w:rPr>
        <w:t>V. PROJEKTO ĮGYVENDINIMO PLANAS</w:t>
      </w:r>
    </w:p>
    <w:p w14:paraId="41C7B101" w14:textId="77777777" w:rsidR="003E1526" w:rsidRPr="0018713C" w:rsidRDefault="003E1526" w:rsidP="003C60DF">
      <w:pPr>
        <w:spacing w:line="276" w:lineRule="auto"/>
        <w:jc w:val="center"/>
        <w:rPr>
          <w:b/>
          <w:bCs/>
        </w:rPr>
      </w:pPr>
      <w:r w:rsidRPr="0018713C">
        <w:rPr>
          <w:b/>
          <w:bCs/>
        </w:rPr>
        <w:t> </w:t>
      </w: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6720"/>
        <w:gridCol w:w="2160"/>
      </w:tblGrid>
      <w:tr w:rsidR="003E1526" w:rsidRPr="0018713C" w14:paraId="797217F9" w14:textId="77777777" w:rsidTr="0046454F">
        <w:trPr>
          <w:cantSplit/>
          <w:trHeight w:val="95"/>
        </w:trPr>
        <w:tc>
          <w:tcPr>
            <w:tcW w:w="622" w:type="dxa"/>
            <w:shd w:val="clear" w:color="auto" w:fill="FFFFFF"/>
            <w:vAlign w:val="center"/>
          </w:tcPr>
          <w:p w14:paraId="24DE56F2" w14:textId="77777777" w:rsidR="003E1526" w:rsidRPr="0018713C" w:rsidRDefault="003E1526" w:rsidP="003C60DF">
            <w:pPr>
              <w:spacing w:line="276" w:lineRule="auto"/>
            </w:pPr>
            <w:r w:rsidRPr="0018713C">
              <w:t>Nr.</w:t>
            </w:r>
          </w:p>
        </w:tc>
        <w:tc>
          <w:tcPr>
            <w:tcW w:w="6720" w:type="dxa"/>
            <w:shd w:val="clear" w:color="auto" w:fill="FFFFFF"/>
            <w:vAlign w:val="center"/>
          </w:tcPr>
          <w:p w14:paraId="00BA44C1" w14:textId="77777777" w:rsidR="003E1526" w:rsidRPr="0018713C" w:rsidRDefault="003E1526" w:rsidP="003C60DF">
            <w:pPr>
              <w:pStyle w:val="Style3"/>
              <w:tabs>
                <w:tab w:val="clear" w:pos="360"/>
              </w:tabs>
              <w:spacing w:line="276" w:lineRule="auto"/>
              <w:jc w:val="center"/>
              <w:rPr>
                <w:szCs w:val="24"/>
              </w:rPr>
            </w:pPr>
            <w:r w:rsidRPr="0018713C">
              <w:rPr>
                <w:szCs w:val="24"/>
              </w:rPr>
              <w:t>Veiklos pavadinimas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04EC547E" w14:textId="77777777" w:rsidR="003E1526" w:rsidRPr="0018713C" w:rsidRDefault="003E1526" w:rsidP="003C60DF">
            <w:pPr>
              <w:pStyle w:val="Style3"/>
              <w:spacing w:line="276" w:lineRule="auto"/>
              <w:jc w:val="center"/>
              <w:rPr>
                <w:szCs w:val="24"/>
              </w:rPr>
            </w:pPr>
            <w:r w:rsidRPr="0018713C">
              <w:rPr>
                <w:szCs w:val="24"/>
              </w:rPr>
              <w:t>Trukmė mėn.</w:t>
            </w:r>
          </w:p>
        </w:tc>
      </w:tr>
      <w:tr w:rsidR="003E1526" w:rsidRPr="0018713C" w14:paraId="68BF1BC4" w14:textId="77777777" w:rsidTr="0046454F">
        <w:trPr>
          <w:cantSplit/>
        </w:trPr>
        <w:tc>
          <w:tcPr>
            <w:tcW w:w="622" w:type="dxa"/>
            <w:shd w:val="clear" w:color="auto" w:fill="FFFFFF"/>
          </w:tcPr>
          <w:p w14:paraId="290EAB9E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6720" w:type="dxa"/>
            <w:shd w:val="clear" w:color="auto" w:fill="FFFFFF"/>
          </w:tcPr>
          <w:p w14:paraId="32DAA63D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</w:tcPr>
          <w:p w14:paraId="092843D6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</w:tr>
      <w:tr w:rsidR="003E1526" w:rsidRPr="0018713C" w14:paraId="43EFD434" w14:textId="77777777" w:rsidTr="0046454F">
        <w:trPr>
          <w:cantSplit/>
          <w:trHeight w:val="270"/>
        </w:trPr>
        <w:tc>
          <w:tcPr>
            <w:tcW w:w="622" w:type="dxa"/>
            <w:shd w:val="clear" w:color="auto" w:fill="FFFFFF"/>
          </w:tcPr>
          <w:p w14:paraId="069922CC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6720" w:type="dxa"/>
            <w:shd w:val="clear" w:color="auto" w:fill="FFFFFF"/>
          </w:tcPr>
          <w:p w14:paraId="3BD89180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</w:tcPr>
          <w:p w14:paraId="7E52A779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</w:tr>
      <w:tr w:rsidR="003E1526" w:rsidRPr="0018713C" w14:paraId="16A1B110" w14:textId="77777777" w:rsidTr="0046454F">
        <w:trPr>
          <w:cantSplit/>
          <w:trHeight w:val="270"/>
        </w:trPr>
        <w:tc>
          <w:tcPr>
            <w:tcW w:w="622" w:type="dxa"/>
            <w:shd w:val="clear" w:color="auto" w:fill="FFFFFF"/>
          </w:tcPr>
          <w:p w14:paraId="62ACA37C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6720" w:type="dxa"/>
            <w:shd w:val="clear" w:color="auto" w:fill="FFFFFF"/>
          </w:tcPr>
          <w:p w14:paraId="1408A8A9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</w:tcPr>
          <w:p w14:paraId="2B3B225A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</w:tr>
      <w:tr w:rsidR="003E1526" w:rsidRPr="0018713C" w14:paraId="04627122" w14:textId="77777777" w:rsidTr="0046454F">
        <w:trPr>
          <w:cantSplit/>
          <w:trHeight w:val="270"/>
        </w:trPr>
        <w:tc>
          <w:tcPr>
            <w:tcW w:w="622" w:type="dxa"/>
            <w:shd w:val="clear" w:color="auto" w:fill="FFFFFF"/>
          </w:tcPr>
          <w:p w14:paraId="54126889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6720" w:type="dxa"/>
            <w:shd w:val="clear" w:color="auto" w:fill="FFFFFF"/>
          </w:tcPr>
          <w:p w14:paraId="614132AC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  <w:tc>
          <w:tcPr>
            <w:tcW w:w="2160" w:type="dxa"/>
            <w:shd w:val="clear" w:color="auto" w:fill="FFFFFF"/>
          </w:tcPr>
          <w:p w14:paraId="1D41E7B3" w14:textId="77777777" w:rsidR="003E1526" w:rsidRPr="0018713C" w:rsidRDefault="003E1526" w:rsidP="003C60DF">
            <w:pPr>
              <w:pStyle w:val="Style3"/>
              <w:spacing w:line="276" w:lineRule="auto"/>
              <w:rPr>
                <w:szCs w:val="24"/>
              </w:rPr>
            </w:pPr>
          </w:p>
        </w:tc>
      </w:tr>
    </w:tbl>
    <w:p w14:paraId="4F9AD42E" w14:textId="77777777" w:rsidR="003E1526" w:rsidRPr="0018713C" w:rsidRDefault="003E1526" w:rsidP="003C60DF">
      <w:pPr>
        <w:spacing w:line="276" w:lineRule="auto"/>
      </w:pPr>
    </w:p>
    <w:p w14:paraId="01CAD6B6" w14:textId="77777777" w:rsidR="003E1526" w:rsidRPr="0018713C" w:rsidRDefault="003E1526" w:rsidP="003C60DF">
      <w:pPr>
        <w:pStyle w:val="Antrat1"/>
        <w:spacing w:line="276" w:lineRule="auto"/>
        <w:rPr>
          <w:lang w:val="lt-LT"/>
        </w:rPr>
      </w:pPr>
      <w:r w:rsidRPr="0018713C">
        <w:rPr>
          <w:lang w:val="lt-LT"/>
        </w:rPr>
        <w:t>V. DETALI PROJEKTO IŠLAIDŲ SĄMATA</w:t>
      </w:r>
    </w:p>
    <w:p w14:paraId="5D9BAA1B" w14:textId="77777777" w:rsidR="003E1526" w:rsidRPr="0018713C" w:rsidRDefault="003E1526" w:rsidP="003C60DF">
      <w:pPr>
        <w:spacing w:line="276" w:lineRule="auto"/>
      </w:pPr>
      <w:r w:rsidRPr="0018713C">
        <w:t> 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3078"/>
        <w:gridCol w:w="1140"/>
        <w:gridCol w:w="1035"/>
        <w:gridCol w:w="1080"/>
        <w:gridCol w:w="1200"/>
        <w:gridCol w:w="1200"/>
      </w:tblGrid>
      <w:tr w:rsidR="003E1526" w:rsidRPr="0018713C" w14:paraId="6AE2F73B" w14:textId="77777777" w:rsidTr="0046454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AB2C" w14:textId="77777777" w:rsidR="003E1526" w:rsidRPr="0018713C" w:rsidRDefault="003E1526" w:rsidP="003C60DF">
            <w:pPr>
              <w:spacing w:line="276" w:lineRule="auto"/>
              <w:jc w:val="center"/>
            </w:pPr>
            <w:r w:rsidRPr="0018713C">
              <w:t>Nr.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88DE7" w14:textId="77777777" w:rsidR="003E1526" w:rsidRPr="0018713C" w:rsidRDefault="003E1526" w:rsidP="003C60DF">
            <w:pPr>
              <w:spacing w:line="276" w:lineRule="auto"/>
              <w:jc w:val="center"/>
            </w:pPr>
            <w:r w:rsidRPr="0018713C">
              <w:t>Išlaidų pavadinimas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A55D" w14:textId="77777777" w:rsidR="003E1526" w:rsidRPr="0018713C" w:rsidRDefault="003E1526" w:rsidP="003C60DF">
            <w:pPr>
              <w:spacing w:line="276" w:lineRule="auto"/>
              <w:jc w:val="center"/>
            </w:pPr>
            <w:r w:rsidRPr="0018713C">
              <w:t>Mato vnt.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E7CE" w14:textId="77777777" w:rsidR="003E1526" w:rsidRPr="0018713C" w:rsidRDefault="003E1526" w:rsidP="003C60DF">
            <w:pPr>
              <w:spacing w:line="276" w:lineRule="auto"/>
              <w:jc w:val="center"/>
            </w:pPr>
            <w:r w:rsidRPr="0018713C">
              <w:t>Kaina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AFF6" w14:textId="77777777" w:rsidR="003E1526" w:rsidRPr="0018713C" w:rsidRDefault="003E1526" w:rsidP="003C60DF">
            <w:pPr>
              <w:spacing w:line="276" w:lineRule="auto"/>
              <w:jc w:val="center"/>
            </w:pPr>
            <w:r w:rsidRPr="0018713C">
              <w:t>Kiekis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604F" w14:textId="77777777" w:rsidR="003E1526" w:rsidRPr="0018713C" w:rsidRDefault="003E1526" w:rsidP="003C60DF">
            <w:pPr>
              <w:spacing w:line="276" w:lineRule="auto"/>
              <w:jc w:val="center"/>
            </w:pPr>
            <w:r w:rsidRPr="0018713C">
              <w:t>Sum</w:t>
            </w:r>
            <w:r w:rsidR="00B119ED" w:rsidRPr="0018713C">
              <w:t>a (Eur</w:t>
            </w:r>
            <w:r w:rsidRPr="0018713C"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9EC7" w14:textId="77777777" w:rsidR="003E1526" w:rsidRPr="0018713C" w:rsidRDefault="00B119ED" w:rsidP="003C60DF">
            <w:pPr>
              <w:spacing w:line="276" w:lineRule="auto"/>
              <w:jc w:val="center"/>
            </w:pPr>
            <w:r w:rsidRPr="0018713C">
              <w:t>Prašoma suma (Eur</w:t>
            </w:r>
            <w:r w:rsidR="003E1526" w:rsidRPr="0018713C">
              <w:t>)</w:t>
            </w:r>
          </w:p>
        </w:tc>
      </w:tr>
      <w:tr w:rsidR="003E1526" w:rsidRPr="0018713C" w14:paraId="08080948" w14:textId="77777777" w:rsidTr="0046454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8274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064E5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8D58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2F06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F304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A144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C8C1D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</w:tr>
      <w:tr w:rsidR="003E1526" w:rsidRPr="0018713C" w14:paraId="6DEFC48B" w14:textId="77777777" w:rsidTr="0046454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8D358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95AF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35B0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75FC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FE3E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7651E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0C83" w14:textId="77777777" w:rsidR="003E1526" w:rsidRPr="0018713C" w:rsidRDefault="003E1526" w:rsidP="003C60DF">
            <w:pPr>
              <w:spacing w:line="276" w:lineRule="auto"/>
            </w:pPr>
          </w:p>
        </w:tc>
      </w:tr>
      <w:tr w:rsidR="003E1526" w:rsidRPr="0018713C" w14:paraId="219B5BDD" w14:textId="77777777" w:rsidTr="0046454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093A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ABF2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2D64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9444C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F1D2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2F9CE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189E" w14:textId="77777777" w:rsidR="003E1526" w:rsidRPr="0018713C" w:rsidRDefault="003E1526" w:rsidP="003C60DF">
            <w:pPr>
              <w:spacing w:line="276" w:lineRule="auto"/>
            </w:pPr>
          </w:p>
        </w:tc>
      </w:tr>
      <w:tr w:rsidR="003E1526" w:rsidRPr="0018713C" w14:paraId="47DFC86E" w14:textId="77777777" w:rsidTr="0046454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E76E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3F00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CD40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5D975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22BC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8035" w14:textId="77777777" w:rsidR="003E1526" w:rsidRPr="0018713C" w:rsidRDefault="003E1526" w:rsidP="003C60DF">
            <w:pPr>
              <w:spacing w:line="27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391C" w14:textId="77777777" w:rsidR="003E1526" w:rsidRPr="0018713C" w:rsidRDefault="003E1526" w:rsidP="003C60DF">
            <w:pPr>
              <w:spacing w:line="276" w:lineRule="auto"/>
            </w:pPr>
          </w:p>
        </w:tc>
      </w:tr>
      <w:tr w:rsidR="003E1526" w:rsidRPr="0018713C" w14:paraId="4F958D4C" w14:textId="77777777" w:rsidTr="0046454F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F4F5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4268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5CBC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60AD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B885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A0D4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ACF0A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</w:tr>
      <w:tr w:rsidR="003E1526" w:rsidRPr="0018713C" w14:paraId="3179ED8B" w14:textId="77777777" w:rsidTr="0046454F">
        <w:tc>
          <w:tcPr>
            <w:tcW w:w="7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6E35" w14:textId="77777777" w:rsidR="003E1526" w:rsidRPr="0018713C" w:rsidRDefault="0046454F" w:rsidP="003C60DF">
            <w:pPr>
              <w:spacing w:line="276" w:lineRule="auto"/>
              <w:jc w:val="right"/>
            </w:pPr>
            <w:r w:rsidRPr="0018713C">
              <w:t>Bendra suma</w:t>
            </w:r>
            <w:r w:rsidR="003E1526" w:rsidRPr="0018713C"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B9AD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F431" w14:textId="77777777" w:rsidR="003E1526" w:rsidRPr="0018713C" w:rsidRDefault="003E1526" w:rsidP="003C60DF">
            <w:pPr>
              <w:spacing w:line="276" w:lineRule="auto"/>
            </w:pPr>
            <w:r w:rsidRPr="0018713C">
              <w:t> </w:t>
            </w:r>
          </w:p>
        </w:tc>
      </w:tr>
    </w:tbl>
    <w:p w14:paraId="2D9ABCFF" w14:textId="77777777" w:rsidR="00F4561F" w:rsidRPr="0018713C" w:rsidRDefault="0099462D" w:rsidP="003C60DF">
      <w:pPr>
        <w:spacing w:line="276" w:lineRule="auto"/>
      </w:pPr>
      <w:r w:rsidRPr="0018713C">
        <w:t>  </w:t>
      </w:r>
    </w:p>
    <w:p w14:paraId="245151C3" w14:textId="77777777" w:rsidR="003E1526" w:rsidRPr="0018713C" w:rsidRDefault="00BB272B" w:rsidP="003C60DF">
      <w:pPr>
        <w:spacing w:line="276" w:lineRule="auto"/>
        <w:jc w:val="center"/>
        <w:rPr>
          <w:b/>
        </w:rPr>
      </w:pPr>
      <w:r w:rsidRPr="0018713C">
        <w:rPr>
          <w:b/>
        </w:rPr>
        <w:lastRenderedPageBreak/>
        <w:t>VI</w:t>
      </w:r>
      <w:r w:rsidR="003E1526" w:rsidRPr="0018713C">
        <w:rPr>
          <w:b/>
        </w:rPr>
        <w:t>. PRIEDAI PRIE PARAIŠKOS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7620"/>
        <w:gridCol w:w="1200"/>
      </w:tblGrid>
      <w:tr w:rsidR="003E1526" w:rsidRPr="0018713C" w14:paraId="0B5D9689" w14:textId="77777777" w:rsidTr="003E4042">
        <w:trPr>
          <w:trHeight w:val="555"/>
        </w:trPr>
        <w:tc>
          <w:tcPr>
            <w:tcW w:w="720" w:type="dxa"/>
          </w:tcPr>
          <w:p w14:paraId="5EBA787C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b/>
                <w:szCs w:val="24"/>
                <w:lang w:val="lt-LT"/>
              </w:rPr>
            </w:pPr>
            <w:r w:rsidRPr="0018713C">
              <w:rPr>
                <w:b/>
                <w:szCs w:val="24"/>
                <w:lang w:val="lt-LT"/>
              </w:rPr>
              <w:t>Eil.</w:t>
            </w:r>
            <w:r w:rsidRPr="0018713C">
              <w:rPr>
                <w:b/>
                <w:szCs w:val="24"/>
                <w:lang w:val="lt-LT"/>
              </w:rPr>
              <w:br/>
              <w:t>Nr.</w:t>
            </w:r>
          </w:p>
        </w:tc>
        <w:tc>
          <w:tcPr>
            <w:tcW w:w="7620" w:type="dxa"/>
          </w:tcPr>
          <w:p w14:paraId="32AD144D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both"/>
              <w:rPr>
                <w:szCs w:val="24"/>
                <w:lang w:val="lt-LT"/>
              </w:rPr>
            </w:pPr>
            <w:r w:rsidRPr="0018713C">
              <w:rPr>
                <w:b/>
                <w:szCs w:val="24"/>
                <w:lang w:val="lt-LT"/>
              </w:rPr>
              <w:t>Dokumento pavadinimas</w:t>
            </w:r>
            <w:r w:rsidRPr="0018713C">
              <w:rPr>
                <w:szCs w:val="24"/>
                <w:lang w:val="lt-LT"/>
              </w:rPr>
              <w:t xml:space="preserve"> </w:t>
            </w:r>
          </w:p>
        </w:tc>
        <w:tc>
          <w:tcPr>
            <w:tcW w:w="1200" w:type="dxa"/>
          </w:tcPr>
          <w:p w14:paraId="34F08CFD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b/>
                <w:szCs w:val="24"/>
                <w:lang w:val="lt-LT"/>
              </w:rPr>
            </w:pPr>
            <w:r w:rsidRPr="0018713C">
              <w:rPr>
                <w:b/>
                <w:szCs w:val="24"/>
                <w:lang w:val="lt-LT"/>
              </w:rPr>
              <w:t>Pažymėti</w:t>
            </w:r>
          </w:p>
        </w:tc>
      </w:tr>
      <w:tr w:rsidR="003E1526" w:rsidRPr="0018713C" w14:paraId="3BC28010" w14:textId="77777777" w:rsidTr="003E4042">
        <w:trPr>
          <w:trHeight w:val="555"/>
        </w:trPr>
        <w:tc>
          <w:tcPr>
            <w:tcW w:w="720" w:type="dxa"/>
          </w:tcPr>
          <w:p w14:paraId="2064CA55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t>1.</w:t>
            </w:r>
          </w:p>
        </w:tc>
        <w:tc>
          <w:tcPr>
            <w:tcW w:w="7620" w:type="dxa"/>
          </w:tcPr>
          <w:p w14:paraId="55B2DA12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both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t>Juridinio asmens registravimo pažymėjimo kopija</w:t>
            </w:r>
            <w:r w:rsidR="00952CA1" w:rsidRPr="0018713C">
              <w:rPr>
                <w:szCs w:val="24"/>
                <w:lang w:val="lt-LT"/>
              </w:rPr>
              <w:t xml:space="preserve"> patvirtinta organizacijos vadovo arba jo įgalioto asmens </w:t>
            </w:r>
          </w:p>
        </w:tc>
        <w:tc>
          <w:tcPr>
            <w:tcW w:w="1200" w:type="dxa"/>
          </w:tcPr>
          <w:p w14:paraId="4964D169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13C">
              <w:rPr>
                <w:szCs w:val="24"/>
                <w:lang w:val="lt-LT"/>
              </w:rPr>
              <w:instrText xml:space="preserve"> FORMCHECKBOX </w:instrText>
            </w:r>
            <w:r w:rsidRPr="0018713C">
              <w:rPr>
                <w:szCs w:val="24"/>
                <w:lang w:val="lt-LT"/>
              </w:rPr>
            </w:r>
            <w:r w:rsidRPr="0018713C">
              <w:rPr>
                <w:szCs w:val="24"/>
                <w:lang w:val="lt-LT"/>
              </w:rPr>
              <w:fldChar w:fldCharType="separate"/>
            </w:r>
            <w:r w:rsidRPr="0018713C">
              <w:rPr>
                <w:szCs w:val="24"/>
                <w:lang w:val="lt-LT"/>
              </w:rPr>
              <w:fldChar w:fldCharType="end"/>
            </w:r>
          </w:p>
        </w:tc>
      </w:tr>
      <w:tr w:rsidR="003E1526" w:rsidRPr="0018713C" w14:paraId="27D3D30B" w14:textId="77777777" w:rsidTr="003E4042">
        <w:trPr>
          <w:trHeight w:val="555"/>
        </w:trPr>
        <w:tc>
          <w:tcPr>
            <w:tcW w:w="720" w:type="dxa"/>
          </w:tcPr>
          <w:p w14:paraId="2FB7B444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t>2.</w:t>
            </w:r>
          </w:p>
        </w:tc>
        <w:tc>
          <w:tcPr>
            <w:tcW w:w="7620" w:type="dxa"/>
          </w:tcPr>
          <w:p w14:paraId="358B4F00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both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t>Juridinio asmens steigimo doku</w:t>
            </w:r>
            <w:r w:rsidR="00952CA1" w:rsidRPr="0018713C">
              <w:rPr>
                <w:szCs w:val="24"/>
                <w:lang w:val="lt-LT"/>
              </w:rPr>
              <w:t>mentų (pvz., įstatai, nuostatai) kopija patvirtinta organizacijos vadovo arba jo įgalioto asmens*</w:t>
            </w:r>
          </w:p>
        </w:tc>
        <w:tc>
          <w:tcPr>
            <w:tcW w:w="1200" w:type="dxa"/>
          </w:tcPr>
          <w:p w14:paraId="3C62729D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13C">
              <w:rPr>
                <w:szCs w:val="24"/>
                <w:lang w:val="lt-LT"/>
              </w:rPr>
              <w:instrText xml:space="preserve"> FORMCHECKBOX </w:instrText>
            </w:r>
            <w:r w:rsidRPr="0018713C">
              <w:rPr>
                <w:szCs w:val="24"/>
                <w:lang w:val="lt-LT"/>
              </w:rPr>
            </w:r>
            <w:r w:rsidRPr="0018713C">
              <w:rPr>
                <w:szCs w:val="24"/>
                <w:lang w:val="lt-LT"/>
              </w:rPr>
              <w:fldChar w:fldCharType="separate"/>
            </w:r>
            <w:r w:rsidRPr="0018713C">
              <w:rPr>
                <w:szCs w:val="24"/>
                <w:lang w:val="lt-LT"/>
              </w:rPr>
              <w:fldChar w:fldCharType="end"/>
            </w:r>
          </w:p>
        </w:tc>
      </w:tr>
      <w:tr w:rsidR="003E1526" w:rsidRPr="0018713C" w14:paraId="7958C2CA" w14:textId="77777777" w:rsidTr="003E4042">
        <w:trPr>
          <w:trHeight w:val="555"/>
        </w:trPr>
        <w:tc>
          <w:tcPr>
            <w:tcW w:w="720" w:type="dxa"/>
          </w:tcPr>
          <w:p w14:paraId="045416F4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t xml:space="preserve">3. </w:t>
            </w:r>
          </w:p>
        </w:tc>
        <w:tc>
          <w:tcPr>
            <w:tcW w:w="7620" w:type="dxa"/>
          </w:tcPr>
          <w:p w14:paraId="29014CD5" w14:textId="77777777" w:rsidR="003E1526" w:rsidRPr="0018713C" w:rsidRDefault="00AC1449" w:rsidP="003C60DF">
            <w:pPr>
              <w:spacing w:line="276" w:lineRule="auto"/>
              <w:jc w:val="both"/>
              <w:rPr>
                <w:snapToGrid w:val="0"/>
              </w:rPr>
            </w:pPr>
            <w:r w:rsidRPr="0018713C">
              <w:rPr>
                <w:snapToGrid w:val="0"/>
              </w:rPr>
              <w:t>Patvirtintas dokumentų kopijas, įrodančias, kad organizacija turi papildomus finansavimo šaltinius</w:t>
            </w:r>
          </w:p>
        </w:tc>
        <w:tc>
          <w:tcPr>
            <w:tcW w:w="1200" w:type="dxa"/>
          </w:tcPr>
          <w:p w14:paraId="31ED5814" w14:textId="77777777" w:rsidR="003E1526" w:rsidRPr="0018713C" w:rsidRDefault="003E1526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13C">
              <w:rPr>
                <w:szCs w:val="24"/>
                <w:lang w:val="lt-LT"/>
              </w:rPr>
              <w:instrText xml:space="preserve"> FORMCHECKBOX </w:instrText>
            </w:r>
            <w:r w:rsidRPr="0018713C">
              <w:rPr>
                <w:szCs w:val="24"/>
                <w:lang w:val="lt-LT"/>
              </w:rPr>
            </w:r>
            <w:r w:rsidRPr="0018713C">
              <w:rPr>
                <w:szCs w:val="24"/>
                <w:lang w:val="lt-LT"/>
              </w:rPr>
              <w:fldChar w:fldCharType="separate"/>
            </w:r>
            <w:r w:rsidRPr="0018713C">
              <w:rPr>
                <w:szCs w:val="24"/>
                <w:lang w:val="lt-LT"/>
              </w:rPr>
              <w:fldChar w:fldCharType="end"/>
            </w:r>
          </w:p>
        </w:tc>
      </w:tr>
      <w:tr w:rsidR="0046454F" w:rsidRPr="0018713C" w14:paraId="231E9D4E" w14:textId="77777777" w:rsidTr="003E4042">
        <w:trPr>
          <w:trHeight w:val="555"/>
        </w:trPr>
        <w:tc>
          <w:tcPr>
            <w:tcW w:w="720" w:type="dxa"/>
          </w:tcPr>
          <w:p w14:paraId="5D35C32E" w14:textId="77777777" w:rsidR="0046454F" w:rsidRPr="0018713C" w:rsidRDefault="0046454F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t>4.</w:t>
            </w:r>
          </w:p>
        </w:tc>
        <w:tc>
          <w:tcPr>
            <w:tcW w:w="7620" w:type="dxa"/>
          </w:tcPr>
          <w:p w14:paraId="728DA907" w14:textId="77777777" w:rsidR="0046454F" w:rsidRPr="0018713C" w:rsidRDefault="0046454F" w:rsidP="003C60DF">
            <w:pPr>
              <w:pStyle w:val="NormalWeb1"/>
              <w:spacing w:before="0" w:after="0" w:line="276" w:lineRule="auto"/>
              <w:jc w:val="both"/>
              <w:rPr>
                <w:snapToGrid w:val="0"/>
                <w:szCs w:val="24"/>
                <w:lang w:val="lt-LT"/>
              </w:rPr>
            </w:pPr>
            <w:r w:rsidRPr="0018713C">
              <w:rPr>
                <w:snapToGrid w:val="0"/>
                <w:szCs w:val="24"/>
                <w:lang w:val="lt-LT"/>
              </w:rPr>
              <w:t>Bendradarbiavimo sutarties kopija, jei projektas vykdomas su partneriais</w:t>
            </w:r>
          </w:p>
        </w:tc>
        <w:tc>
          <w:tcPr>
            <w:tcW w:w="1200" w:type="dxa"/>
          </w:tcPr>
          <w:p w14:paraId="3F9A7245" w14:textId="77777777" w:rsidR="0046454F" w:rsidRPr="0018713C" w:rsidRDefault="0046454F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13C">
              <w:rPr>
                <w:szCs w:val="24"/>
                <w:lang w:val="lt-LT"/>
              </w:rPr>
              <w:instrText xml:space="preserve"> FORMCHECKBOX </w:instrText>
            </w:r>
            <w:r w:rsidRPr="0018713C">
              <w:rPr>
                <w:szCs w:val="24"/>
                <w:lang w:val="lt-LT"/>
              </w:rPr>
            </w:r>
            <w:r w:rsidRPr="0018713C">
              <w:rPr>
                <w:szCs w:val="24"/>
                <w:lang w:val="lt-LT"/>
              </w:rPr>
              <w:fldChar w:fldCharType="separate"/>
            </w:r>
            <w:r w:rsidRPr="0018713C">
              <w:rPr>
                <w:szCs w:val="24"/>
                <w:lang w:val="lt-LT"/>
              </w:rPr>
              <w:fldChar w:fldCharType="end"/>
            </w:r>
          </w:p>
        </w:tc>
      </w:tr>
      <w:tr w:rsidR="00994EB8" w:rsidRPr="0018713C" w14:paraId="01BF09EB" w14:textId="77777777" w:rsidTr="003E4042">
        <w:trPr>
          <w:trHeight w:val="555"/>
        </w:trPr>
        <w:tc>
          <w:tcPr>
            <w:tcW w:w="720" w:type="dxa"/>
          </w:tcPr>
          <w:p w14:paraId="688583D0" w14:textId="77777777" w:rsidR="00994EB8" w:rsidRPr="0018713C" w:rsidRDefault="00B119ED" w:rsidP="003C60DF">
            <w:pPr>
              <w:spacing w:line="276" w:lineRule="auto"/>
              <w:jc w:val="center"/>
              <w:rPr>
                <w:bCs/>
              </w:rPr>
            </w:pPr>
            <w:r w:rsidRPr="0018713C">
              <w:rPr>
                <w:bCs/>
              </w:rPr>
              <w:t>5</w:t>
            </w:r>
            <w:r w:rsidR="00994EB8" w:rsidRPr="0018713C">
              <w:rPr>
                <w:bCs/>
              </w:rPr>
              <w:t>.</w:t>
            </w:r>
          </w:p>
        </w:tc>
        <w:tc>
          <w:tcPr>
            <w:tcW w:w="7620" w:type="dxa"/>
          </w:tcPr>
          <w:p w14:paraId="651EB188" w14:textId="77777777" w:rsidR="00994EB8" w:rsidRPr="003A0A0F" w:rsidRDefault="00994EB8" w:rsidP="003C60DF">
            <w:pPr>
              <w:spacing w:line="276" w:lineRule="auto"/>
              <w:jc w:val="both"/>
              <w:rPr>
                <w:bCs/>
              </w:rPr>
            </w:pPr>
            <w:r w:rsidRPr="0018713C">
              <w:t>K</w:t>
            </w:r>
            <w:r w:rsidRPr="003A0A0F">
              <w:rPr>
                <w:bCs/>
              </w:rPr>
              <w:t>ita, papildoma, su projektu susijusi medžiaga, kurią teikėjo nuomone, reikia pateikti</w:t>
            </w:r>
          </w:p>
        </w:tc>
        <w:tc>
          <w:tcPr>
            <w:tcW w:w="1200" w:type="dxa"/>
          </w:tcPr>
          <w:p w14:paraId="658D889E" w14:textId="77777777" w:rsidR="00994EB8" w:rsidRPr="0018713C" w:rsidRDefault="00994EB8" w:rsidP="003C60DF">
            <w:pPr>
              <w:pStyle w:val="NormalWeb1"/>
              <w:spacing w:before="0" w:after="0" w:line="276" w:lineRule="auto"/>
              <w:jc w:val="center"/>
              <w:rPr>
                <w:szCs w:val="24"/>
                <w:lang w:val="lt-LT"/>
              </w:rPr>
            </w:pPr>
            <w:r w:rsidRPr="0018713C">
              <w:rPr>
                <w:szCs w:val="24"/>
                <w:lang w:val="lt-LT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13C">
              <w:rPr>
                <w:szCs w:val="24"/>
                <w:lang w:val="lt-LT"/>
              </w:rPr>
              <w:instrText xml:space="preserve"> FORMCHECKBOX </w:instrText>
            </w:r>
            <w:r w:rsidRPr="0018713C">
              <w:rPr>
                <w:szCs w:val="24"/>
                <w:lang w:val="lt-LT"/>
              </w:rPr>
            </w:r>
            <w:r w:rsidRPr="0018713C">
              <w:rPr>
                <w:szCs w:val="24"/>
                <w:lang w:val="lt-LT"/>
              </w:rPr>
              <w:fldChar w:fldCharType="separate"/>
            </w:r>
            <w:r w:rsidRPr="0018713C">
              <w:rPr>
                <w:szCs w:val="24"/>
                <w:lang w:val="lt-LT"/>
              </w:rPr>
              <w:fldChar w:fldCharType="end"/>
            </w:r>
          </w:p>
        </w:tc>
      </w:tr>
    </w:tbl>
    <w:p w14:paraId="18EC1ACB" w14:textId="77777777" w:rsidR="003E1526" w:rsidRPr="0018713C" w:rsidRDefault="00554881" w:rsidP="003C60DF">
      <w:pPr>
        <w:spacing w:line="276" w:lineRule="auto"/>
        <w:rPr>
          <w:bCs/>
          <w:sz w:val="16"/>
          <w:szCs w:val="16"/>
        </w:rPr>
      </w:pPr>
      <w:r w:rsidRPr="0018713C">
        <w:rPr>
          <w:bCs/>
          <w:sz w:val="16"/>
          <w:szCs w:val="16"/>
        </w:rPr>
        <w:t>* Jei paraiška</w:t>
      </w:r>
      <w:r w:rsidR="003E1526" w:rsidRPr="0018713C">
        <w:rPr>
          <w:bCs/>
          <w:sz w:val="16"/>
          <w:szCs w:val="16"/>
        </w:rPr>
        <w:t xml:space="preserve"> teikia</w:t>
      </w:r>
      <w:r w:rsidRPr="0018713C">
        <w:rPr>
          <w:bCs/>
          <w:sz w:val="16"/>
          <w:szCs w:val="16"/>
        </w:rPr>
        <w:t>ma ne pirmą kartą, nuostatų kopija nebūtina.</w:t>
      </w:r>
      <w:r w:rsidR="003E1526" w:rsidRPr="0018713C">
        <w:rPr>
          <w:bCs/>
          <w:sz w:val="16"/>
          <w:szCs w:val="16"/>
        </w:rPr>
        <w:t xml:space="preserve"> </w:t>
      </w:r>
    </w:p>
    <w:p w14:paraId="34CCADD9" w14:textId="77777777" w:rsidR="00554881" w:rsidRPr="0018713C" w:rsidRDefault="00554881" w:rsidP="003C60DF">
      <w:pPr>
        <w:spacing w:line="276" w:lineRule="auto"/>
        <w:rPr>
          <w:b/>
        </w:rPr>
      </w:pPr>
    </w:p>
    <w:p w14:paraId="2B362EFB" w14:textId="77777777" w:rsidR="003E1526" w:rsidRPr="0018713C" w:rsidRDefault="00BB272B" w:rsidP="003C60DF">
      <w:pPr>
        <w:spacing w:line="276" w:lineRule="auto"/>
        <w:jc w:val="center"/>
        <w:rPr>
          <w:b/>
        </w:rPr>
      </w:pPr>
      <w:r w:rsidRPr="0018713C">
        <w:rPr>
          <w:b/>
        </w:rPr>
        <w:t>VII</w:t>
      </w:r>
      <w:r w:rsidR="003E1526" w:rsidRPr="0018713C">
        <w:rPr>
          <w:b/>
        </w:rPr>
        <w:t>. PAREIŠKĖJO DEKLARACIJA</w:t>
      </w:r>
      <w:r w:rsidR="00575941" w:rsidRPr="0018713C">
        <w:rPr>
          <w:b/>
        </w:rPr>
        <w:t xml:space="preserve">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0"/>
      </w:tblGrid>
      <w:tr w:rsidR="003E1526" w:rsidRPr="0018713C" w14:paraId="021D1741" w14:textId="77777777" w:rsidTr="0046454F">
        <w:tc>
          <w:tcPr>
            <w:tcW w:w="9540" w:type="dxa"/>
            <w:gridSpan w:val="2"/>
            <w:tcBorders>
              <w:left w:val="single" w:sz="4" w:space="0" w:color="auto"/>
              <w:bottom w:val="nil"/>
            </w:tcBorders>
          </w:tcPr>
          <w:p w14:paraId="58B52228" w14:textId="77777777" w:rsidR="003E1526" w:rsidRPr="0018713C" w:rsidRDefault="003E1526" w:rsidP="003C60DF">
            <w:pPr>
              <w:spacing w:line="276" w:lineRule="auto"/>
            </w:pPr>
            <w:r w:rsidRPr="0018713C">
              <w:t>Aš, toliau pasirašęs, patvirtinu, kad:</w:t>
            </w:r>
          </w:p>
          <w:p w14:paraId="37EC439B" w14:textId="77777777" w:rsidR="003E1526" w:rsidRPr="0018713C" w:rsidRDefault="003E1526" w:rsidP="003C60DF">
            <w:pPr>
              <w:pStyle w:val="Pagrindiniotekstotrauka2"/>
              <w:numPr>
                <w:ilvl w:val="0"/>
                <w:numId w:val="2"/>
              </w:numPr>
              <w:tabs>
                <w:tab w:val="clear" w:pos="2052"/>
                <w:tab w:val="num" w:pos="792"/>
              </w:tabs>
              <w:spacing w:after="0" w:line="276" w:lineRule="auto"/>
              <w:ind w:left="0" w:firstLine="612"/>
              <w:jc w:val="both"/>
              <w:rPr>
                <w:lang w:val="lt-LT" w:eastAsia="en-US"/>
              </w:rPr>
            </w:pPr>
            <w:r w:rsidRPr="0018713C">
              <w:rPr>
                <w:lang w:val="lt-LT" w:eastAsia="en-US"/>
              </w:rPr>
              <w:t>šioje paraiškoje ir prie jos pridėtuose dokumentuose pateikta informacija, mano žiniomis ir įsitikinimu, yra teisinga;</w:t>
            </w:r>
          </w:p>
          <w:p w14:paraId="7DEA5A6F" w14:textId="77777777" w:rsidR="003E1526" w:rsidRPr="0018713C" w:rsidRDefault="003E1526" w:rsidP="003C60DF">
            <w:pPr>
              <w:numPr>
                <w:ilvl w:val="0"/>
                <w:numId w:val="2"/>
              </w:numPr>
              <w:tabs>
                <w:tab w:val="clear" w:pos="2052"/>
                <w:tab w:val="num" w:pos="792"/>
              </w:tabs>
              <w:spacing w:line="276" w:lineRule="auto"/>
              <w:ind w:left="0" w:firstLine="612"/>
              <w:jc w:val="both"/>
            </w:pPr>
            <w:r w:rsidRPr="0018713C">
              <w:t xml:space="preserve">prašoma </w:t>
            </w:r>
            <w:r w:rsidR="00C06880" w:rsidRPr="0018713C">
              <w:t>S</w:t>
            </w:r>
            <w:r w:rsidRPr="0018713C">
              <w:t>avivaldybės parama yra minimali projektui įgyvendinti reikalinga suma;</w:t>
            </w:r>
          </w:p>
          <w:p w14:paraId="229C5F51" w14:textId="77777777" w:rsidR="003E1526" w:rsidRPr="0018713C" w:rsidRDefault="003E1526" w:rsidP="003C60DF">
            <w:pPr>
              <w:pStyle w:val="Pagrindiniotekstotrauka2"/>
              <w:numPr>
                <w:ilvl w:val="0"/>
                <w:numId w:val="2"/>
              </w:numPr>
              <w:tabs>
                <w:tab w:val="clear" w:pos="2052"/>
                <w:tab w:val="num" w:pos="792"/>
              </w:tabs>
              <w:spacing w:after="0" w:line="276" w:lineRule="auto"/>
              <w:ind w:left="0" w:firstLine="612"/>
              <w:jc w:val="both"/>
              <w:rPr>
                <w:lang w:val="lt-LT" w:eastAsia="en-US"/>
              </w:rPr>
            </w:pPr>
            <w:r w:rsidRPr="0018713C">
              <w:rPr>
                <w:lang w:val="lt-LT" w:eastAsia="en-US"/>
              </w:rPr>
              <w:t>nesu pažeidęs jokios kitos sutarties dėl paramos skyrimo iš Europos Sąjungos arba Lietuvos Respublikos biudžeto lėšų;</w:t>
            </w:r>
          </w:p>
          <w:p w14:paraId="64017E2A" w14:textId="77777777" w:rsidR="003E1526" w:rsidRPr="0018713C" w:rsidRDefault="003E1526" w:rsidP="003C60DF">
            <w:pPr>
              <w:pStyle w:val="Pagrindiniotekstotrauka2"/>
              <w:numPr>
                <w:ilvl w:val="0"/>
                <w:numId w:val="2"/>
              </w:numPr>
              <w:tabs>
                <w:tab w:val="clear" w:pos="2052"/>
                <w:tab w:val="num" w:pos="792"/>
              </w:tabs>
              <w:spacing w:after="0" w:line="276" w:lineRule="auto"/>
              <w:ind w:left="0" w:firstLine="612"/>
              <w:jc w:val="both"/>
              <w:rPr>
                <w:lang w:val="lt-LT" w:eastAsia="en-US"/>
              </w:rPr>
            </w:pPr>
            <w:r w:rsidRPr="0018713C">
              <w:rPr>
                <w:lang w:val="lt-LT" w:eastAsia="en-US"/>
              </w:rPr>
              <w:t>projekto įgyvendinimo sąmatoje numatytos išlaidos tuo pačiu metu nefinansuojamos iš kitų nacionalinių ir ES programų;</w:t>
            </w:r>
          </w:p>
          <w:p w14:paraId="285205FF" w14:textId="77777777" w:rsidR="003E1526" w:rsidRPr="0018713C" w:rsidRDefault="003E1526" w:rsidP="003C60DF">
            <w:pPr>
              <w:numPr>
                <w:ilvl w:val="0"/>
                <w:numId w:val="2"/>
              </w:numPr>
              <w:tabs>
                <w:tab w:val="clear" w:pos="2052"/>
                <w:tab w:val="num" w:pos="792"/>
              </w:tabs>
              <w:spacing w:line="276" w:lineRule="auto"/>
              <w:ind w:left="0" w:firstLine="612"/>
              <w:jc w:val="both"/>
            </w:pPr>
            <w:r w:rsidRPr="0018713C">
              <w:t>paraiška gali būti atmesta, jeigu joje pateikti ne visi prašomi duomenys (įskaitant šią deklaraciją);</w:t>
            </w:r>
          </w:p>
          <w:p w14:paraId="6DBCE153" w14:textId="77777777" w:rsidR="003E1526" w:rsidRPr="0018713C" w:rsidRDefault="003E1526" w:rsidP="003C60DF">
            <w:pPr>
              <w:numPr>
                <w:ilvl w:val="0"/>
                <w:numId w:val="2"/>
              </w:numPr>
              <w:tabs>
                <w:tab w:val="clear" w:pos="2052"/>
                <w:tab w:val="num" w:pos="792"/>
              </w:tabs>
              <w:spacing w:line="276" w:lineRule="auto"/>
              <w:ind w:left="0" w:firstLine="612"/>
            </w:pPr>
            <w:r w:rsidRPr="0018713C">
              <w:t>sutinku, kad informacija apie mano pateiktą paraišką, nurodant pareiškėjo pavadinimą, projekto pavadinimą, paraiškos registracijos numerį ir prašomą bei suteiktą paramos sumą, būtų skelbiama paramą administruojančių institucijų interneto svetainėse.</w:t>
            </w:r>
          </w:p>
        </w:tc>
      </w:tr>
      <w:tr w:rsidR="003E1526" w:rsidRPr="0018713C" w14:paraId="58603D6F" w14:textId="77777777" w:rsidTr="00F4561F">
        <w:trPr>
          <w:trHeight w:val="363"/>
        </w:trPr>
        <w:tc>
          <w:tcPr>
            <w:tcW w:w="4500" w:type="dxa"/>
          </w:tcPr>
          <w:p w14:paraId="3111D3E2" w14:textId="77777777" w:rsidR="003E1526" w:rsidRPr="0018713C" w:rsidRDefault="003E1526" w:rsidP="003C60DF">
            <w:pPr>
              <w:spacing w:line="276" w:lineRule="auto"/>
            </w:pPr>
            <w:r w:rsidRPr="0018713C">
              <w:rPr>
                <w:bCs/>
              </w:rPr>
              <w:t xml:space="preserve">Pareiškėjo </w:t>
            </w:r>
            <w:r w:rsidRPr="0018713C">
              <w:t>pavadinimas, adresas, antspaudas</w:t>
            </w:r>
          </w:p>
        </w:tc>
        <w:tc>
          <w:tcPr>
            <w:tcW w:w="5040" w:type="dxa"/>
          </w:tcPr>
          <w:p w14:paraId="13FA5295" w14:textId="77777777" w:rsidR="003E1526" w:rsidRPr="0018713C" w:rsidRDefault="003E1526" w:rsidP="003C60DF">
            <w:pPr>
              <w:spacing w:line="276" w:lineRule="auto"/>
            </w:pPr>
          </w:p>
          <w:p w14:paraId="053EE191" w14:textId="77777777" w:rsidR="003E1526" w:rsidRPr="0018713C" w:rsidRDefault="003E1526" w:rsidP="003C60DF">
            <w:pPr>
              <w:spacing w:line="276" w:lineRule="auto"/>
            </w:pPr>
          </w:p>
        </w:tc>
      </w:tr>
      <w:tr w:rsidR="003E1526" w:rsidRPr="0018713C" w14:paraId="69E46071" w14:textId="77777777" w:rsidTr="0046454F">
        <w:tc>
          <w:tcPr>
            <w:tcW w:w="4500" w:type="dxa"/>
          </w:tcPr>
          <w:p w14:paraId="7F21A948" w14:textId="77777777" w:rsidR="003E1526" w:rsidRPr="0018713C" w:rsidRDefault="003E1526" w:rsidP="003C60DF">
            <w:pPr>
              <w:spacing w:line="276" w:lineRule="auto"/>
            </w:pPr>
            <w:r w:rsidRPr="0018713C">
              <w:t>Pareiškėjo atstovo vardas, pavardė, pareigos, parašas</w:t>
            </w:r>
          </w:p>
          <w:p w14:paraId="496826D1" w14:textId="77777777" w:rsidR="00F4561F" w:rsidRPr="0018713C" w:rsidRDefault="00F4561F" w:rsidP="003C60DF">
            <w:pPr>
              <w:spacing w:line="276" w:lineRule="auto"/>
            </w:pPr>
          </w:p>
        </w:tc>
        <w:tc>
          <w:tcPr>
            <w:tcW w:w="5040" w:type="dxa"/>
          </w:tcPr>
          <w:p w14:paraId="3BA5FCEA" w14:textId="77777777" w:rsidR="003E1526" w:rsidRPr="0018713C" w:rsidRDefault="003E1526" w:rsidP="003C60DF">
            <w:pPr>
              <w:spacing w:line="276" w:lineRule="auto"/>
            </w:pPr>
          </w:p>
        </w:tc>
      </w:tr>
      <w:tr w:rsidR="003E1526" w:rsidRPr="0018713C" w14:paraId="6174D945" w14:textId="77777777" w:rsidTr="0046454F">
        <w:tc>
          <w:tcPr>
            <w:tcW w:w="4500" w:type="dxa"/>
          </w:tcPr>
          <w:p w14:paraId="7954BB2B" w14:textId="77777777" w:rsidR="003E1526" w:rsidRPr="0018713C" w:rsidRDefault="00DC0963" w:rsidP="003C60DF">
            <w:pPr>
              <w:pStyle w:val="Style1"/>
              <w:spacing w:line="276" w:lineRule="auto"/>
              <w:rPr>
                <w:szCs w:val="24"/>
              </w:rPr>
            </w:pPr>
            <w:r w:rsidRPr="0018713C">
              <w:rPr>
                <w:szCs w:val="24"/>
              </w:rPr>
              <w:t>Data</w:t>
            </w:r>
          </w:p>
          <w:p w14:paraId="429D64F2" w14:textId="77777777" w:rsidR="00F4561F" w:rsidRPr="0018713C" w:rsidRDefault="00F4561F" w:rsidP="003C60DF">
            <w:pPr>
              <w:pStyle w:val="Style1"/>
              <w:spacing w:line="276" w:lineRule="auto"/>
              <w:rPr>
                <w:szCs w:val="24"/>
              </w:rPr>
            </w:pPr>
          </w:p>
        </w:tc>
        <w:tc>
          <w:tcPr>
            <w:tcW w:w="5040" w:type="dxa"/>
          </w:tcPr>
          <w:p w14:paraId="2B36695D" w14:textId="77777777" w:rsidR="003E1526" w:rsidRPr="0018713C" w:rsidRDefault="003E1526" w:rsidP="003C60DF">
            <w:pPr>
              <w:spacing w:line="276" w:lineRule="auto"/>
            </w:pPr>
          </w:p>
        </w:tc>
      </w:tr>
    </w:tbl>
    <w:p w14:paraId="5AC006A7" w14:textId="77777777" w:rsidR="003E1526" w:rsidRPr="0018713C" w:rsidRDefault="003E1526" w:rsidP="003C60DF">
      <w:pPr>
        <w:spacing w:line="276" w:lineRule="auto"/>
      </w:pPr>
    </w:p>
    <w:p w14:paraId="13CC25AA" w14:textId="77777777" w:rsidR="003E1526" w:rsidRPr="0018713C" w:rsidRDefault="00997094" w:rsidP="003C60DF">
      <w:pPr>
        <w:spacing w:line="276" w:lineRule="auto"/>
      </w:pPr>
      <w:r w:rsidRPr="0018713C">
        <w:t>_________________________                 _______________                _____________________</w:t>
      </w:r>
    </w:p>
    <w:p w14:paraId="19CD9AF0" w14:textId="77777777" w:rsidR="003E1526" w:rsidRPr="0018713C" w:rsidRDefault="00997094" w:rsidP="003C60DF">
      <w:pPr>
        <w:spacing w:line="276" w:lineRule="auto"/>
        <w:rPr>
          <w:sz w:val="22"/>
          <w:szCs w:val="22"/>
        </w:rPr>
      </w:pPr>
      <w:r w:rsidRPr="0018713C">
        <w:rPr>
          <w:sz w:val="22"/>
          <w:szCs w:val="22"/>
        </w:rPr>
        <w:t xml:space="preserve"> </w:t>
      </w:r>
      <w:r w:rsidR="003E1526" w:rsidRPr="0018713C">
        <w:rPr>
          <w:sz w:val="22"/>
          <w:szCs w:val="22"/>
        </w:rPr>
        <w:t>(Pareiškėjo atstovo pareigos)</w:t>
      </w:r>
      <w:r w:rsidR="003E1526" w:rsidRPr="0018713C">
        <w:rPr>
          <w:sz w:val="22"/>
          <w:szCs w:val="22"/>
        </w:rPr>
        <w:tab/>
        <w:t xml:space="preserve">           (Parašas)</w:t>
      </w:r>
      <w:r w:rsidR="003E1526" w:rsidRPr="0018713C">
        <w:rPr>
          <w:sz w:val="22"/>
          <w:szCs w:val="22"/>
        </w:rPr>
        <w:tab/>
        <w:t xml:space="preserve">                 (Vardas, pavardė)</w:t>
      </w:r>
    </w:p>
    <w:p w14:paraId="7FBDBB28" w14:textId="77777777" w:rsidR="003E1526" w:rsidRDefault="003E1526" w:rsidP="003C60DF">
      <w:pPr>
        <w:spacing w:line="276" w:lineRule="auto"/>
      </w:pPr>
    </w:p>
    <w:p w14:paraId="2CC1E2CC" w14:textId="77777777" w:rsidR="00656A2D" w:rsidRDefault="00656A2D" w:rsidP="003C60DF">
      <w:pPr>
        <w:spacing w:line="276" w:lineRule="auto"/>
      </w:pPr>
    </w:p>
    <w:p w14:paraId="252669ED" w14:textId="77777777" w:rsidR="00656A2D" w:rsidRDefault="00656A2D" w:rsidP="00656A2D">
      <w:pPr>
        <w:spacing w:line="276" w:lineRule="auto"/>
      </w:pPr>
    </w:p>
    <w:p w14:paraId="4DBA7D51" w14:textId="77777777" w:rsidR="00656A2D" w:rsidRDefault="00BA1630" w:rsidP="00656A2D">
      <w:pPr>
        <w:spacing w:line="276" w:lineRule="auto"/>
      </w:pPr>
      <w:r w:rsidRPr="0018713C">
        <w:t xml:space="preserve"> </w:t>
      </w:r>
      <w:r w:rsidR="003E1526" w:rsidRPr="0018713C">
        <w:t>A.V</w:t>
      </w:r>
      <w:r w:rsidR="00656A2D">
        <w:t xml:space="preserve">.                                       </w:t>
      </w:r>
    </w:p>
    <w:p w14:paraId="06666C90" w14:textId="77777777" w:rsidR="003E1526" w:rsidRPr="0018713C" w:rsidRDefault="00656A2D" w:rsidP="00656A2D">
      <w:pPr>
        <w:spacing w:line="276" w:lineRule="auto"/>
      </w:pPr>
      <w:r>
        <w:t xml:space="preserve">                                              </w:t>
      </w:r>
      <w:r w:rsidR="003E1526" w:rsidRPr="0018713C">
        <w:t>__________</w:t>
      </w:r>
      <w:r w:rsidR="00997094" w:rsidRPr="0018713C">
        <w:t>______________</w:t>
      </w:r>
    </w:p>
    <w:p w14:paraId="225F8584" w14:textId="77777777" w:rsidR="00082984" w:rsidRPr="0018713C" w:rsidRDefault="00082984"/>
    <w:sectPr w:rsidR="00082984" w:rsidRPr="0018713C" w:rsidSect="00656A2D">
      <w:headerReference w:type="default" r:id="rId7"/>
      <w:foot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F1191" w14:textId="77777777" w:rsidR="003804A5" w:rsidRDefault="003804A5" w:rsidP="00BA1630">
      <w:r>
        <w:separator/>
      </w:r>
    </w:p>
  </w:endnote>
  <w:endnote w:type="continuationSeparator" w:id="0">
    <w:p w14:paraId="5B6264F7" w14:textId="77777777" w:rsidR="003804A5" w:rsidRDefault="003804A5" w:rsidP="00BA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8D54" w14:textId="77777777" w:rsidR="00BA1630" w:rsidRDefault="00BA163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F558C" w14:textId="77777777" w:rsidR="003804A5" w:rsidRDefault="003804A5" w:rsidP="00BA1630">
      <w:r>
        <w:separator/>
      </w:r>
    </w:p>
  </w:footnote>
  <w:footnote w:type="continuationSeparator" w:id="0">
    <w:p w14:paraId="5041C625" w14:textId="77777777" w:rsidR="003804A5" w:rsidRDefault="003804A5" w:rsidP="00BA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15D4" w14:textId="77777777" w:rsidR="00BA1630" w:rsidRDefault="00BA1630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4BD7">
      <w:rPr>
        <w:noProof/>
      </w:rPr>
      <w:t>4</w:t>
    </w:r>
    <w:r>
      <w:fldChar w:fldCharType="end"/>
    </w:r>
  </w:p>
  <w:p w14:paraId="0C304BD9" w14:textId="77777777" w:rsidR="00BA1630" w:rsidRDefault="00BA163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73A"/>
    <w:multiLevelType w:val="hybridMultilevel"/>
    <w:tmpl w:val="E3BC3198"/>
    <w:lvl w:ilvl="0" w:tplc="ABA097C4">
      <w:start w:val="4"/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 w15:restartNumberingAfterBreak="0">
    <w:nsid w:val="35C32627"/>
    <w:multiLevelType w:val="hybridMultilevel"/>
    <w:tmpl w:val="BD1A2AF0"/>
    <w:lvl w:ilvl="0" w:tplc="5E4C052E">
      <w:start w:val="1"/>
      <w:numFmt w:val="bullet"/>
      <w:lvlText w:val="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37E46EFD"/>
    <w:multiLevelType w:val="hybridMultilevel"/>
    <w:tmpl w:val="7DF24F2E"/>
    <w:lvl w:ilvl="0" w:tplc="1C4603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7321DD"/>
    <w:multiLevelType w:val="hybridMultilevel"/>
    <w:tmpl w:val="1C60D26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5997233">
    <w:abstractNumId w:val="2"/>
  </w:num>
  <w:num w:numId="2" w16cid:durableId="1662082059">
    <w:abstractNumId w:val="1"/>
  </w:num>
  <w:num w:numId="3" w16cid:durableId="423459582">
    <w:abstractNumId w:val="3"/>
  </w:num>
  <w:num w:numId="4" w16cid:durableId="51846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26"/>
    <w:rsid w:val="00082984"/>
    <w:rsid w:val="0018713C"/>
    <w:rsid w:val="001F583A"/>
    <w:rsid w:val="002334D2"/>
    <w:rsid w:val="00262F13"/>
    <w:rsid w:val="00275D79"/>
    <w:rsid w:val="003804A5"/>
    <w:rsid w:val="003A0A0F"/>
    <w:rsid w:val="003B2334"/>
    <w:rsid w:val="003C60DF"/>
    <w:rsid w:val="003E1526"/>
    <w:rsid w:val="003E4042"/>
    <w:rsid w:val="003F5AD8"/>
    <w:rsid w:val="00424D9E"/>
    <w:rsid w:val="00457270"/>
    <w:rsid w:val="0046454F"/>
    <w:rsid w:val="004D555E"/>
    <w:rsid w:val="00554881"/>
    <w:rsid w:val="00575941"/>
    <w:rsid w:val="00591E40"/>
    <w:rsid w:val="005A175D"/>
    <w:rsid w:val="005A3B04"/>
    <w:rsid w:val="005C1041"/>
    <w:rsid w:val="005E0FD6"/>
    <w:rsid w:val="00656A2D"/>
    <w:rsid w:val="00657513"/>
    <w:rsid w:val="006B7E5E"/>
    <w:rsid w:val="006D7801"/>
    <w:rsid w:val="00734001"/>
    <w:rsid w:val="00747130"/>
    <w:rsid w:val="007B72F2"/>
    <w:rsid w:val="007C4D84"/>
    <w:rsid w:val="007E32EA"/>
    <w:rsid w:val="008715B0"/>
    <w:rsid w:val="009049BC"/>
    <w:rsid w:val="00952CA1"/>
    <w:rsid w:val="0099462D"/>
    <w:rsid w:val="00994EB8"/>
    <w:rsid w:val="00997094"/>
    <w:rsid w:val="009B453A"/>
    <w:rsid w:val="00AC1449"/>
    <w:rsid w:val="00AE73D6"/>
    <w:rsid w:val="00B017BA"/>
    <w:rsid w:val="00B119ED"/>
    <w:rsid w:val="00B47436"/>
    <w:rsid w:val="00BA1630"/>
    <w:rsid w:val="00BB272B"/>
    <w:rsid w:val="00BE4BD7"/>
    <w:rsid w:val="00C06880"/>
    <w:rsid w:val="00CB3A77"/>
    <w:rsid w:val="00DC0963"/>
    <w:rsid w:val="00DE5D06"/>
    <w:rsid w:val="00E94322"/>
    <w:rsid w:val="00E95F0E"/>
    <w:rsid w:val="00EB7CDD"/>
    <w:rsid w:val="00ED6545"/>
    <w:rsid w:val="00EE7A38"/>
    <w:rsid w:val="00F300F0"/>
    <w:rsid w:val="00F4561F"/>
    <w:rsid w:val="00F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4D59"/>
  <w15:docId w15:val="{4D8C0747-6E82-4ECE-99AD-F958FBA4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1526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3E1526"/>
    <w:pPr>
      <w:jc w:val="center"/>
      <w:outlineLvl w:val="0"/>
    </w:pPr>
    <w:rPr>
      <w:b/>
      <w:bCs/>
      <w:lang w:val="en-US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3E152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Pavadinimas">
    <w:name w:val="Title"/>
    <w:basedOn w:val="prastasis"/>
    <w:link w:val="PavadinimasDiagrama"/>
    <w:qFormat/>
    <w:rsid w:val="003E1526"/>
    <w:pPr>
      <w:autoSpaceDE w:val="0"/>
      <w:autoSpaceDN w:val="0"/>
      <w:jc w:val="center"/>
    </w:pPr>
    <w:rPr>
      <w:b/>
      <w:bCs/>
      <w:lang w:val="x-none" w:eastAsia="x-none"/>
    </w:rPr>
  </w:style>
  <w:style w:type="character" w:customStyle="1" w:styleId="PavadinimasDiagrama">
    <w:name w:val="Pavadinimas Diagrama"/>
    <w:link w:val="Pavadinimas"/>
    <w:rsid w:val="003E152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prastasis"/>
    <w:rsid w:val="003E1526"/>
    <w:pPr>
      <w:tabs>
        <w:tab w:val="num" w:pos="360"/>
      </w:tabs>
    </w:pPr>
    <w:rPr>
      <w:szCs w:val="20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3E1526"/>
    <w:pPr>
      <w:spacing w:after="120" w:line="480" w:lineRule="auto"/>
      <w:ind w:left="283"/>
    </w:pPr>
    <w:rPr>
      <w:lang w:val="x-none" w:eastAsia="x-none"/>
    </w:rPr>
  </w:style>
  <w:style w:type="character" w:customStyle="1" w:styleId="Pagrindiniotekstotrauka2Diagrama">
    <w:name w:val="Pagrindinio teksto įtrauka 2 Diagrama"/>
    <w:link w:val="Pagrindiniotekstotrauka2"/>
    <w:rsid w:val="003E152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prastasis"/>
    <w:rsid w:val="003E1526"/>
    <w:rPr>
      <w:szCs w:val="20"/>
      <w:lang w:eastAsia="lt-LT"/>
    </w:rPr>
  </w:style>
  <w:style w:type="paragraph" w:customStyle="1" w:styleId="NormalWeb1">
    <w:name w:val="Normal (Web)1"/>
    <w:basedOn w:val="prastasis"/>
    <w:rsid w:val="003E1526"/>
    <w:pPr>
      <w:autoSpaceDE w:val="0"/>
      <w:autoSpaceDN w:val="0"/>
      <w:adjustRightInd w:val="0"/>
      <w:spacing w:before="100" w:after="100"/>
    </w:pPr>
    <w:rPr>
      <w:szCs w:val="20"/>
      <w:lang w:val="en-GB" w:eastAsia="lt-LT"/>
    </w:rPr>
  </w:style>
  <w:style w:type="table" w:styleId="Lentelstinklelis">
    <w:name w:val="Table Grid"/>
    <w:basedOn w:val="prastojilentel"/>
    <w:uiPriority w:val="59"/>
    <w:rsid w:val="00997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BA163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A1630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A163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A163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3545</Words>
  <Characters>2022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AstaP</dc:creator>
  <cp:lastModifiedBy>Danguolė Vasiliauskienė</cp:lastModifiedBy>
  <cp:revision>2</cp:revision>
  <cp:lastPrinted>2014-02-28T06:20:00Z</cp:lastPrinted>
  <dcterms:created xsi:type="dcterms:W3CDTF">2025-02-14T12:15:00Z</dcterms:created>
  <dcterms:modified xsi:type="dcterms:W3CDTF">2025-02-14T12:15:00Z</dcterms:modified>
</cp:coreProperties>
</file>