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D591" w14:textId="77777777" w:rsidR="00881CE9" w:rsidRDefault="00881CE9" w:rsidP="008427AE"/>
    <w:p w14:paraId="2AD0F956" w14:textId="77777777" w:rsidR="008427AE" w:rsidRDefault="008427AE" w:rsidP="00435557">
      <w:pPr>
        <w:ind w:left="9900"/>
      </w:pPr>
    </w:p>
    <w:p w14:paraId="2DFA3408" w14:textId="77777777" w:rsidR="00435557" w:rsidRDefault="00435557" w:rsidP="00435557">
      <w:pPr>
        <w:ind w:left="9900"/>
      </w:pPr>
      <w:r>
        <w:t>Raseinių rajono savivaldybės bendrojo ugdymo   mokyklų tinklo pertvarkos 20</w:t>
      </w:r>
      <w:r w:rsidR="00580408">
        <w:t>21</w:t>
      </w:r>
      <w:r>
        <w:t>-202</w:t>
      </w:r>
      <w:r w:rsidR="00580408">
        <w:t>5</w:t>
      </w:r>
      <w:r>
        <w:t xml:space="preserve"> metų </w:t>
      </w:r>
    </w:p>
    <w:p w14:paraId="72AADDEF" w14:textId="77777777" w:rsidR="00435557" w:rsidRDefault="00435557" w:rsidP="00435557">
      <w:pPr>
        <w:ind w:left="9900"/>
      </w:pPr>
      <w:r>
        <w:t xml:space="preserve">bendrojo plano  </w:t>
      </w:r>
    </w:p>
    <w:p w14:paraId="20112186" w14:textId="7B77577E" w:rsidR="008427AE" w:rsidRDefault="00435557" w:rsidP="008427AE">
      <w:pPr>
        <w:ind w:left="9900"/>
      </w:pPr>
      <w:r>
        <w:t>priedas</w:t>
      </w:r>
      <w:r w:rsidR="00DF584E">
        <w:t xml:space="preserve"> </w:t>
      </w:r>
    </w:p>
    <w:p w14:paraId="7F62185D" w14:textId="7CFFDC5B" w:rsidR="00D550CE" w:rsidRPr="00D550CE" w:rsidRDefault="00D550CE" w:rsidP="00D550CE">
      <w:r w:rsidRPr="00D550CE">
        <w:t xml:space="preserve">                                                                                                                                                                    (Raseinių rajono savivaldybės tarybos 202</w:t>
      </w:r>
      <w:r w:rsidR="004002F2">
        <w:t>5</w:t>
      </w:r>
      <w:r w:rsidRPr="00D550CE">
        <w:t xml:space="preserve"> m.</w:t>
      </w:r>
    </w:p>
    <w:p w14:paraId="714DA403" w14:textId="679D6A07" w:rsidR="00D550CE" w:rsidRPr="00D550CE" w:rsidRDefault="00D550CE" w:rsidP="00D550CE">
      <w:r w:rsidRPr="00D550CE">
        <w:t xml:space="preserve">                                                                                                                                                                    d. sprendimo Nr. </w:t>
      </w:r>
      <w:bookmarkStart w:id="0" w:name="n_0"/>
      <w:r w:rsidRPr="00D550CE">
        <w:t>TS-</w:t>
      </w:r>
      <w:bookmarkEnd w:id="0"/>
      <w:r>
        <w:t xml:space="preserve">    </w:t>
      </w:r>
      <w:r w:rsidRPr="00D550CE">
        <w:t xml:space="preserve"> redakcija)</w:t>
      </w:r>
    </w:p>
    <w:p w14:paraId="4C3FC35B" w14:textId="77777777" w:rsidR="00134C0D" w:rsidRDefault="00134C0D" w:rsidP="008427AE">
      <w:pPr>
        <w:ind w:left="9900"/>
      </w:pPr>
    </w:p>
    <w:p w14:paraId="4536644F" w14:textId="77777777" w:rsidR="0022210F" w:rsidRPr="008427AE" w:rsidRDefault="0022210F" w:rsidP="008427AE">
      <w:pPr>
        <w:ind w:left="9900"/>
      </w:pPr>
    </w:p>
    <w:p w14:paraId="52B2F3E7" w14:textId="77777777" w:rsidR="0022210F" w:rsidRDefault="00435557" w:rsidP="00E54204">
      <w:pPr>
        <w:jc w:val="center"/>
        <w:rPr>
          <w:b/>
          <w:caps/>
        </w:rPr>
      </w:pPr>
      <w:r w:rsidRPr="00DA3ACB">
        <w:rPr>
          <w:b/>
          <w:caps/>
        </w:rPr>
        <w:t xml:space="preserve">RASEINIŲ RAJONO SAVIVALDYBĖS BENDROJO UGDYMO MOKYKLŲ </w:t>
      </w:r>
      <w:r w:rsidR="001C509E">
        <w:rPr>
          <w:b/>
          <w:caps/>
        </w:rPr>
        <w:t xml:space="preserve">TINKLO PERTVARKOS VEIKSMŲ </w:t>
      </w:r>
    </w:p>
    <w:p w14:paraId="3643D084" w14:textId="180566B9" w:rsidR="00435557" w:rsidRPr="00DA3ACB" w:rsidRDefault="0022210F" w:rsidP="00E54204">
      <w:pPr>
        <w:jc w:val="center"/>
        <w:rPr>
          <w:b/>
          <w:caps/>
        </w:rPr>
      </w:pPr>
      <w:r>
        <w:rPr>
          <w:b/>
          <w:caps/>
        </w:rPr>
        <w:t>202</w:t>
      </w:r>
      <w:r w:rsidR="006A0B61">
        <w:rPr>
          <w:b/>
          <w:caps/>
        </w:rPr>
        <w:t>1</w:t>
      </w:r>
      <w:r w:rsidR="00836D8A">
        <w:rPr>
          <w:b/>
          <w:caps/>
        </w:rPr>
        <w:t>-2025</w:t>
      </w:r>
      <w:r>
        <w:rPr>
          <w:b/>
          <w:caps/>
        </w:rPr>
        <w:t xml:space="preserve"> METAIS </w:t>
      </w:r>
      <w:r w:rsidR="00435557" w:rsidRPr="00DA3ACB">
        <w:rPr>
          <w:b/>
          <w:caps/>
        </w:rPr>
        <w:t>PLANAS</w:t>
      </w:r>
    </w:p>
    <w:p w14:paraId="62A32B7F" w14:textId="77777777" w:rsidR="00435557" w:rsidRDefault="00435557" w:rsidP="004355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2126"/>
        <w:gridCol w:w="3714"/>
        <w:gridCol w:w="1843"/>
        <w:gridCol w:w="3366"/>
        <w:gridCol w:w="15"/>
      </w:tblGrid>
      <w:tr w:rsidR="00435557" w:rsidRPr="00DA3ACB" w14:paraId="25DFC819" w14:textId="77777777" w:rsidTr="00875844">
        <w:trPr>
          <w:gridAfter w:val="1"/>
          <w:wAfter w:w="1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8C89548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Mokyklos pavadinimas, tipas, vykdomos formaliojo ir neformaliojo švietimo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213C572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Mokyklos, kurią numatoma reorganizuoti</w:t>
            </w:r>
            <w:r>
              <w:rPr>
                <w:b/>
                <w:sz w:val="20"/>
              </w:rPr>
              <w:t xml:space="preserve">, </w:t>
            </w:r>
            <w:r w:rsidR="00836D8A">
              <w:rPr>
                <w:b/>
                <w:sz w:val="20"/>
              </w:rPr>
              <w:t xml:space="preserve">steigti, </w:t>
            </w:r>
            <w:r>
              <w:rPr>
                <w:b/>
                <w:sz w:val="20"/>
              </w:rPr>
              <w:t>likviduoti</w:t>
            </w:r>
            <w:r w:rsidR="003517FC">
              <w:rPr>
                <w:b/>
                <w:sz w:val="20"/>
              </w:rPr>
              <w:t xml:space="preserve"> arba atlikti </w:t>
            </w:r>
            <w:r w:rsidRPr="00DA3ACB">
              <w:rPr>
                <w:b/>
                <w:sz w:val="20"/>
              </w:rPr>
              <w:t>struktūros pertvarkymą, pavadinimas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3B8A7B88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Mokyklos reorganizavimo</w:t>
            </w:r>
            <w:r>
              <w:rPr>
                <w:b/>
                <w:sz w:val="20"/>
              </w:rPr>
              <w:t>, likvidavimo</w:t>
            </w:r>
            <w:r w:rsidR="00145FE0">
              <w:rPr>
                <w:b/>
                <w:sz w:val="20"/>
              </w:rPr>
              <w:t xml:space="preserve"> arba </w:t>
            </w:r>
            <w:r w:rsidRPr="00DA3ACB">
              <w:rPr>
                <w:b/>
                <w:sz w:val="20"/>
              </w:rPr>
              <w:t>struktūros pertvarkymo būdai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4AB1F76F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Planuojama  reorganizacija</w:t>
            </w:r>
            <w:r>
              <w:rPr>
                <w:b/>
                <w:sz w:val="20"/>
              </w:rPr>
              <w:t>, likvidavimas</w:t>
            </w:r>
            <w:r w:rsidRPr="00DA3ACB">
              <w:rPr>
                <w:b/>
                <w:sz w:val="20"/>
              </w:rPr>
              <w:t xml:space="preserve"> arba vidaus struktūros pertvarkymo data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86E2DCD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Mokyklos pavadinimas, tipas, vykdomos programo</w:t>
            </w:r>
            <w:r w:rsidR="00EC74EC">
              <w:rPr>
                <w:b/>
                <w:sz w:val="20"/>
              </w:rPr>
              <w:t xml:space="preserve">s po reorganizacijos arba </w:t>
            </w:r>
            <w:r w:rsidRPr="00DA3ACB">
              <w:rPr>
                <w:b/>
                <w:sz w:val="20"/>
              </w:rPr>
              <w:t xml:space="preserve"> struktūros pertvarkymo</w:t>
            </w:r>
          </w:p>
        </w:tc>
      </w:tr>
      <w:tr w:rsidR="00435557" w:rsidRPr="00DA3ACB" w14:paraId="56593A76" w14:textId="77777777" w:rsidTr="007A75E4">
        <w:trPr>
          <w:gridAfter w:val="1"/>
          <w:wAfter w:w="1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2A85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F614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2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4DD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396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80B" w14:textId="77777777" w:rsidR="00435557" w:rsidRPr="00DA3ACB" w:rsidRDefault="00435557" w:rsidP="006C2DCE">
            <w:pPr>
              <w:jc w:val="center"/>
              <w:rPr>
                <w:b/>
                <w:sz w:val="20"/>
              </w:rPr>
            </w:pPr>
            <w:r w:rsidRPr="00DA3ACB">
              <w:rPr>
                <w:b/>
                <w:sz w:val="20"/>
              </w:rPr>
              <w:t>5</w:t>
            </w:r>
          </w:p>
        </w:tc>
      </w:tr>
      <w:tr w:rsidR="00435557" w:rsidRPr="00DA3ACB" w14:paraId="72AB5CC1" w14:textId="77777777" w:rsidTr="001125AF">
        <w:tc>
          <w:tcPr>
            <w:tcW w:w="1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11C" w14:textId="77777777" w:rsidR="00435557" w:rsidRPr="00DA3ACB" w:rsidRDefault="00435557" w:rsidP="006C2DCE">
            <w:pPr>
              <w:jc w:val="center"/>
              <w:rPr>
                <w:b/>
              </w:rPr>
            </w:pPr>
            <w:r w:rsidRPr="00DA3ACB">
              <w:rPr>
                <w:b/>
              </w:rPr>
              <w:t xml:space="preserve">Ariogalos </w:t>
            </w:r>
            <w:r>
              <w:rPr>
                <w:b/>
              </w:rPr>
              <w:t xml:space="preserve">miesto </w:t>
            </w:r>
            <w:r w:rsidRPr="00DA3ACB">
              <w:rPr>
                <w:b/>
              </w:rPr>
              <w:t>seniūnija</w:t>
            </w:r>
          </w:p>
        </w:tc>
      </w:tr>
      <w:tr w:rsidR="00836D8A" w:rsidRPr="00DA3ACB" w14:paraId="30182934" w14:textId="77777777" w:rsidTr="007A75E4">
        <w:trPr>
          <w:gridAfter w:val="1"/>
          <w:wAfter w:w="15" w:type="dxa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34C" w14:textId="48024329" w:rsidR="00836D8A" w:rsidRPr="00196D8A" w:rsidRDefault="00BA2893" w:rsidP="006C2DCE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 xml:space="preserve">Raseinių r. </w:t>
            </w:r>
            <w:r w:rsidR="00836D8A" w:rsidRPr="00196D8A">
              <w:rPr>
                <w:b/>
                <w:sz w:val="22"/>
                <w:szCs w:val="22"/>
              </w:rPr>
              <w:t xml:space="preserve">Ariogalos lopšelis </w:t>
            </w:r>
            <w:r w:rsidR="00C82A4B" w:rsidRPr="00196D8A">
              <w:rPr>
                <w:b/>
                <w:sz w:val="22"/>
                <w:szCs w:val="22"/>
              </w:rPr>
              <w:t>–</w:t>
            </w:r>
            <w:r w:rsidR="00836D8A" w:rsidRPr="00196D8A">
              <w:rPr>
                <w:b/>
                <w:sz w:val="22"/>
                <w:szCs w:val="22"/>
              </w:rPr>
              <w:t xml:space="preserve"> darželis</w:t>
            </w:r>
            <w:r w:rsidR="000B2028" w:rsidRPr="00196D8A">
              <w:rPr>
                <w:b/>
                <w:sz w:val="22"/>
                <w:szCs w:val="22"/>
              </w:rPr>
              <w:t>.</w:t>
            </w:r>
          </w:p>
          <w:p w14:paraId="611255C3" w14:textId="019FE43A" w:rsidR="00C82A4B" w:rsidRPr="00196D8A" w:rsidRDefault="00C82A4B" w:rsidP="006C2DCE">
            <w:pPr>
              <w:rPr>
                <w:bCs/>
                <w:sz w:val="22"/>
                <w:szCs w:val="22"/>
              </w:rPr>
            </w:pPr>
            <w:r w:rsidRPr="00196D8A">
              <w:rPr>
                <w:bCs/>
                <w:sz w:val="22"/>
                <w:szCs w:val="22"/>
              </w:rPr>
              <w:t>Ikimokyklinio,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ACD" w14:textId="77777777" w:rsidR="00836D8A" w:rsidRPr="00196D8A" w:rsidRDefault="00836D8A" w:rsidP="00EB584D">
            <w:pPr>
              <w:rPr>
                <w:b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3F98" w14:textId="4BBE9E7F" w:rsidR="00836D8A" w:rsidRPr="00196D8A" w:rsidRDefault="008051A3" w:rsidP="002C5DE7">
            <w:pPr>
              <w:jc w:val="both"/>
              <w:rPr>
                <w:sz w:val="22"/>
                <w:szCs w:val="22"/>
              </w:rPr>
            </w:pPr>
            <w:r w:rsidRPr="00196D8A">
              <w:rPr>
                <w:rFonts w:eastAsia="Calibri"/>
                <w:noProof w:val="0"/>
                <w:sz w:val="22"/>
                <w:szCs w:val="22"/>
              </w:rPr>
              <w:t>Švietimo ir sporto skyrius kasmet atlieka ugdymo įstaigos mokinių/ vaikų skaičiaus pokyčių stebėseną ir, esant reikalui, inicijuoja siūlymus Savivaldybės tarybai dėl klasių/ grupių komplektavimo ir įstaigos veiklos perspektyvos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A21B" w14:textId="77777777" w:rsidR="00836D8A" w:rsidRPr="00196D8A" w:rsidRDefault="00836D8A" w:rsidP="008F78C0">
            <w:pPr>
              <w:rPr>
                <w:b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B143" w14:textId="0DE51B87" w:rsidR="00C82A4B" w:rsidRPr="00196D8A" w:rsidRDefault="00E0440C" w:rsidP="00C82A4B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 xml:space="preserve">Raseinių r. </w:t>
            </w:r>
            <w:r w:rsidR="00C82A4B" w:rsidRPr="00196D8A">
              <w:rPr>
                <w:b/>
                <w:sz w:val="22"/>
                <w:szCs w:val="22"/>
              </w:rPr>
              <w:t>Ariogalos lopšelis – darželis</w:t>
            </w:r>
            <w:r w:rsidR="000B2028" w:rsidRPr="00196D8A">
              <w:rPr>
                <w:b/>
                <w:sz w:val="22"/>
                <w:szCs w:val="22"/>
              </w:rPr>
              <w:t>.</w:t>
            </w:r>
          </w:p>
          <w:p w14:paraId="48062DCF" w14:textId="6E03303A" w:rsidR="00836D8A" w:rsidRPr="00196D8A" w:rsidRDefault="00C82A4B" w:rsidP="00C82A4B">
            <w:pPr>
              <w:rPr>
                <w:b/>
                <w:sz w:val="22"/>
                <w:szCs w:val="22"/>
              </w:rPr>
            </w:pPr>
            <w:r w:rsidRPr="00196D8A">
              <w:rPr>
                <w:bCs/>
                <w:sz w:val="22"/>
                <w:szCs w:val="22"/>
              </w:rPr>
              <w:t>Ikimokyklinio, priešmokyklinio ugdymo programos</w:t>
            </w:r>
          </w:p>
        </w:tc>
      </w:tr>
      <w:tr w:rsidR="00435557" w:rsidRPr="00DA3ACB" w14:paraId="792B3B2A" w14:textId="77777777" w:rsidTr="007A75E4">
        <w:trPr>
          <w:gridAfter w:val="1"/>
          <w:wAfter w:w="15" w:type="dxa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82EA" w14:textId="77777777" w:rsidR="00435557" w:rsidRPr="00196D8A" w:rsidRDefault="00435557" w:rsidP="006C2DCE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r. Ariogalos gimnazija.</w:t>
            </w:r>
          </w:p>
          <w:p w14:paraId="31380860" w14:textId="62310979" w:rsidR="005A1F10" w:rsidRPr="00196D8A" w:rsidRDefault="007808B1" w:rsidP="006C2DCE">
            <w:pPr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>Pradinio, pagrindinio ir vidurinio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1BA6" w14:textId="1493A740" w:rsidR="00435557" w:rsidRPr="00196D8A" w:rsidRDefault="00435557" w:rsidP="00EB584D">
            <w:pPr>
              <w:rPr>
                <w:b/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6EC9" w14:textId="2A6B456E" w:rsidR="00B8341A" w:rsidRPr="00B8341A" w:rsidRDefault="00044450" w:rsidP="00044450">
            <w:pPr>
              <w:jc w:val="both"/>
              <w:rPr>
                <w:rFonts w:eastAsia="Calibri"/>
                <w:noProof w:val="0"/>
                <w:sz w:val="22"/>
                <w:szCs w:val="22"/>
              </w:rPr>
            </w:pPr>
            <w:r w:rsidRPr="00196D8A">
              <w:rPr>
                <w:rFonts w:eastAsia="Calibri"/>
                <w:noProof w:val="0"/>
                <w:sz w:val="22"/>
                <w:szCs w:val="22"/>
              </w:rPr>
              <w:t>Švietimo ir sporto skyrius kasmet atlieka ugdymo įstaigos mokinių/ vaikų skaičiaus pokyčių stebėseną ir, esant reikalui, inicijuoja siūlymus Savivaldybės tarybai dėl klasių/ grupių komplektavimo ir įstaigos veiklos perspektyvos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02A3" w14:textId="0FC723C5" w:rsidR="00435557" w:rsidRPr="00196D8A" w:rsidRDefault="00435557" w:rsidP="008F78C0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86E1" w14:textId="77777777" w:rsidR="00044450" w:rsidRPr="00196D8A" w:rsidRDefault="00044450" w:rsidP="00044450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r. Ariogalos gimnazija.</w:t>
            </w:r>
          </w:p>
          <w:p w14:paraId="58A9BC1F" w14:textId="64B114CB" w:rsidR="002C5DE7" w:rsidRDefault="00044450" w:rsidP="00044450">
            <w:pPr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>Pradinio, pagrindinio ir vidurinio ugdymo programos</w:t>
            </w:r>
          </w:p>
          <w:p w14:paraId="3C6FFDEF" w14:textId="77777777" w:rsidR="002C5DE7" w:rsidRDefault="002C5DE7" w:rsidP="004002F2">
            <w:pPr>
              <w:rPr>
                <w:sz w:val="22"/>
                <w:szCs w:val="22"/>
              </w:rPr>
            </w:pPr>
          </w:p>
          <w:p w14:paraId="762EB6E4" w14:textId="6839CD51" w:rsidR="002C5DE7" w:rsidRPr="00196D8A" w:rsidRDefault="002C5DE7" w:rsidP="004002F2">
            <w:pPr>
              <w:rPr>
                <w:sz w:val="22"/>
                <w:szCs w:val="22"/>
              </w:rPr>
            </w:pPr>
          </w:p>
        </w:tc>
      </w:tr>
      <w:tr w:rsidR="00435557" w:rsidRPr="00DA3ACB" w14:paraId="61D70632" w14:textId="77777777" w:rsidTr="001125AF">
        <w:trPr>
          <w:tblHeader/>
        </w:trPr>
        <w:tc>
          <w:tcPr>
            <w:tcW w:w="1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C1A8" w14:textId="77777777" w:rsidR="00435557" w:rsidRPr="00196D8A" w:rsidRDefault="00435557" w:rsidP="006C2DCE">
            <w:pPr>
              <w:jc w:val="center"/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Betygalos seniūnija</w:t>
            </w:r>
          </w:p>
        </w:tc>
      </w:tr>
      <w:tr w:rsidR="00754E5B" w:rsidRPr="00DA3ACB" w14:paraId="387AB9F7" w14:textId="77777777" w:rsidTr="007A75E4">
        <w:trPr>
          <w:gridAfter w:val="1"/>
          <w:wAfter w:w="15" w:type="dxa"/>
          <w:trHeight w:val="12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7676" w14:textId="4E746C95" w:rsidR="00754E5B" w:rsidRPr="00196D8A" w:rsidRDefault="00754E5B" w:rsidP="00754E5B">
            <w:pPr>
              <w:rPr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lastRenderedPageBreak/>
              <w:t xml:space="preserve">Raseinių r. Betygalos Maironio </w:t>
            </w:r>
            <w:r w:rsidR="008F62A6" w:rsidRPr="00196D8A">
              <w:rPr>
                <w:b/>
                <w:sz w:val="22"/>
                <w:szCs w:val="22"/>
              </w:rPr>
              <w:t>pagrindinė mokykla</w:t>
            </w:r>
            <w:r w:rsidRPr="00196D8A">
              <w:rPr>
                <w:b/>
                <w:sz w:val="22"/>
                <w:szCs w:val="22"/>
              </w:rPr>
              <w:t>.</w:t>
            </w:r>
          </w:p>
          <w:p w14:paraId="06B08D44" w14:textId="1A546FD2" w:rsidR="00754E5B" w:rsidRPr="00196D8A" w:rsidRDefault="008F62A6" w:rsidP="00754E5B">
            <w:pPr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>Ikimokyklinio, priešmokyklinio, pradinio, pagrindinio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AA3" w14:textId="3FADA673" w:rsidR="00754E5B" w:rsidRPr="00196D8A" w:rsidRDefault="004002F2" w:rsidP="005929E4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r. Betygalos Maironio pagrindinė mokykla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176" w14:textId="3D7379E2" w:rsidR="004002F2" w:rsidRPr="00196D8A" w:rsidRDefault="004002F2" w:rsidP="004002F2">
            <w:pPr>
              <w:jc w:val="both"/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 xml:space="preserve">Reorganizuojama prijungimo būdu prie Raseinių r. </w:t>
            </w:r>
            <w:r w:rsidR="00044450">
              <w:rPr>
                <w:sz w:val="22"/>
                <w:szCs w:val="22"/>
              </w:rPr>
              <w:t>Šiluvos</w:t>
            </w:r>
            <w:r w:rsidRPr="00196D8A">
              <w:rPr>
                <w:sz w:val="22"/>
                <w:szCs w:val="22"/>
              </w:rPr>
              <w:t xml:space="preserve"> gimnazijos</w:t>
            </w:r>
          </w:p>
          <w:p w14:paraId="72426F80" w14:textId="59007A59" w:rsidR="00754E5B" w:rsidRPr="00196D8A" w:rsidRDefault="00754E5B" w:rsidP="00754E5B">
            <w:pPr>
              <w:jc w:val="both"/>
              <w:rPr>
                <w:rFonts w:eastAsia="Calibri"/>
                <w:noProof w:val="0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239" w14:textId="52688BB3" w:rsidR="00754E5B" w:rsidRPr="00196D8A" w:rsidRDefault="00D314E1" w:rsidP="005929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Iki </w:t>
            </w:r>
            <w:r w:rsidR="004002F2" w:rsidRPr="00196D8A">
              <w:rPr>
                <w:b/>
                <w:bCs/>
                <w:sz w:val="22"/>
                <w:szCs w:val="22"/>
              </w:rPr>
              <w:t>2025-08-31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3E10" w14:textId="35E51074" w:rsidR="00754E5B" w:rsidRPr="00196D8A" w:rsidRDefault="004002F2" w:rsidP="00754E5B">
            <w:pPr>
              <w:rPr>
                <w:sz w:val="22"/>
                <w:szCs w:val="22"/>
              </w:rPr>
            </w:pPr>
            <w:r w:rsidRPr="00196D8A">
              <w:rPr>
                <w:b/>
                <w:bCs/>
                <w:sz w:val="22"/>
                <w:szCs w:val="22"/>
              </w:rPr>
              <w:t xml:space="preserve">Raseinių r. </w:t>
            </w:r>
            <w:r w:rsidR="00044450">
              <w:rPr>
                <w:b/>
                <w:bCs/>
                <w:sz w:val="22"/>
                <w:szCs w:val="22"/>
              </w:rPr>
              <w:t xml:space="preserve">Šiluvos </w:t>
            </w:r>
            <w:r w:rsidRPr="00196D8A">
              <w:rPr>
                <w:b/>
                <w:bCs/>
                <w:sz w:val="22"/>
                <w:szCs w:val="22"/>
              </w:rPr>
              <w:t>gimnazijos Betygalos Maironio pradinio ugdymo skyrius</w:t>
            </w:r>
            <w:r w:rsidRPr="00196D8A">
              <w:rPr>
                <w:sz w:val="22"/>
                <w:szCs w:val="22"/>
              </w:rPr>
              <w:t>, vykdantis ikimokyklinio, priešmokyklinio, pradinio ugdymo programas</w:t>
            </w:r>
          </w:p>
        </w:tc>
      </w:tr>
      <w:tr w:rsidR="00435557" w:rsidRPr="00DA3ACB" w14:paraId="59D6810D" w14:textId="77777777" w:rsidTr="001125AF">
        <w:trPr>
          <w:trHeight w:val="324"/>
        </w:trPr>
        <w:tc>
          <w:tcPr>
            <w:tcW w:w="1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FD83" w14:textId="77777777" w:rsidR="00435557" w:rsidRPr="00196D8A" w:rsidRDefault="00435557" w:rsidP="006C2DCE">
            <w:pPr>
              <w:jc w:val="center"/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Girkalnio seniūnija</w:t>
            </w:r>
          </w:p>
        </w:tc>
      </w:tr>
      <w:tr w:rsidR="00435557" w:rsidRPr="00DA3ACB" w14:paraId="0144A35E" w14:textId="77777777" w:rsidTr="007A75E4">
        <w:trPr>
          <w:gridAfter w:val="1"/>
          <w:wAfter w:w="15" w:type="dxa"/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B03C" w14:textId="77777777" w:rsidR="00435557" w:rsidRPr="00196D8A" w:rsidRDefault="00435557" w:rsidP="006C2DCE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r. Girkalnio pagrindinė mokykla.</w:t>
            </w:r>
          </w:p>
          <w:p w14:paraId="48729F79" w14:textId="77777777" w:rsidR="008427AE" w:rsidRPr="00196D8A" w:rsidRDefault="003524A0" w:rsidP="006C2DCE">
            <w:pPr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>Ikimokyklinio, priešmokyklinio, p</w:t>
            </w:r>
            <w:r w:rsidR="00435557" w:rsidRPr="00196D8A">
              <w:rPr>
                <w:sz w:val="22"/>
                <w:szCs w:val="22"/>
              </w:rPr>
              <w:t>radinio ir pagrindinio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CF34" w14:textId="77777777" w:rsidR="00435557" w:rsidRPr="00196D8A" w:rsidRDefault="00435557" w:rsidP="000A0CD6">
            <w:pPr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ED76" w14:textId="1060E9EC" w:rsidR="00920E4B" w:rsidRPr="00196D8A" w:rsidRDefault="008051A3" w:rsidP="002C5DE7">
            <w:pPr>
              <w:jc w:val="both"/>
              <w:rPr>
                <w:sz w:val="22"/>
                <w:szCs w:val="22"/>
              </w:rPr>
            </w:pPr>
            <w:r w:rsidRPr="00196D8A">
              <w:rPr>
                <w:rFonts w:eastAsia="Calibri"/>
                <w:noProof w:val="0"/>
                <w:sz w:val="22"/>
                <w:szCs w:val="22"/>
              </w:rPr>
              <w:t>Švietimo ir sporto skyrius kasmet atlieka ugdymo įstaigos mokinių/ vaikų skaičiaus pokyčių stebėseną ir, esant reikalui, inicijuoja siūlymus Savivaldybės tarybai dėl klasių/ grupių komplektavimo ir įstaigos veiklos perspektyvos</w:t>
            </w:r>
          </w:p>
          <w:p w14:paraId="33F38D2D" w14:textId="77777777" w:rsidR="00435557" w:rsidRPr="00196D8A" w:rsidRDefault="00435557" w:rsidP="006C2DC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D1DD" w14:textId="77777777" w:rsidR="00435557" w:rsidRPr="00196D8A" w:rsidRDefault="00435557" w:rsidP="008F78C0">
            <w:pPr>
              <w:rPr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CEF3" w14:textId="77777777" w:rsidR="00435557" w:rsidRPr="00196D8A" w:rsidRDefault="00435557" w:rsidP="006C2DCE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r. Girkalnio pagrindinė mokykla.</w:t>
            </w:r>
          </w:p>
          <w:p w14:paraId="6CC5F493" w14:textId="77777777" w:rsidR="00435557" w:rsidRPr="00196D8A" w:rsidRDefault="00820E58" w:rsidP="006C2DCE">
            <w:pPr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>Ikimokyklinio,</w:t>
            </w:r>
            <w:r w:rsidR="0092538E" w:rsidRPr="00196D8A">
              <w:rPr>
                <w:sz w:val="22"/>
                <w:szCs w:val="22"/>
              </w:rPr>
              <w:t xml:space="preserve"> </w:t>
            </w:r>
            <w:r w:rsidR="00C6414E" w:rsidRPr="00196D8A">
              <w:rPr>
                <w:sz w:val="22"/>
                <w:szCs w:val="22"/>
              </w:rPr>
              <w:t>priešmokyklinio,</w:t>
            </w:r>
            <w:r w:rsidRPr="00196D8A">
              <w:rPr>
                <w:sz w:val="22"/>
                <w:szCs w:val="22"/>
              </w:rPr>
              <w:t xml:space="preserve"> p</w:t>
            </w:r>
            <w:r w:rsidR="00435557" w:rsidRPr="00196D8A">
              <w:rPr>
                <w:sz w:val="22"/>
                <w:szCs w:val="22"/>
              </w:rPr>
              <w:t>radinio ir pagrindinio ugdymo programos</w:t>
            </w:r>
          </w:p>
        </w:tc>
      </w:tr>
      <w:tr w:rsidR="00435557" w:rsidRPr="00DA3ACB" w14:paraId="3AD2ACAE" w14:textId="77777777" w:rsidTr="001125AF">
        <w:trPr>
          <w:trHeight w:val="322"/>
        </w:trPr>
        <w:tc>
          <w:tcPr>
            <w:tcW w:w="143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BF948" w14:textId="77777777" w:rsidR="00C82A4B" w:rsidRPr="00196D8A" w:rsidRDefault="00C82A4B" w:rsidP="006C2DCE">
            <w:pPr>
              <w:jc w:val="center"/>
              <w:rPr>
                <w:b/>
                <w:sz w:val="22"/>
                <w:szCs w:val="22"/>
              </w:rPr>
            </w:pPr>
          </w:p>
          <w:p w14:paraId="34D71879" w14:textId="77777777" w:rsidR="00435557" w:rsidRPr="00196D8A" w:rsidRDefault="00435557" w:rsidP="006C2DCE">
            <w:pPr>
              <w:jc w:val="center"/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Nemakščių seniūnija</w:t>
            </w:r>
          </w:p>
        </w:tc>
      </w:tr>
      <w:tr w:rsidR="008051A3" w:rsidRPr="00DA3ACB" w14:paraId="3540AE53" w14:textId="77777777" w:rsidTr="008051A3">
        <w:trPr>
          <w:gridAfter w:val="1"/>
          <w:wAfter w:w="15" w:type="dxa"/>
          <w:trHeight w:val="10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711" w14:textId="77777777" w:rsidR="008051A3" w:rsidRPr="00196D8A" w:rsidRDefault="008051A3" w:rsidP="008051A3">
            <w:pPr>
              <w:rPr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r. Nemakščių Martyno Mažvydo gimnazija.</w:t>
            </w:r>
          </w:p>
          <w:p w14:paraId="4914086F" w14:textId="77777777" w:rsidR="008051A3" w:rsidRPr="00196D8A" w:rsidRDefault="008051A3" w:rsidP="008051A3">
            <w:pPr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>Ikimokyklinio, priešmokyklinio, pradinio,  pagrindinio ir vidurinio 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5B53" w14:textId="77777777" w:rsidR="008051A3" w:rsidRPr="00196D8A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92FD" w14:textId="77777777" w:rsidR="008051A3" w:rsidRPr="00196D8A" w:rsidRDefault="008051A3" w:rsidP="008051A3">
            <w:pPr>
              <w:jc w:val="both"/>
              <w:rPr>
                <w:rFonts w:eastAsia="Calibri"/>
                <w:noProof w:val="0"/>
                <w:sz w:val="22"/>
                <w:szCs w:val="22"/>
              </w:rPr>
            </w:pPr>
            <w:r w:rsidRPr="00196D8A">
              <w:rPr>
                <w:rFonts w:eastAsia="Calibri"/>
                <w:noProof w:val="0"/>
                <w:sz w:val="22"/>
                <w:szCs w:val="22"/>
              </w:rPr>
              <w:t>Švietimo ir sporto skyrius kasmet atlieka ugdymo įstaigos mokinių/ vaikų skaičiaus pokyčių stebėseną ir, esant reikalui, inicijuoja siūlymus Savivaldybės tarybai dėl klasių/ grupių komplektavimo ir įstaigos veiklos perspektyvos.</w:t>
            </w:r>
          </w:p>
          <w:p w14:paraId="312B64C1" w14:textId="1C03D1A6" w:rsidR="008051A3" w:rsidRPr="00196D8A" w:rsidRDefault="008051A3" w:rsidP="00B8341A">
            <w:pPr>
              <w:jc w:val="both"/>
              <w:rPr>
                <w:rFonts w:eastAsia="Calibri"/>
                <w:noProof w:val="0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C50891" w14:textId="3C2B905C" w:rsidR="008051A3" w:rsidRPr="00196D8A" w:rsidRDefault="008051A3" w:rsidP="008051A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69550" w14:textId="77777777" w:rsidR="008051A3" w:rsidRPr="00196D8A" w:rsidRDefault="008051A3" w:rsidP="008051A3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 xml:space="preserve">Raseinių r. Nemakščių Martyno Mažvydo gimnazija. </w:t>
            </w:r>
          </w:p>
          <w:p w14:paraId="4DFB1AD1" w14:textId="77777777" w:rsidR="008051A3" w:rsidRPr="00196D8A" w:rsidRDefault="008051A3" w:rsidP="008051A3">
            <w:pPr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>Ikimokyklinio, priešmokyklinio, pradinio,  pagrindinio ir vidurinio  ugdymo programos</w:t>
            </w:r>
          </w:p>
        </w:tc>
      </w:tr>
      <w:tr w:rsidR="008051A3" w:rsidRPr="00DA3ACB" w14:paraId="160F899B" w14:textId="77777777" w:rsidTr="001125AF">
        <w:tc>
          <w:tcPr>
            <w:tcW w:w="1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7D4C" w14:textId="77777777" w:rsidR="008051A3" w:rsidRPr="00196D8A" w:rsidRDefault="008051A3" w:rsidP="008051A3">
            <w:pPr>
              <w:jc w:val="center"/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miesto seniūnija</w:t>
            </w:r>
          </w:p>
        </w:tc>
      </w:tr>
      <w:tr w:rsidR="008051A3" w:rsidRPr="00DA3ACB" w14:paraId="0AD85F83" w14:textId="77777777" w:rsidTr="0004647E">
        <w:trPr>
          <w:gridAfter w:val="1"/>
          <w:wAfter w:w="15" w:type="dxa"/>
          <w:trHeight w:val="10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A986" w14:textId="77777777" w:rsidR="004002F2" w:rsidRPr="00196D8A" w:rsidRDefault="004002F2" w:rsidP="004002F2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Prezidento Jono Žemaičio gimnazija (turinti struktūrinį padalinį Prezidento Jono Žemaičio gimnazijos Šiluvos vidurinio ugdymo skyrių, vykdantį vidurinio ugdymo programą)</w:t>
            </w:r>
          </w:p>
          <w:p w14:paraId="4CE8E443" w14:textId="7B005D08" w:rsidR="008051A3" w:rsidRPr="00196D8A" w:rsidRDefault="004002F2" w:rsidP="004002F2">
            <w:pPr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>Pagrindinio ugdymo II dalies ir vidurinio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B5C9" w14:textId="4545EF58" w:rsidR="008051A3" w:rsidRPr="00196D8A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4272" w14:textId="546ACFDB" w:rsidR="00896518" w:rsidRPr="00196D8A" w:rsidRDefault="004002F2" w:rsidP="002C5DE7">
            <w:pPr>
              <w:jc w:val="both"/>
              <w:rPr>
                <w:sz w:val="22"/>
                <w:szCs w:val="22"/>
              </w:rPr>
            </w:pPr>
            <w:r w:rsidRPr="00196D8A">
              <w:rPr>
                <w:rFonts w:eastAsia="Calibri"/>
                <w:noProof w:val="0"/>
                <w:sz w:val="22"/>
                <w:szCs w:val="22"/>
              </w:rPr>
              <w:t>Švietimo ir sporto skyrius kasmet atlieka ugdymo įstaigos mokinių/ vaikų skaičiaus pokyčių stebėseną ir, esant reikalui, inicijuoja siūlymus Savivaldybės tarybai dėl klasių/ grupių komplektavimo ir įstaigos veiklos perspektyvos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71F0" w14:textId="77777777" w:rsidR="008051A3" w:rsidRPr="00196D8A" w:rsidRDefault="008051A3" w:rsidP="008051A3">
            <w:pPr>
              <w:jc w:val="center"/>
              <w:rPr>
                <w:sz w:val="22"/>
                <w:szCs w:val="22"/>
              </w:rPr>
            </w:pPr>
          </w:p>
          <w:p w14:paraId="591CDDA4" w14:textId="77777777" w:rsidR="008051A3" w:rsidRPr="00196D8A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01AF" w14:textId="77777777" w:rsidR="008051A3" w:rsidRPr="00196D8A" w:rsidRDefault="008051A3" w:rsidP="00D314E1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Prezidento Jono Žemaičio gimnazija (turinti struktūrinį padalinį Prezidento Jono Žemaičio gimnazijos Šiluvos vidurinio ugdymo skyrių, vykdantį vidurinio ugdymo programą)</w:t>
            </w:r>
          </w:p>
          <w:p w14:paraId="2EB903ED" w14:textId="41A47C41" w:rsidR="008051A3" w:rsidRPr="00196D8A" w:rsidRDefault="008051A3" w:rsidP="008051A3">
            <w:pPr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 xml:space="preserve">Pagrindinio ugdymo II dalies ir vidurinio ugdymo programos </w:t>
            </w:r>
          </w:p>
        </w:tc>
      </w:tr>
      <w:tr w:rsidR="008051A3" w:rsidRPr="00DA3ACB" w14:paraId="798DA184" w14:textId="77777777" w:rsidTr="007A75E4">
        <w:trPr>
          <w:gridAfter w:val="1"/>
          <w:wAfter w:w="15" w:type="dxa"/>
          <w:trHeight w:val="11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D1D9" w14:textId="3DA27575" w:rsidR="008051A3" w:rsidRPr="00196D8A" w:rsidRDefault="008051A3" w:rsidP="008051A3">
            <w:pPr>
              <w:spacing w:line="256" w:lineRule="auto"/>
              <w:rPr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Viktoro Petkaus progimnazija.</w:t>
            </w:r>
          </w:p>
          <w:p w14:paraId="64834094" w14:textId="17504B54" w:rsidR="008051A3" w:rsidRPr="00196D8A" w:rsidRDefault="008051A3" w:rsidP="008051A3">
            <w:pPr>
              <w:spacing w:line="256" w:lineRule="auto"/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lastRenderedPageBreak/>
              <w:t>Priešmokyklinio, pradinio ir pagrindinio ugdymo I dalies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BB1A" w14:textId="77777777" w:rsidR="008051A3" w:rsidRPr="00196D8A" w:rsidRDefault="008051A3" w:rsidP="008051A3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B7F3" w14:textId="6324F595" w:rsidR="008051A3" w:rsidRPr="00196D8A" w:rsidRDefault="0080374C" w:rsidP="00896518">
            <w:pPr>
              <w:spacing w:line="256" w:lineRule="auto"/>
              <w:jc w:val="both"/>
              <w:rPr>
                <w:b/>
                <w:bCs/>
                <w:sz w:val="22"/>
                <w:szCs w:val="22"/>
              </w:rPr>
            </w:pPr>
            <w:r w:rsidRPr="00196D8A">
              <w:rPr>
                <w:rFonts w:eastAsia="Calibri"/>
                <w:noProof w:val="0"/>
                <w:sz w:val="22"/>
                <w:szCs w:val="22"/>
              </w:rPr>
              <w:t xml:space="preserve">Švietimo ir sporto skyrius kasmet atlieka ugdymo įstaigos mokinių/ vaikų skaičiaus pokyčių stebėseną ir, esant reikalui, inicijuoja siūlymus </w:t>
            </w:r>
            <w:r w:rsidRPr="00196D8A">
              <w:rPr>
                <w:rFonts w:eastAsia="Calibri"/>
                <w:noProof w:val="0"/>
                <w:sz w:val="22"/>
                <w:szCs w:val="22"/>
              </w:rPr>
              <w:lastRenderedPageBreak/>
              <w:t>Savivaldybės tarybai dėl klasių/ grupių komplektavimo ir įstaigos veiklos perspektyvos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A517" w14:textId="77777777" w:rsidR="008051A3" w:rsidRPr="00196D8A" w:rsidRDefault="008051A3" w:rsidP="008051A3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52E" w14:textId="77777777" w:rsidR="008051A3" w:rsidRPr="00196D8A" w:rsidRDefault="008051A3" w:rsidP="008051A3">
            <w:pPr>
              <w:spacing w:line="256" w:lineRule="auto"/>
              <w:rPr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Viktoro Petkaus progimnazija.</w:t>
            </w:r>
            <w:r w:rsidRPr="00196D8A">
              <w:rPr>
                <w:sz w:val="22"/>
                <w:szCs w:val="22"/>
              </w:rPr>
              <w:t xml:space="preserve"> </w:t>
            </w:r>
          </w:p>
          <w:p w14:paraId="19FF7DE6" w14:textId="77777777" w:rsidR="008051A3" w:rsidRPr="00196D8A" w:rsidRDefault="008051A3" w:rsidP="008051A3">
            <w:pPr>
              <w:spacing w:line="256" w:lineRule="auto"/>
              <w:jc w:val="both"/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lastRenderedPageBreak/>
              <w:t>Priešmokyklinio, pradinio ir pagrindinio ugdymo I dalies programos</w:t>
            </w:r>
          </w:p>
        </w:tc>
      </w:tr>
      <w:tr w:rsidR="008051A3" w:rsidRPr="00DA3ACB" w14:paraId="2839A28D" w14:textId="77777777" w:rsidTr="007A75E4">
        <w:trPr>
          <w:gridAfter w:val="1"/>
          <w:wAfter w:w="15" w:type="dxa"/>
          <w:trHeight w:val="9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314D" w14:textId="77777777" w:rsidR="008051A3" w:rsidRPr="00196D8A" w:rsidRDefault="008051A3" w:rsidP="008051A3">
            <w:pPr>
              <w:rPr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lastRenderedPageBreak/>
              <w:t>Raseinių Šaltinio progimnazija.</w:t>
            </w:r>
          </w:p>
          <w:p w14:paraId="6FC2239F" w14:textId="77777777" w:rsidR="008051A3" w:rsidRPr="00196D8A" w:rsidRDefault="008051A3" w:rsidP="008051A3">
            <w:pPr>
              <w:rPr>
                <w:b/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>Priešmokyklinio, pradinio ir pagrindinio ugdymo I dalies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8400" w14:textId="77777777" w:rsidR="008051A3" w:rsidRPr="00196D8A" w:rsidRDefault="008051A3" w:rsidP="008051A3">
            <w:pPr>
              <w:rPr>
                <w:sz w:val="22"/>
                <w:szCs w:val="22"/>
                <w:highlight w:val="yellow"/>
              </w:rPr>
            </w:pPr>
          </w:p>
          <w:p w14:paraId="1E1DA395" w14:textId="77777777" w:rsidR="008051A3" w:rsidRPr="00196D8A" w:rsidRDefault="008051A3" w:rsidP="008051A3">
            <w:pPr>
              <w:rPr>
                <w:sz w:val="22"/>
                <w:szCs w:val="22"/>
                <w:highlight w:val="yellow"/>
              </w:rPr>
            </w:pPr>
          </w:p>
          <w:p w14:paraId="72194BB7" w14:textId="77777777" w:rsidR="008051A3" w:rsidRPr="00196D8A" w:rsidRDefault="008051A3" w:rsidP="008051A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8684" w14:textId="1BEE3BB5" w:rsidR="008051A3" w:rsidRPr="00196D8A" w:rsidRDefault="0080374C" w:rsidP="00896518">
            <w:pPr>
              <w:jc w:val="both"/>
              <w:rPr>
                <w:sz w:val="22"/>
                <w:szCs w:val="22"/>
                <w:highlight w:val="yellow"/>
              </w:rPr>
            </w:pPr>
            <w:r w:rsidRPr="00196D8A">
              <w:rPr>
                <w:rFonts w:eastAsia="Calibri"/>
                <w:noProof w:val="0"/>
                <w:sz w:val="22"/>
                <w:szCs w:val="22"/>
              </w:rPr>
              <w:t>Švietimo ir sporto skyrius kasmet atlieka ugdymo įstaigos mokinių/ vaikų skaičiaus pokyčių stebėseną ir, esant reikalui, inicijuoja siūlymus Savivaldybės tarybai dėl klasių/ grupių komplektavimo ir įstaigos veiklos perspektyvos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3FFB" w14:textId="77777777" w:rsidR="008051A3" w:rsidRPr="00196D8A" w:rsidRDefault="008051A3" w:rsidP="008051A3">
            <w:pPr>
              <w:rPr>
                <w:sz w:val="22"/>
                <w:szCs w:val="22"/>
                <w:highlight w:val="yellow"/>
              </w:rPr>
            </w:pPr>
          </w:p>
          <w:p w14:paraId="0E3A6BB6" w14:textId="77777777" w:rsidR="008051A3" w:rsidRPr="00196D8A" w:rsidRDefault="008051A3" w:rsidP="008051A3">
            <w:pPr>
              <w:rPr>
                <w:sz w:val="22"/>
                <w:szCs w:val="22"/>
                <w:highlight w:val="yellow"/>
              </w:rPr>
            </w:pPr>
          </w:p>
          <w:p w14:paraId="7242CB54" w14:textId="77777777" w:rsidR="008051A3" w:rsidRPr="00196D8A" w:rsidRDefault="008051A3" w:rsidP="008051A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7C9" w14:textId="77777777" w:rsidR="008051A3" w:rsidRPr="00196D8A" w:rsidRDefault="008051A3" w:rsidP="008051A3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Šaltinio progimnazija.</w:t>
            </w:r>
          </w:p>
          <w:p w14:paraId="38F19DA5" w14:textId="77777777" w:rsidR="008051A3" w:rsidRPr="00196D8A" w:rsidRDefault="008051A3" w:rsidP="008051A3">
            <w:pPr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>Priešmokyklinio, pradinio ir pagrindinio ugdymo I dalies programos</w:t>
            </w:r>
          </w:p>
        </w:tc>
      </w:tr>
      <w:tr w:rsidR="008051A3" w:rsidRPr="00DA3ACB" w14:paraId="6DE9A757" w14:textId="77777777" w:rsidTr="007A75E4">
        <w:trPr>
          <w:gridAfter w:val="1"/>
          <w:wAfter w:w="1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57" w14:textId="2F6D8FD8" w:rsidR="004002F2" w:rsidRPr="00196D8A" w:rsidRDefault="004002F2" w:rsidP="004002F2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mokykla – daugiafunkcis centras „Spindulys“</w:t>
            </w:r>
            <w:r w:rsidR="002C5DE7">
              <w:rPr>
                <w:b/>
                <w:sz w:val="22"/>
                <w:szCs w:val="22"/>
              </w:rPr>
              <w:t>.</w:t>
            </w:r>
          </w:p>
          <w:p w14:paraId="0130DFEA" w14:textId="77777777" w:rsidR="004002F2" w:rsidRPr="00196D8A" w:rsidRDefault="004002F2" w:rsidP="004002F2">
            <w:pPr>
              <w:jc w:val="both"/>
              <w:rPr>
                <w:rFonts w:eastAsia="Calibri"/>
                <w:noProof w:val="0"/>
                <w:color w:val="000000"/>
                <w:sz w:val="22"/>
                <w:szCs w:val="22"/>
                <w:lang w:eastAsia="en-GB"/>
              </w:rPr>
            </w:pPr>
            <w:r w:rsidRPr="00196D8A">
              <w:rPr>
                <w:rFonts w:eastAsia="Calibri"/>
                <w:noProof w:val="0"/>
                <w:color w:val="000000"/>
                <w:sz w:val="22"/>
                <w:szCs w:val="22"/>
                <w:lang w:eastAsia="en-GB"/>
              </w:rPr>
              <w:t>Individualizuota ikimokyklinio ugdymo programa; pritaikyta priešmokyklinio ugdymo programa; pradinio ugdymo programa; pradinio ir pagrindinio ugdymo individualizuotos programos ir</w:t>
            </w:r>
          </w:p>
          <w:p w14:paraId="0036277E" w14:textId="4B0AB62D" w:rsidR="008051A3" w:rsidRPr="00196D8A" w:rsidRDefault="004002F2" w:rsidP="004002F2">
            <w:pPr>
              <w:rPr>
                <w:sz w:val="22"/>
                <w:szCs w:val="22"/>
              </w:rPr>
            </w:pPr>
            <w:r w:rsidRPr="00196D8A">
              <w:rPr>
                <w:rFonts w:eastAsia="Calibri"/>
                <w:noProof w:val="0"/>
                <w:color w:val="000000"/>
                <w:sz w:val="22"/>
                <w:szCs w:val="22"/>
                <w:lang w:eastAsia="en-GB"/>
              </w:rPr>
              <w:t xml:space="preserve">socialinių įgūdžių ugdymo programos; </w:t>
            </w:r>
            <w:r w:rsidRPr="00196D8A">
              <w:rPr>
                <w:noProof w:val="0"/>
                <w:sz w:val="22"/>
                <w:szCs w:val="22"/>
                <w:lang w:eastAsia="lt-LT"/>
              </w:rPr>
              <w:t>kitos neformaliojo vaikų švietimo ir (ar) suaugusiųjų neformaliojo švietimo programos, kultūros, socialinės ir kitos paslaugos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B1F" w14:textId="374FB836" w:rsidR="008051A3" w:rsidRPr="00196D8A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4456" w14:textId="57880845" w:rsidR="008051A3" w:rsidRPr="00196D8A" w:rsidRDefault="004002F2" w:rsidP="008051A3">
            <w:pPr>
              <w:jc w:val="both"/>
              <w:rPr>
                <w:sz w:val="22"/>
                <w:szCs w:val="22"/>
              </w:rPr>
            </w:pPr>
            <w:r w:rsidRPr="00196D8A">
              <w:rPr>
                <w:rFonts w:eastAsia="Calibri"/>
                <w:noProof w:val="0"/>
                <w:sz w:val="22"/>
                <w:szCs w:val="22"/>
              </w:rPr>
              <w:t>Švietimo ir sporto skyrius kasmet atlieka ugdymo įstaigos mokinių/ vaikų skaičiaus pokyčių stebėseną ir, esant reikalui, inicijuoja siūlymus Savivaldybės tarybai dėl klasių/ grupių komplektavimo ir įstaigos veiklos perspektyvos</w:t>
            </w:r>
            <w:r w:rsidR="008051A3" w:rsidRPr="00196D8A">
              <w:rPr>
                <w:sz w:val="22"/>
                <w:szCs w:val="22"/>
              </w:rPr>
              <w:t>.</w:t>
            </w:r>
          </w:p>
          <w:p w14:paraId="08872859" w14:textId="508E4C48" w:rsidR="008051A3" w:rsidRPr="00196D8A" w:rsidRDefault="008051A3" w:rsidP="008051A3">
            <w:pPr>
              <w:jc w:val="both"/>
              <w:rPr>
                <w:rFonts w:eastAsia="Calibri"/>
                <w:noProof w:val="0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6391" w14:textId="77777777" w:rsidR="008051A3" w:rsidRPr="00196D8A" w:rsidRDefault="008051A3" w:rsidP="004002F2">
            <w:pPr>
              <w:rPr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F3D7" w14:textId="19343008" w:rsidR="00D669A7" w:rsidRPr="00196D8A" w:rsidRDefault="00D669A7" w:rsidP="008051A3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 xml:space="preserve">Raseinių </w:t>
            </w:r>
            <w:r w:rsidR="00E0440C" w:rsidRPr="00196D8A">
              <w:rPr>
                <w:b/>
                <w:sz w:val="22"/>
                <w:szCs w:val="22"/>
              </w:rPr>
              <w:t>mokykla</w:t>
            </w:r>
            <w:r w:rsidRPr="00196D8A">
              <w:rPr>
                <w:b/>
                <w:sz w:val="22"/>
                <w:szCs w:val="22"/>
              </w:rPr>
              <w:t xml:space="preserve"> </w:t>
            </w:r>
            <w:r w:rsidR="00E0440C" w:rsidRPr="00196D8A">
              <w:rPr>
                <w:b/>
                <w:sz w:val="22"/>
                <w:szCs w:val="22"/>
              </w:rPr>
              <w:t>– daugiafunkcis centras</w:t>
            </w:r>
            <w:r w:rsidR="0024637A" w:rsidRPr="00196D8A">
              <w:rPr>
                <w:b/>
                <w:sz w:val="22"/>
                <w:szCs w:val="22"/>
              </w:rPr>
              <w:t xml:space="preserve"> „Spindulys“</w:t>
            </w:r>
            <w:r w:rsidR="002C5DE7">
              <w:rPr>
                <w:b/>
                <w:sz w:val="22"/>
                <w:szCs w:val="22"/>
              </w:rPr>
              <w:t>.</w:t>
            </w:r>
          </w:p>
          <w:p w14:paraId="7705A2C7" w14:textId="77777777" w:rsidR="00D669A7" w:rsidRPr="00196D8A" w:rsidRDefault="00D669A7" w:rsidP="00D669A7">
            <w:pPr>
              <w:jc w:val="both"/>
              <w:rPr>
                <w:rFonts w:eastAsia="Calibri"/>
                <w:noProof w:val="0"/>
                <w:color w:val="000000"/>
                <w:sz w:val="22"/>
                <w:szCs w:val="22"/>
                <w:lang w:eastAsia="en-GB"/>
              </w:rPr>
            </w:pPr>
            <w:r w:rsidRPr="00196D8A">
              <w:rPr>
                <w:rFonts w:eastAsia="Calibri"/>
                <w:noProof w:val="0"/>
                <w:color w:val="000000"/>
                <w:sz w:val="22"/>
                <w:szCs w:val="22"/>
                <w:lang w:eastAsia="en-GB"/>
              </w:rPr>
              <w:t>Individualizuota ikimokyklinio ugdymo programa; pritaikyta priešmokyklinio ugdymo programa; pradinio ugdymo programa; pradinio ir pagrindinio ugdymo individualizuotos programos ir</w:t>
            </w:r>
          </w:p>
          <w:p w14:paraId="31FA6461" w14:textId="380B4C67" w:rsidR="008051A3" w:rsidRPr="00196D8A" w:rsidRDefault="00D669A7" w:rsidP="00D669A7">
            <w:pPr>
              <w:jc w:val="both"/>
              <w:rPr>
                <w:b/>
                <w:sz w:val="22"/>
                <w:szCs w:val="22"/>
              </w:rPr>
            </w:pPr>
            <w:r w:rsidRPr="00196D8A">
              <w:rPr>
                <w:rFonts w:eastAsia="Calibri"/>
                <w:noProof w:val="0"/>
                <w:color w:val="000000"/>
                <w:sz w:val="22"/>
                <w:szCs w:val="22"/>
                <w:lang w:eastAsia="en-GB"/>
              </w:rPr>
              <w:t xml:space="preserve">socialinių įgūdžių ugdymo programos; </w:t>
            </w:r>
            <w:r w:rsidRPr="00196D8A">
              <w:rPr>
                <w:noProof w:val="0"/>
                <w:sz w:val="22"/>
                <w:szCs w:val="22"/>
                <w:lang w:eastAsia="lt-LT"/>
              </w:rPr>
              <w:t>kitos neformaliojo vaikų švietimo ir (ar) suaugusiųjų neformaliojo švietimo programos, kultūros, socialinės ir kitos paslaugos</w:t>
            </w:r>
          </w:p>
        </w:tc>
      </w:tr>
      <w:tr w:rsidR="008051A3" w:rsidRPr="00DA3ACB" w14:paraId="547EDD9B" w14:textId="77777777" w:rsidTr="007A75E4">
        <w:trPr>
          <w:gridAfter w:val="1"/>
          <w:wAfter w:w="1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A719" w14:textId="5BFCD455" w:rsidR="008051A3" w:rsidRPr="00196D8A" w:rsidRDefault="00E0440C" w:rsidP="008051A3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l</w:t>
            </w:r>
            <w:r w:rsidR="008051A3" w:rsidRPr="00196D8A">
              <w:rPr>
                <w:b/>
                <w:sz w:val="22"/>
                <w:szCs w:val="22"/>
              </w:rPr>
              <w:t>opšelis-darželis „Liepaitė“.</w:t>
            </w:r>
          </w:p>
          <w:p w14:paraId="34A8328A" w14:textId="17B8F43D" w:rsidR="008051A3" w:rsidRPr="00196D8A" w:rsidRDefault="008051A3" w:rsidP="008051A3">
            <w:pPr>
              <w:rPr>
                <w:b/>
                <w:sz w:val="22"/>
                <w:szCs w:val="22"/>
              </w:rPr>
            </w:pPr>
            <w:r w:rsidRPr="00196D8A">
              <w:rPr>
                <w:bCs/>
                <w:sz w:val="22"/>
                <w:szCs w:val="22"/>
              </w:rPr>
              <w:t>Ikimokyklinio,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A469" w14:textId="77777777" w:rsidR="008051A3" w:rsidRPr="00196D8A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402B" w14:textId="1D755BC8" w:rsidR="008051A3" w:rsidRPr="00196D8A" w:rsidRDefault="0080374C" w:rsidP="002C5DE7">
            <w:pPr>
              <w:jc w:val="both"/>
              <w:rPr>
                <w:sz w:val="22"/>
                <w:szCs w:val="22"/>
              </w:rPr>
            </w:pPr>
            <w:r w:rsidRPr="00196D8A">
              <w:rPr>
                <w:rFonts w:eastAsia="Calibri"/>
                <w:noProof w:val="0"/>
                <w:sz w:val="22"/>
                <w:szCs w:val="22"/>
              </w:rPr>
              <w:t>Švietimo ir sporto skyrius kasmet atlieka ugdymo įstaigos mokinių/ vaikų skaičiaus pokyčių stebėseną ir, esant reikalui, inicijuoja siūlymus Savivaldybės tarybai dėl klasių/ grupių komplektavimo ir įstaigos veiklos perspektyvos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88C3" w14:textId="77777777" w:rsidR="008051A3" w:rsidRPr="00196D8A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8432" w14:textId="3D145BF8" w:rsidR="008051A3" w:rsidRPr="00196D8A" w:rsidRDefault="00E0440C" w:rsidP="008051A3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l</w:t>
            </w:r>
            <w:r w:rsidR="008051A3" w:rsidRPr="00196D8A">
              <w:rPr>
                <w:b/>
                <w:sz w:val="22"/>
                <w:szCs w:val="22"/>
              </w:rPr>
              <w:t>opšelis-darželis „Liepaitė“.</w:t>
            </w:r>
          </w:p>
          <w:p w14:paraId="563F4675" w14:textId="66C8A563" w:rsidR="008051A3" w:rsidRPr="00196D8A" w:rsidRDefault="008051A3" w:rsidP="008051A3">
            <w:pPr>
              <w:rPr>
                <w:b/>
                <w:sz w:val="22"/>
                <w:szCs w:val="22"/>
              </w:rPr>
            </w:pPr>
            <w:r w:rsidRPr="00196D8A">
              <w:rPr>
                <w:bCs/>
                <w:sz w:val="22"/>
                <w:szCs w:val="22"/>
              </w:rPr>
              <w:t>Ikimokyklinio, priešmokyklinio ugdymo programos</w:t>
            </w:r>
          </w:p>
        </w:tc>
      </w:tr>
      <w:tr w:rsidR="008051A3" w:rsidRPr="00DA3ACB" w14:paraId="54818FA9" w14:textId="77777777" w:rsidTr="007A75E4">
        <w:trPr>
          <w:gridAfter w:val="1"/>
          <w:wAfter w:w="15" w:type="dxa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AC1" w14:textId="71CFEFB0" w:rsidR="008051A3" w:rsidRPr="00196D8A" w:rsidRDefault="00E0440C" w:rsidP="008051A3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l</w:t>
            </w:r>
            <w:r w:rsidR="008051A3" w:rsidRPr="00196D8A">
              <w:rPr>
                <w:b/>
                <w:sz w:val="22"/>
                <w:szCs w:val="22"/>
              </w:rPr>
              <w:t>opšelis-darželis „Saulutė“.</w:t>
            </w:r>
          </w:p>
          <w:p w14:paraId="358E509E" w14:textId="2C501817" w:rsidR="008051A3" w:rsidRPr="00196D8A" w:rsidRDefault="008051A3" w:rsidP="008051A3">
            <w:pPr>
              <w:rPr>
                <w:b/>
                <w:sz w:val="22"/>
                <w:szCs w:val="22"/>
              </w:rPr>
            </w:pPr>
            <w:r w:rsidRPr="00196D8A">
              <w:rPr>
                <w:bCs/>
                <w:sz w:val="22"/>
                <w:szCs w:val="22"/>
              </w:rPr>
              <w:t>Ikimokyklinio, priešmokyklinio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136" w14:textId="77777777" w:rsidR="008051A3" w:rsidRPr="00196D8A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B8EA" w14:textId="3A4ED702" w:rsidR="008051A3" w:rsidRPr="00196D8A" w:rsidRDefault="0080374C" w:rsidP="002C5DE7">
            <w:pPr>
              <w:jc w:val="both"/>
              <w:rPr>
                <w:sz w:val="22"/>
                <w:szCs w:val="22"/>
              </w:rPr>
            </w:pPr>
            <w:r w:rsidRPr="00196D8A">
              <w:rPr>
                <w:rFonts w:eastAsia="Calibri"/>
                <w:noProof w:val="0"/>
                <w:sz w:val="22"/>
                <w:szCs w:val="22"/>
              </w:rPr>
              <w:t xml:space="preserve">Švietimo ir sporto skyrius kasmet atlieka ugdymo įstaigos mokinių/ vaikų skaičiaus pokyčių stebėseną ir, esant reikalui, inicijuoja siūlymus Savivaldybės tarybai dėl klasių/ grupių </w:t>
            </w:r>
            <w:r w:rsidRPr="00196D8A">
              <w:rPr>
                <w:rFonts w:eastAsia="Calibri"/>
                <w:noProof w:val="0"/>
                <w:sz w:val="22"/>
                <w:szCs w:val="22"/>
              </w:rPr>
              <w:lastRenderedPageBreak/>
              <w:t>komplektavimo ir įstaigos veiklos perspektyvos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C2D" w14:textId="77777777" w:rsidR="008051A3" w:rsidRPr="00196D8A" w:rsidRDefault="008051A3" w:rsidP="008051A3">
            <w:pPr>
              <w:rPr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FC04" w14:textId="4148A3C0" w:rsidR="008051A3" w:rsidRPr="00196D8A" w:rsidRDefault="00E0440C" w:rsidP="00D314E1">
            <w:pPr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l</w:t>
            </w:r>
            <w:r w:rsidR="008051A3" w:rsidRPr="00196D8A">
              <w:rPr>
                <w:b/>
                <w:sz w:val="22"/>
                <w:szCs w:val="22"/>
              </w:rPr>
              <w:t>opšelis-darželis „Saulutė“.</w:t>
            </w:r>
          </w:p>
          <w:p w14:paraId="0068EE10" w14:textId="2DD28087" w:rsidR="008051A3" w:rsidRPr="00196D8A" w:rsidRDefault="008051A3" w:rsidP="00D314E1">
            <w:pPr>
              <w:rPr>
                <w:b/>
                <w:sz w:val="22"/>
                <w:szCs w:val="22"/>
              </w:rPr>
            </w:pPr>
            <w:r w:rsidRPr="00196D8A">
              <w:rPr>
                <w:bCs/>
                <w:sz w:val="22"/>
                <w:szCs w:val="22"/>
              </w:rPr>
              <w:t>Ikimokyklinio, priešmokyklinio ugdymo programos</w:t>
            </w:r>
          </w:p>
        </w:tc>
      </w:tr>
      <w:tr w:rsidR="008051A3" w:rsidRPr="00DA3ACB" w14:paraId="57EDCFD0" w14:textId="77777777" w:rsidTr="001125AF">
        <w:trPr>
          <w:trHeight w:val="319"/>
        </w:trPr>
        <w:tc>
          <w:tcPr>
            <w:tcW w:w="1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3AEA" w14:textId="77777777" w:rsidR="008051A3" w:rsidRPr="00196D8A" w:rsidRDefault="008051A3" w:rsidP="008051A3">
            <w:pPr>
              <w:jc w:val="center"/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lastRenderedPageBreak/>
              <w:t>Šiluvos seniūnija</w:t>
            </w:r>
          </w:p>
        </w:tc>
      </w:tr>
      <w:tr w:rsidR="008051A3" w:rsidRPr="00DA3ACB" w14:paraId="10CFE931" w14:textId="77777777" w:rsidTr="00F70818">
        <w:trPr>
          <w:gridAfter w:val="1"/>
          <w:wAfter w:w="15" w:type="dxa"/>
          <w:trHeight w:val="7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503A" w14:textId="77777777" w:rsidR="008051A3" w:rsidRPr="00196D8A" w:rsidRDefault="008051A3" w:rsidP="008051A3">
            <w:pPr>
              <w:rPr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r. Šiluvos gimnazija.</w:t>
            </w:r>
            <w:r w:rsidRPr="00196D8A">
              <w:rPr>
                <w:sz w:val="22"/>
                <w:szCs w:val="22"/>
              </w:rPr>
              <w:t xml:space="preserve"> </w:t>
            </w:r>
          </w:p>
          <w:p w14:paraId="12F4AFF8" w14:textId="3F4DF22A" w:rsidR="008051A3" w:rsidRPr="00196D8A" w:rsidRDefault="008051A3" w:rsidP="008051A3">
            <w:pPr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>Ikimokyklinio, priešmokyklinio, pradinio, pagrindinio ir vidurinio 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46A8" w14:textId="77777777" w:rsidR="00044450" w:rsidRPr="00196D8A" w:rsidRDefault="00044450" w:rsidP="00044450">
            <w:pPr>
              <w:rPr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r. Šiluvos gimnazija.</w:t>
            </w:r>
            <w:r w:rsidRPr="00196D8A">
              <w:rPr>
                <w:sz w:val="22"/>
                <w:szCs w:val="22"/>
              </w:rPr>
              <w:t xml:space="preserve"> </w:t>
            </w:r>
          </w:p>
          <w:p w14:paraId="500F69FA" w14:textId="36391CB2" w:rsidR="008051A3" w:rsidRPr="00196D8A" w:rsidRDefault="008051A3" w:rsidP="008051A3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343" w14:textId="77777777" w:rsidR="00044450" w:rsidRPr="00196D8A" w:rsidRDefault="00044450" w:rsidP="00044450">
            <w:pPr>
              <w:jc w:val="both"/>
              <w:rPr>
                <w:bCs/>
                <w:sz w:val="22"/>
                <w:szCs w:val="22"/>
              </w:rPr>
            </w:pPr>
            <w:r w:rsidRPr="00196D8A">
              <w:rPr>
                <w:bCs/>
                <w:sz w:val="22"/>
                <w:szCs w:val="22"/>
              </w:rPr>
              <w:t>Dalyvauja reorganizavime: prijungiama Raseinių r. Betygalos Maironio pagrindinė mokykla</w:t>
            </w:r>
          </w:p>
          <w:p w14:paraId="06C95322" w14:textId="543F3272" w:rsidR="008051A3" w:rsidRPr="00196D8A" w:rsidRDefault="008051A3" w:rsidP="008051A3">
            <w:pPr>
              <w:jc w:val="both"/>
              <w:rPr>
                <w:rFonts w:eastAsia="Calibri"/>
                <w:noProof w:val="0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6ECAE" w14:textId="2CABF5C8" w:rsidR="008051A3" w:rsidRPr="00044450" w:rsidRDefault="00D314E1" w:rsidP="008051A3">
            <w:pPr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 xml:space="preserve">Iki </w:t>
            </w:r>
            <w:r w:rsidR="00044450" w:rsidRPr="00044450">
              <w:rPr>
                <w:b/>
                <w:bCs/>
                <w:sz w:val="22"/>
                <w:szCs w:val="22"/>
              </w:rPr>
              <w:t>2025-08-31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DB5B" w14:textId="0FEDA0E1" w:rsidR="004002F2" w:rsidRPr="00044450" w:rsidRDefault="00044450" w:rsidP="00D314E1">
            <w:pPr>
              <w:jc w:val="both"/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 xml:space="preserve">Raseinių r. </w:t>
            </w:r>
            <w:r>
              <w:rPr>
                <w:b/>
                <w:sz w:val="22"/>
                <w:szCs w:val="22"/>
              </w:rPr>
              <w:t>Šiluvos</w:t>
            </w:r>
            <w:r w:rsidR="006402A8">
              <w:rPr>
                <w:b/>
                <w:sz w:val="22"/>
                <w:szCs w:val="22"/>
              </w:rPr>
              <w:t xml:space="preserve"> </w:t>
            </w:r>
            <w:r w:rsidRPr="00196D8A">
              <w:rPr>
                <w:b/>
                <w:sz w:val="22"/>
                <w:szCs w:val="22"/>
              </w:rPr>
              <w:t>gimnazija (turinti struktūrinį padalinį Betygalos Maironio pradinio ugdymo skyrių, vykdantį ikimokyklinio, priešmokyklinio ir pradinio ugdymo programas)</w:t>
            </w:r>
          </w:p>
          <w:p w14:paraId="72ADCE4A" w14:textId="0388DF3F" w:rsidR="008051A3" w:rsidRPr="00196D8A" w:rsidRDefault="004002F2" w:rsidP="00D314E1">
            <w:pPr>
              <w:jc w:val="both"/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>Ikimokyklinio, priešmokyklinio, pradinio, pagrindinio ir vidurinio  ugdymo programos</w:t>
            </w:r>
          </w:p>
        </w:tc>
      </w:tr>
      <w:tr w:rsidR="008051A3" w:rsidRPr="00DA3ACB" w14:paraId="4F5E2C60" w14:textId="77777777" w:rsidTr="001125AF">
        <w:trPr>
          <w:trHeight w:val="313"/>
        </w:trPr>
        <w:tc>
          <w:tcPr>
            <w:tcW w:w="14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BD78" w14:textId="77777777" w:rsidR="008051A3" w:rsidRPr="00196D8A" w:rsidRDefault="008051A3" w:rsidP="008051A3">
            <w:pPr>
              <w:jc w:val="center"/>
              <w:rPr>
                <w:b/>
                <w:sz w:val="22"/>
                <w:szCs w:val="22"/>
              </w:rPr>
            </w:pPr>
          </w:p>
          <w:p w14:paraId="763E4EB3" w14:textId="77777777" w:rsidR="008051A3" w:rsidRPr="00196D8A" w:rsidRDefault="008051A3" w:rsidP="008051A3">
            <w:pPr>
              <w:jc w:val="center"/>
              <w:rPr>
                <w:b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Viduklės seniūnija</w:t>
            </w:r>
          </w:p>
        </w:tc>
      </w:tr>
      <w:tr w:rsidR="002C5DE7" w:rsidRPr="00DA3ACB" w14:paraId="2325AA36" w14:textId="77777777" w:rsidTr="00875844">
        <w:trPr>
          <w:gridAfter w:val="1"/>
          <w:wAfter w:w="15" w:type="dxa"/>
          <w:trHeight w:val="3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948BF" w14:textId="77777777" w:rsidR="002C5DE7" w:rsidRPr="00196D8A" w:rsidRDefault="002C5DE7" w:rsidP="002C5DE7">
            <w:pPr>
              <w:rPr>
                <w:bCs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r. Viduklės Simono Stanevičiaus gimnazija (</w:t>
            </w:r>
            <w:r w:rsidRPr="00196D8A">
              <w:rPr>
                <w:bCs/>
                <w:sz w:val="22"/>
                <w:szCs w:val="22"/>
              </w:rPr>
              <w:t xml:space="preserve">turinti struktūrinius padalinius: </w:t>
            </w:r>
            <w:r w:rsidRPr="00196D8A">
              <w:rPr>
                <w:b/>
                <w:sz w:val="22"/>
                <w:szCs w:val="22"/>
              </w:rPr>
              <w:t xml:space="preserve">Raseinių r. Viduklės Simono Stanevičiaus gimnazijos ikimokyklinio ugdymo skyrių, </w:t>
            </w:r>
            <w:r w:rsidRPr="00196D8A">
              <w:rPr>
                <w:bCs/>
                <w:sz w:val="22"/>
                <w:szCs w:val="22"/>
              </w:rPr>
              <w:t>vykdantį i</w:t>
            </w:r>
            <w:r w:rsidRPr="00196D8A">
              <w:rPr>
                <w:sz w:val="22"/>
                <w:szCs w:val="22"/>
              </w:rPr>
              <w:t xml:space="preserve">kimokyklinio ugdymo programą ir </w:t>
            </w:r>
            <w:r w:rsidRPr="00196D8A">
              <w:rPr>
                <w:b/>
                <w:sz w:val="22"/>
                <w:szCs w:val="22"/>
              </w:rPr>
              <w:t xml:space="preserve">Raseinių r. Viduklės Simono Stanevičiaus gimnazijos Gylių  skyrių, </w:t>
            </w:r>
            <w:r w:rsidRPr="00196D8A">
              <w:rPr>
                <w:bCs/>
                <w:sz w:val="22"/>
                <w:szCs w:val="22"/>
              </w:rPr>
              <w:t xml:space="preserve">vykdantį </w:t>
            </w:r>
            <w:r w:rsidRPr="00196D8A">
              <w:rPr>
                <w:sz w:val="22"/>
                <w:szCs w:val="22"/>
              </w:rPr>
              <w:t>ikimokyklinio ir</w:t>
            </w:r>
          </w:p>
          <w:p w14:paraId="2CC8BA7A" w14:textId="77777777" w:rsidR="002C5DE7" w:rsidRPr="00196D8A" w:rsidRDefault="002C5DE7" w:rsidP="002C5DE7">
            <w:pPr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>priešmokyklinio ugdymo programas).</w:t>
            </w:r>
          </w:p>
          <w:p w14:paraId="2BA6B429" w14:textId="77777777" w:rsidR="002C5DE7" w:rsidRPr="00196D8A" w:rsidRDefault="002C5DE7" w:rsidP="002C5DE7">
            <w:pPr>
              <w:rPr>
                <w:b/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>Ikimokyklinio, priešmokyklinio, pradinio, pagrindinio ir vidurinio ugdymo programos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5A91" w14:textId="77777777" w:rsidR="002C5DE7" w:rsidRPr="00196D8A" w:rsidRDefault="002C5DE7" w:rsidP="002C5DE7">
            <w:pPr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C866" w14:textId="6B17C0AF" w:rsidR="002C5DE7" w:rsidRPr="00196D8A" w:rsidRDefault="002C5DE7" w:rsidP="002C5DE7">
            <w:pPr>
              <w:jc w:val="both"/>
              <w:rPr>
                <w:sz w:val="22"/>
                <w:szCs w:val="22"/>
              </w:rPr>
            </w:pPr>
            <w:r w:rsidRPr="00196D8A">
              <w:rPr>
                <w:rFonts w:eastAsia="Calibri"/>
                <w:noProof w:val="0"/>
                <w:sz w:val="22"/>
                <w:szCs w:val="22"/>
              </w:rPr>
              <w:t>Švietimo ir sporto skyrius kasmet atlieka ugdymo įstaigos mokinių/ vaikų skaičiaus pokyčių stebėseną ir, esant reikalui, inicijuoja siūlymus Savivaldybės tarybai dėl klasių/ grupių komplektavimo ir įstaigos veiklos perspektyvos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E32C" w14:textId="77777777" w:rsidR="002C5DE7" w:rsidRPr="00196D8A" w:rsidRDefault="002C5DE7" w:rsidP="002C5DE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CDAF7" w14:textId="77777777" w:rsidR="002C5DE7" w:rsidRPr="00196D8A" w:rsidRDefault="002C5DE7" w:rsidP="00D314E1">
            <w:pPr>
              <w:jc w:val="both"/>
              <w:rPr>
                <w:bCs/>
                <w:sz w:val="22"/>
                <w:szCs w:val="22"/>
              </w:rPr>
            </w:pPr>
            <w:r w:rsidRPr="00196D8A">
              <w:rPr>
                <w:b/>
                <w:sz w:val="22"/>
                <w:szCs w:val="22"/>
              </w:rPr>
              <w:t>Raseinių r. Viduklės Simono Stanevičiaus gimnazija (</w:t>
            </w:r>
            <w:r w:rsidRPr="00196D8A">
              <w:rPr>
                <w:bCs/>
                <w:sz w:val="22"/>
                <w:szCs w:val="22"/>
              </w:rPr>
              <w:t xml:space="preserve">turinti struktūrinius padalinius: </w:t>
            </w:r>
            <w:r w:rsidRPr="00196D8A">
              <w:rPr>
                <w:b/>
                <w:sz w:val="22"/>
                <w:szCs w:val="22"/>
              </w:rPr>
              <w:t xml:space="preserve">Raseinių r. Viduklės Simono Stanevičiaus gimnazijos ikimokyklinio ugdymo skyrių, </w:t>
            </w:r>
            <w:r w:rsidRPr="00196D8A">
              <w:rPr>
                <w:bCs/>
                <w:sz w:val="22"/>
                <w:szCs w:val="22"/>
              </w:rPr>
              <w:t>vykdantį i</w:t>
            </w:r>
            <w:r w:rsidRPr="00196D8A">
              <w:rPr>
                <w:sz w:val="22"/>
                <w:szCs w:val="22"/>
              </w:rPr>
              <w:t xml:space="preserve">kimokyklinio ugdymo programą ir </w:t>
            </w:r>
            <w:r w:rsidRPr="00196D8A">
              <w:rPr>
                <w:b/>
                <w:sz w:val="22"/>
                <w:szCs w:val="22"/>
              </w:rPr>
              <w:t xml:space="preserve">Raseinių r. Viduklės Simono Stanevičiaus gimnazijos Gylių  skyrių, </w:t>
            </w:r>
            <w:r w:rsidRPr="00196D8A">
              <w:rPr>
                <w:bCs/>
                <w:sz w:val="22"/>
                <w:szCs w:val="22"/>
              </w:rPr>
              <w:t xml:space="preserve">vykdantį </w:t>
            </w:r>
            <w:r w:rsidRPr="00196D8A">
              <w:rPr>
                <w:sz w:val="22"/>
                <w:szCs w:val="22"/>
              </w:rPr>
              <w:t>ikimokyklinio ir</w:t>
            </w:r>
          </w:p>
          <w:p w14:paraId="26C8F040" w14:textId="77777777" w:rsidR="002C5DE7" w:rsidRPr="00196D8A" w:rsidRDefault="002C5DE7" w:rsidP="00D314E1">
            <w:pPr>
              <w:jc w:val="both"/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>priešmokyklinio ugdymo programas).</w:t>
            </w:r>
          </w:p>
          <w:p w14:paraId="05B59BC6" w14:textId="77777777" w:rsidR="002C5DE7" w:rsidRPr="00196D8A" w:rsidRDefault="002C5DE7" w:rsidP="00D314E1">
            <w:pPr>
              <w:jc w:val="both"/>
              <w:rPr>
                <w:sz w:val="22"/>
                <w:szCs w:val="22"/>
              </w:rPr>
            </w:pPr>
            <w:r w:rsidRPr="00196D8A">
              <w:rPr>
                <w:sz w:val="22"/>
                <w:szCs w:val="22"/>
              </w:rPr>
              <w:t>Ikimokyklinio, priešmokyklinio, pradinio, pagrindinio ir vidurinio ugdymo programos</w:t>
            </w:r>
          </w:p>
        </w:tc>
      </w:tr>
    </w:tbl>
    <w:p w14:paraId="76FFA4B1" w14:textId="77777777" w:rsidR="00BC46C9" w:rsidRDefault="00BC46C9" w:rsidP="00BC46C9">
      <w:pPr>
        <w:rPr>
          <w:b/>
          <w:sz w:val="22"/>
        </w:rPr>
      </w:pPr>
    </w:p>
    <w:p w14:paraId="485E1AA7" w14:textId="77777777" w:rsidR="00B53E18" w:rsidRDefault="00435557" w:rsidP="00435557">
      <w:pPr>
        <w:jc w:val="center"/>
      </w:pPr>
      <w:r>
        <w:rPr>
          <w:b/>
          <w:sz w:val="22"/>
        </w:rPr>
        <w:t>_____________________</w:t>
      </w:r>
    </w:p>
    <w:sectPr w:rsidR="00B53E18" w:rsidSect="007A418C">
      <w:headerReference w:type="default" r:id="rId7"/>
      <w:pgSz w:w="16838" w:h="11906" w:orient="landscape" w:code="9"/>
      <w:pgMar w:top="568" w:right="1134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346C" w14:textId="77777777" w:rsidR="00186755" w:rsidRDefault="00186755" w:rsidP="00435557">
      <w:r>
        <w:separator/>
      </w:r>
    </w:p>
  </w:endnote>
  <w:endnote w:type="continuationSeparator" w:id="0">
    <w:p w14:paraId="0FF5ADDA" w14:textId="77777777" w:rsidR="00186755" w:rsidRDefault="00186755" w:rsidP="0043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CC7D" w14:textId="77777777" w:rsidR="00186755" w:rsidRDefault="00186755" w:rsidP="00435557">
      <w:r>
        <w:separator/>
      </w:r>
    </w:p>
  </w:footnote>
  <w:footnote w:type="continuationSeparator" w:id="0">
    <w:p w14:paraId="623EBD5A" w14:textId="77777777" w:rsidR="00186755" w:rsidRDefault="00186755" w:rsidP="0043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736B" w14:textId="77777777" w:rsidR="006C2DCE" w:rsidRDefault="006C2DC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31D97">
      <w:t>3</w:t>
    </w:r>
    <w:r>
      <w:fldChar w:fldCharType="end"/>
    </w:r>
  </w:p>
  <w:p w14:paraId="47B19388" w14:textId="77777777" w:rsidR="006C2DCE" w:rsidRDefault="006C2D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1083"/>
    <w:multiLevelType w:val="hybridMultilevel"/>
    <w:tmpl w:val="AF24721C"/>
    <w:lvl w:ilvl="0" w:tplc="020C00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41980"/>
    <w:multiLevelType w:val="hybridMultilevel"/>
    <w:tmpl w:val="AF24721C"/>
    <w:lvl w:ilvl="0" w:tplc="020C00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34658">
    <w:abstractNumId w:val="0"/>
  </w:num>
  <w:num w:numId="2" w16cid:durableId="154995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57"/>
    <w:rsid w:val="00007671"/>
    <w:rsid w:val="00044450"/>
    <w:rsid w:val="0004647E"/>
    <w:rsid w:val="00050290"/>
    <w:rsid w:val="000557DC"/>
    <w:rsid w:val="00067AC2"/>
    <w:rsid w:val="0007388D"/>
    <w:rsid w:val="000767D4"/>
    <w:rsid w:val="00082AC5"/>
    <w:rsid w:val="00095B20"/>
    <w:rsid w:val="00097873"/>
    <w:rsid w:val="000A0CD6"/>
    <w:rsid w:val="000A51C8"/>
    <w:rsid w:val="000A55F6"/>
    <w:rsid w:val="000B2028"/>
    <w:rsid w:val="000B679F"/>
    <w:rsid w:val="000C306D"/>
    <w:rsid w:val="000F6FA0"/>
    <w:rsid w:val="00102BB2"/>
    <w:rsid w:val="001125AF"/>
    <w:rsid w:val="00122C01"/>
    <w:rsid w:val="00131D97"/>
    <w:rsid w:val="00134C0D"/>
    <w:rsid w:val="00137237"/>
    <w:rsid w:val="00145FE0"/>
    <w:rsid w:val="00147C94"/>
    <w:rsid w:val="00157427"/>
    <w:rsid w:val="001640AC"/>
    <w:rsid w:val="00165BCF"/>
    <w:rsid w:val="00186755"/>
    <w:rsid w:val="00187207"/>
    <w:rsid w:val="00196D8A"/>
    <w:rsid w:val="001A29E2"/>
    <w:rsid w:val="001B0BC4"/>
    <w:rsid w:val="001C0F65"/>
    <w:rsid w:val="001C509E"/>
    <w:rsid w:val="001D15FC"/>
    <w:rsid w:val="001F502A"/>
    <w:rsid w:val="00217F6B"/>
    <w:rsid w:val="0022210F"/>
    <w:rsid w:val="002304A3"/>
    <w:rsid w:val="00237440"/>
    <w:rsid w:val="0023766D"/>
    <w:rsid w:val="0024637A"/>
    <w:rsid w:val="002517E7"/>
    <w:rsid w:val="0025389A"/>
    <w:rsid w:val="002578CA"/>
    <w:rsid w:val="0028128C"/>
    <w:rsid w:val="0028524D"/>
    <w:rsid w:val="002912AF"/>
    <w:rsid w:val="00295DD3"/>
    <w:rsid w:val="002A3357"/>
    <w:rsid w:val="002A56F7"/>
    <w:rsid w:val="002A7049"/>
    <w:rsid w:val="002B6C83"/>
    <w:rsid w:val="002C3912"/>
    <w:rsid w:val="002C5DE7"/>
    <w:rsid w:val="002D1F8E"/>
    <w:rsid w:val="002E6B17"/>
    <w:rsid w:val="002E7FEC"/>
    <w:rsid w:val="003074CC"/>
    <w:rsid w:val="003234AA"/>
    <w:rsid w:val="003269E1"/>
    <w:rsid w:val="003305C1"/>
    <w:rsid w:val="0033331B"/>
    <w:rsid w:val="00337338"/>
    <w:rsid w:val="00344AD1"/>
    <w:rsid w:val="00345AC4"/>
    <w:rsid w:val="003517FC"/>
    <w:rsid w:val="003524A0"/>
    <w:rsid w:val="00355201"/>
    <w:rsid w:val="0036158B"/>
    <w:rsid w:val="00366BF9"/>
    <w:rsid w:val="0038273C"/>
    <w:rsid w:val="00383ED4"/>
    <w:rsid w:val="00387E90"/>
    <w:rsid w:val="00390654"/>
    <w:rsid w:val="003C329D"/>
    <w:rsid w:val="003C346B"/>
    <w:rsid w:val="003D7D08"/>
    <w:rsid w:val="003F2F45"/>
    <w:rsid w:val="003F7922"/>
    <w:rsid w:val="004002F2"/>
    <w:rsid w:val="00411566"/>
    <w:rsid w:val="0042774C"/>
    <w:rsid w:val="00434D4A"/>
    <w:rsid w:val="00435557"/>
    <w:rsid w:val="004532B6"/>
    <w:rsid w:val="00453B8F"/>
    <w:rsid w:val="0045617D"/>
    <w:rsid w:val="00470F3B"/>
    <w:rsid w:val="00477B8F"/>
    <w:rsid w:val="00481D65"/>
    <w:rsid w:val="00490DB9"/>
    <w:rsid w:val="00494377"/>
    <w:rsid w:val="004A5494"/>
    <w:rsid w:val="004C02FF"/>
    <w:rsid w:val="004C1636"/>
    <w:rsid w:val="004C4B29"/>
    <w:rsid w:val="004D6616"/>
    <w:rsid w:val="004F4E0D"/>
    <w:rsid w:val="004F598B"/>
    <w:rsid w:val="00500AD8"/>
    <w:rsid w:val="00506A4E"/>
    <w:rsid w:val="00532C6F"/>
    <w:rsid w:val="00543304"/>
    <w:rsid w:val="00550A85"/>
    <w:rsid w:val="00563D3D"/>
    <w:rsid w:val="00580408"/>
    <w:rsid w:val="005929E4"/>
    <w:rsid w:val="005A1F10"/>
    <w:rsid w:val="005A2662"/>
    <w:rsid w:val="005A3565"/>
    <w:rsid w:val="005A57E2"/>
    <w:rsid w:val="005A6416"/>
    <w:rsid w:val="005B61E2"/>
    <w:rsid w:val="005C2B10"/>
    <w:rsid w:val="005D4DAF"/>
    <w:rsid w:val="005D5CD0"/>
    <w:rsid w:val="005D6DC5"/>
    <w:rsid w:val="005E00CF"/>
    <w:rsid w:val="005E0296"/>
    <w:rsid w:val="005E0DF1"/>
    <w:rsid w:val="005E32A4"/>
    <w:rsid w:val="005F126F"/>
    <w:rsid w:val="005F15B3"/>
    <w:rsid w:val="005F22CB"/>
    <w:rsid w:val="00605DD0"/>
    <w:rsid w:val="006402A8"/>
    <w:rsid w:val="00645020"/>
    <w:rsid w:val="00652EF5"/>
    <w:rsid w:val="006542C5"/>
    <w:rsid w:val="00657C8A"/>
    <w:rsid w:val="00660EEE"/>
    <w:rsid w:val="00662F7F"/>
    <w:rsid w:val="0066430B"/>
    <w:rsid w:val="0066473F"/>
    <w:rsid w:val="00687CF9"/>
    <w:rsid w:val="00692879"/>
    <w:rsid w:val="006928FC"/>
    <w:rsid w:val="0069420A"/>
    <w:rsid w:val="0069775B"/>
    <w:rsid w:val="006A0B61"/>
    <w:rsid w:val="006A506B"/>
    <w:rsid w:val="006B2961"/>
    <w:rsid w:val="006C2DCE"/>
    <w:rsid w:val="006C2FED"/>
    <w:rsid w:val="006C54E8"/>
    <w:rsid w:val="006D18A0"/>
    <w:rsid w:val="006D2363"/>
    <w:rsid w:val="006D2B0A"/>
    <w:rsid w:val="006D4A7F"/>
    <w:rsid w:val="006E21D4"/>
    <w:rsid w:val="006F085C"/>
    <w:rsid w:val="006F446D"/>
    <w:rsid w:val="00711715"/>
    <w:rsid w:val="00716E4B"/>
    <w:rsid w:val="007244D6"/>
    <w:rsid w:val="007337AE"/>
    <w:rsid w:val="00737746"/>
    <w:rsid w:val="00751259"/>
    <w:rsid w:val="00754E5B"/>
    <w:rsid w:val="00772EE9"/>
    <w:rsid w:val="007808B1"/>
    <w:rsid w:val="007A2940"/>
    <w:rsid w:val="007A418C"/>
    <w:rsid w:val="007A605E"/>
    <w:rsid w:val="007A75E4"/>
    <w:rsid w:val="007E5331"/>
    <w:rsid w:val="007F4B0D"/>
    <w:rsid w:val="007F5944"/>
    <w:rsid w:val="0080374C"/>
    <w:rsid w:val="008051A3"/>
    <w:rsid w:val="00805D00"/>
    <w:rsid w:val="0080667D"/>
    <w:rsid w:val="00815D78"/>
    <w:rsid w:val="00820E58"/>
    <w:rsid w:val="008236E2"/>
    <w:rsid w:val="00824BC7"/>
    <w:rsid w:val="0083271B"/>
    <w:rsid w:val="00834D03"/>
    <w:rsid w:val="00836D8A"/>
    <w:rsid w:val="008427AE"/>
    <w:rsid w:val="00843992"/>
    <w:rsid w:val="00850463"/>
    <w:rsid w:val="00856923"/>
    <w:rsid w:val="00860DBA"/>
    <w:rsid w:val="00861615"/>
    <w:rsid w:val="008741EA"/>
    <w:rsid w:val="00875844"/>
    <w:rsid w:val="00881CE9"/>
    <w:rsid w:val="0089196F"/>
    <w:rsid w:val="00896518"/>
    <w:rsid w:val="008C077B"/>
    <w:rsid w:val="008D58E6"/>
    <w:rsid w:val="008E0156"/>
    <w:rsid w:val="008E28E0"/>
    <w:rsid w:val="008E6916"/>
    <w:rsid w:val="008F62A6"/>
    <w:rsid w:val="008F78C0"/>
    <w:rsid w:val="00901364"/>
    <w:rsid w:val="00912DB3"/>
    <w:rsid w:val="009147F9"/>
    <w:rsid w:val="0091651D"/>
    <w:rsid w:val="00920E4B"/>
    <w:rsid w:val="0092538E"/>
    <w:rsid w:val="009432BB"/>
    <w:rsid w:val="009524CA"/>
    <w:rsid w:val="00991B58"/>
    <w:rsid w:val="00993E47"/>
    <w:rsid w:val="00997885"/>
    <w:rsid w:val="009A324E"/>
    <w:rsid w:val="009B5A4C"/>
    <w:rsid w:val="009C3B23"/>
    <w:rsid w:val="009C6F06"/>
    <w:rsid w:val="009D32CA"/>
    <w:rsid w:val="009E1B8A"/>
    <w:rsid w:val="009F05D7"/>
    <w:rsid w:val="00A01294"/>
    <w:rsid w:val="00A0562F"/>
    <w:rsid w:val="00A06BD4"/>
    <w:rsid w:val="00A1207C"/>
    <w:rsid w:val="00A22EC3"/>
    <w:rsid w:val="00A33319"/>
    <w:rsid w:val="00A477A3"/>
    <w:rsid w:val="00A649AB"/>
    <w:rsid w:val="00A72CEE"/>
    <w:rsid w:val="00A82B39"/>
    <w:rsid w:val="00A9147B"/>
    <w:rsid w:val="00A93D3A"/>
    <w:rsid w:val="00A94751"/>
    <w:rsid w:val="00A97495"/>
    <w:rsid w:val="00AA1EEB"/>
    <w:rsid w:val="00AB4D64"/>
    <w:rsid w:val="00AE395B"/>
    <w:rsid w:val="00AE5B3D"/>
    <w:rsid w:val="00AE780E"/>
    <w:rsid w:val="00AF3F2E"/>
    <w:rsid w:val="00AF6672"/>
    <w:rsid w:val="00B034B1"/>
    <w:rsid w:val="00B257AE"/>
    <w:rsid w:val="00B26378"/>
    <w:rsid w:val="00B271E8"/>
    <w:rsid w:val="00B36CD9"/>
    <w:rsid w:val="00B40A00"/>
    <w:rsid w:val="00B4554E"/>
    <w:rsid w:val="00B4615E"/>
    <w:rsid w:val="00B53E18"/>
    <w:rsid w:val="00B550A4"/>
    <w:rsid w:val="00B66A02"/>
    <w:rsid w:val="00B7308C"/>
    <w:rsid w:val="00B8341A"/>
    <w:rsid w:val="00B83C68"/>
    <w:rsid w:val="00B9078A"/>
    <w:rsid w:val="00BA2893"/>
    <w:rsid w:val="00BC0910"/>
    <w:rsid w:val="00BC31AB"/>
    <w:rsid w:val="00BC46C9"/>
    <w:rsid w:val="00BF252D"/>
    <w:rsid w:val="00BF699E"/>
    <w:rsid w:val="00BF7F53"/>
    <w:rsid w:val="00C12AE0"/>
    <w:rsid w:val="00C35306"/>
    <w:rsid w:val="00C504D3"/>
    <w:rsid w:val="00C62406"/>
    <w:rsid w:val="00C6414E"/>
    <w:rsid w:val="00C7035E"/>
    <w:rsid w:val="00C76E4D"/>
    <w:rsid w:val="00C82A4B"/>
    <w:rsid w:val="00C93597"/>
    <w:rsid w:val="00CA2245"/>
    <w:rsid w:val="00CC05F8"/>
    <w:rsid w:val="00CC6E65"/>
    <w:rsid w:val="00CD1307"/>
    <w:rsid w:val="00CF1B6C"/>
    <w:rsid w:val="00CF1CB5"/>
    <w:rsid w:val="00D12F3F"/>
    <w:rsid w:val="00D164EC"/>
    <w:rsid w:val="00D20C3D"/>
    <w:rsid w:val="00D25ADC"/>
    <w:rsid w:val="00D314E1"/>
    <w:rsid w:val="00D37466"/>
    <w:rsid w:val="00D52FBD"/>
    <w:rsid w:val="00D550CE"/>
    <w:rsid w:val="00D669A7"/>
    <w:rsid w:val="00D677E4"/>
    <w:rsid w:val="00D77EDF"/>
    <w:rsid w:val="00D80345"/>
    <w:rsid w:val="00D809A8"/>
    <w:rsid w:val="00D8617E"/>
    <w:rsid w:val="00D9208E"/>
    <w:rsid w:val="00D962CD"/>
    <w:rsid w:val="00DA77DB"/>
    <w:rsid w:val="00DA7DFD"/>
    <w:rsid w:val="00DD6696"/>
    <w:rsid w:val="00DD73C5"/>
    <w:rsid w:val="00DE7197"/>
    <w:rsid w:val="00DE7F12"/>
    <w:rsid w:val="00DF3057"/>
    <w:rsid w:val="00DF584E"/>
    <w:rsid w:val="00E0440C"/>
    <w:rsid w:val="00E07187"/>
    <w:rsid w:val="00E33A3D"/>
    <w:rsid w:val="00E36E25"/>
    <w:rsid w:val="00E47E85"/>
    <w:rsid w:val="00E54204"/>
    <w:rsid w:val="00E547C4"/>
    <w:rsid w:val="00E632CD"/>
    <w:rsid w:val="00E70F10"/>
    <w:rsid w:val="00E75154"/>
    <w:rsid w:val="00E77AD5"/>
    <w:rsid w:val="00E907BF"/>
    <w:rsid w:val="00E90A52"/>
    <w:rsid w:val="00EB5040"/>
    <w:rsid w:val="00EB584D"/>
    <w:rsid w:val="00EC2A09"/>
    <w:rsid w:val="00EC74EC"/>
    <w:rsid w:val="00ED61E5"/>
    <w:rsid w:val="00EE0425"/>
    <w:rsid w:val="00EF08D2"/>
    <w:rsid w:val="00EF0FC0"/>
    <w:rsid w:val="00F00C90"/>
    <w:rsid w:val="00F21D33"/>
    <w:rsid w:val="00F246C3"/>
    <w:rsid w:val="00F452A6"/>
    <w:rsid w:val="00F56C7E"/>
    <w:rsid w:val="00F62313"/>
    <w:rsid w:val="00F644DF"/>
    <w:rsid w:val="00F70818"/>
    <w:rsid w:val="00F72B08"/>
    <w:rsid w:val="00F73731"/>
    <w:rsid w:val="00F77AFF"/>
    <w:rsid w:val="00F80435"/>
    <w:rsid w:val="00F9634A"/>
    <w:rsid w:val="00FB2120"/>
    <w:rsid w:val="00FB413A"/>
    <w:rsid w:val="00FB46F8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7157"/>
  <w15:docId w15:val="{D36AD809-BE88-415A-812D-887F15E4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557"/>
    <w:rPr>
      <w:rFonts w:ascii="Times New Roman" w:eastAsia="Times New Roman" w:hAnsi="Times New Roman"/>
      <w:noProof/>
      <w:sz w:val="24"/>
      <w:szCs w:val="24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355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35557"/>
    <w:rPr>
      <w:rFonts w:ascii="Times New Roman" w:eastAsia="Times New Roman" w:hAnsi="Times New Roman" w:cs="Times New Roman"/>
      <w:noProof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355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35557"/>
    <w:rPr>
      <w:rFonts w:ascii="Times New Roman" w:eastAsia="Times New Roman" w:hAnsi="Times New Roman" w:cs="Times New Roman"/>
      <w:noProof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7388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29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A29E2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SAVIVALDYBĖS BENDROJO UGDYMO MOKYKLŲ TINKLO PERTVARKOS 2016-2020 METŲ BENDROJO PLANO PATVIRTINIMO (priedas)</vt:lpstr>
    </vt:vector>
  </TitlesOfParts>
  <Manager>2016-03-24</Manager>
  <Company>Microsoft</Company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SAVIVALDYBĖS BENDROJO UGDYMO MOKYKLŲ TINKLO PERTVARKOS 2016-2020 METŲ BENDROJO PLANO PATVIRTINIMO (priedas)</dc:title>
  <dc:subject>TS-136</dc:subject>
  <dc:creator>RASEINIŲ RAJONO SAVIVALDYBĖS TARYBA</dc:creator>
  <cp:lastModifiedBy>Modesta Lukoševičienė</cp:lastModifiedBy>
  <cp:revision>6</cp:revision>
  <cp:lastPrinted>2025-02-07T07:15:00Z</cp:lastPrinted>
  <dcterms:created xsi:type="dcterms:W3CDTF">2025-02-07T06:40:00Z</dcterms:created>
  <dcterms:modified xsi:type="dcterms:W3CDTF">2025-02-07T08:57:00Z</dcterms:modified>
  <cp:category>PRIEDAS</cp:category>
</cp:coreProperties>
</file>