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5518" w14:textId="49910070" w:rsidR="00667656" w:rsidRDefault="00667656" w:rsidP="001C0CDF">
      <w:pPr>
        <w:rPr>
          <w:rFonts w:ascii="Arial" w:eastAsia="Calibri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4"/>
        <w:gridCol w:w="24"/>
        <w:gridCol w:w="4651"/>
      </w:tblGrid>
      <w:tr w:rsidR="00667656" w14:paraId="30BD056E" w14:textId="77777777">
        <w:trPr>
          <w:trHeight w:val="236"/>
        </w:trPr>
        <w:tc>
          <w:tcPr>
            <w:tcW w:w="4794" w:type="dxa"/>
          </w:tcPr>
          <w:p w14:paraId="3A05568E" w14:textId="77777777" w:rsidR="00667656" w:rsidRDefault="001D6135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2454864" wp14:editId="56F6E31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111760</wp:posOffset>
                      </wp:positionV>
                      <wp:extent cx="2759075" cy="850900"/>
                      <wp:effectExtent l="7620" t="13335" r="5080" b="12065"/>
                      <wp:wrapNone/>
                      <wp:docPr id="1171135824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9075" cy="8509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BF689D" w14:textId="77777777" w:rsidR="00667656" w:rsidRDefault="006676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51D031C" w14:textId="77777777" w:rsidR="00667656" w:rsidRDefault="001D6135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color w:val="A6A6A6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A6A6A6"/>
                                      <w:sz w:val="28"/>
                                      <w:szCs w:val="28"/>
                                    </w:rPr>
                                    <w:t>PROJEKTUOTOJO PAVADINIMAS ARBA PREKĖS ŽENKLAS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8F95D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9" o:spid="_x0000_s1026" type="#_x0000_t109" style="position:absolute;margin-left:9.3pt;margin-top:8.8pt;width:217.25pt;height:6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b/bmNQIAAF0EAAAOAAAAZHJzL2Uyb0RvYy54bWysVG1v0zAQ/o7Ef7D8neWFhq5R02nqGEIa Y9LgB7iO01g4PnN2m45fz9npSgd8QuSD5fOdHz/33F2WV4fBsL1Cr8E2vLjIOVNWQqvttuFfv9y+ ueTMB2FbYcCqhj8pz69Wr18tR1erEnowrUJGINbXo2t4H4Krs8zLXg3CX4BTlpwd4CACmbjNWhQj oQ8mK/P8XTYCtg5BKu/p9GZy8lXC7zolw+eu8yow03DiFtKKad3ENVstRb1F4XotjzTEP7AYhLb0 6AnqRgTBdqj/gBq0RPDQhQsJQwZdp6VKOVA2Rf5bNo+9cCrlQuJ4d5LJ/z9Yeb9/QKZbql0xL4q3 1WU548yKgWp1vQuQKLByEYUana8p/tE9YEzVuzuQ3zyzsO6F3aprRBh7JVqiV8T47MWFaHi6yjbj J2gJXhB80uzQ4RABSQ12SKV5OpVGHQKTdFjOq0U+rziT5Lus8kWeapeJ+vm2Qx8+KBhY3DS8MzAS LwwPU3Okl8T+zofITNTP4SkTMLq91cYkA7ebtUG2F9Qyt+lLyVDC52HGsrHhi6qsEvILnz+HyNP3 N4hBB+p9owfK6BQk6ijhe9umzgxCm2lPlI09ahplnMoRDpvDsTIbaJ9IXYSpx2kmadMD/uBspP5u uP++E6g4Mx8tVWhRzGZxIJIxq+YlGXju2Zx7hJUE1fDA2bRdh2mIdg71tqeXiiSDhdg0nU4ix4pP rI68qYeT9sd5i0NybqeoX3+F1U8AAAD//wMAUEsDBBQABgAIAAAAIQBnPx8g3gAAAAkBAAAPAAAA ZHJzL2Rvd25yZXYueG1sTE/BToNAFLyb+A+bZ+KlsQttQYIsjTHB2EMPohdvD3YFIvu2YbcU/97n SU+TeTOZN1PsFzuK2Ux+cKQgXkcgDLVOD9QpeH+r7jIQPiBpHB0ZBd/Gw768viow1+5Cr2auQyc4 hHyOCvoQTrmUvu2NRb92J0OsfbrJYmA6dVJPeOFwO8pNFKXS4kD8oceTeepN+1WfrYJNtqqf6Vi9 7JqDrjCJP+bV9qDU7c3y+AAimCX8meG3PleHkjs17kzai5F5lrKT8Z6R9V2yjUE0fEjiFGRZyP8L yh8AAAD//wMAUEsBAi0AFAAGAAgAAAAhALaDOJL+AAAA4QEAABMAAAAAAAAAAAAAAAAAAAAAAFtD b250ZW50X1R5cGVzXS54bWxQSwECLQAUAAYACAAAACEAOP0h/9YAAACUAQAACwAAAAAAAAAAAAAA AAAvAQAAX3JlbHMvLnJlbHNQSwECLQAUAAYACAAAACEAl2/25jUCAABdBAAADgAAAAAAAAAAAAAA AAAuAgAAZHJzL2Uyb0RvYy54bWxQSwECLQAUAAYACAAAACEAZz8fIN4AAAAJAQAADwAAAAAAAAAA AAAAAACPBAAAZHJzL2Rvd25yZXYueG1sUEsFBgAAAAAEAAQA8wAAAJoFAAAAAA== ">
                      <v:textbox>
                        <w:txbxContent>
                          <w:p w:rsidR="00667656" w:rsidRDefault="006676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67656" w:rsidRDefault="001D6135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color w:val="A6A6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A6A6A6"/>
                                <w:sz w:val="28"/>
                                <w:szCs w:val="28"/>
                              </w:rPr>
                              <w:t>PROJEKTUOTOJO PAVADINIMAS ARBA PREKĖS ŽENKLAS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4" w:type="dxa"/>
            <w:gridSpan w:val="2"/>
            <w:vAlign w:val="center"/>
          </w:tcPr>
          <w:p w14:paraId="79D66172" w14:textId="77777777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DUOMENYS APIE PROJEKTUOTOJĄ</w:t>
            </w:r>
          </w:p>
          <w:p w14:paraId="306546C7" w14:textId="77777777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b/>
                <w:color w:val="A6A6A6"/>
                <w:szCs w:val="24"/>
              </w:rPr>
              <w:t>Registracijos adresas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>:</w:t>
            </w:r>
          </w:p>
          <w:p w14:paraId="38591D94" w14:textId="3A2A9F8E" w:rsidR="00667656" w:rsidRDefault="00667656">
            <w:pPr>
              <w:rPr>
                <w:rFonts w:ascii="Arial" w:eastAsia="Calibri" w:hAnsi="Arial" w:cs="Arial"/>
                <w:color w:val="A6A6A6"/>
                <w:szCs w:val="24"/>
              </w:rPr>
            </w:pPr>
          </w:p>
          <w:p w14:paraId="4DD09613" w14:textId="72D044D3" w:rsidR="00667656" w:rsidRDefault="001D6135">
            <w:pPr>
              <w:rPr>
                <w:rFonts w:ascii="Arial" w:eastAsia="Calibri" w:hAnsi="Arial" w:cs="Arial"/>
                <w:b/>
                <w:color w:val="A6A6A6"/>
                <w:szCs w:val="24"/>
              </w:rPr>
            </w:pPr>
            <w:r>
              <w:rPr>
                <w:rFonts w:ascii="Arial" w:eastAsia="Calibri" w:hAnsi="Arial" w:cs="Arial"/>
                <w:b/>
                <w:color w:val="A6A6A6"/>
                <w:szCs w:val="24"/>
              </w:rPr>
              <w:t xml:space="preserve">Kodas </w:t>
            </w:r>
          </w:p>
          <w:p w14:paraId="561A328A" w14:textId="614592F4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b/>
                <w:color w:val="A6A6A6"/>
                <w:szCs w:val="24"/>
              </w:rPr>
              <w:t xml:space="preserve">Tel. </w:t>
            </w:r>
          </w:p>
          <w:p w14:paraId="4611B797" w14:textId="60C1C2C4" w:rsidR="00667656" w:rsidRDefault="001D6135">
            <w:pPr>
              <w:rPr>
                <w:rFonts w:ascii="Arial" w:eastAsia="Calibri" w:hAnsi="Arial" w:cs="Arial"/>
                <w:szCs w:val="24"/>
                <w:lang w:val="fr-FR"/>
              </w:rPr>
            </w:pPr>
            <w:r>
              <w:rPr>
                <w:rFonts w:ascii="Arial" w:eastAsia="Calibri" w:hAnsi="Arial" w:cs="Arial"/>
                <w:b/>
                <w:color w:val="A6A6A6"/>
                <w:szCs w:val="24"/>
              </w:rPr>
              <w:t xml:space="preserve">El. paštas: </w:t>
            </w:r>
          </w:p>
        </w:tc>
      </w:tr>
      <w:tr w:rsidR="00667656" w14:paraId="3A6E7B4F" w14:textId="77777777">
        <w:trPr>
          <w:trHeight w:val="6688"/>
        </w:trPr>
        <w:tc>
          <w:tcPr>
            <w:tcW w:w="9469" w:type="dxa"/>
            <w:gridSpan w:val="3"/>
          </w:tcPr>
          <w:p w14:paraId="5E86242D" w14:textId="77777777" w:rsidR="00667656" w:rsidRDefault="00667656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  <w:p w14:paraId="5B26BCAB" w14:textId="77777777" w:rsidR="00667656" w:rsidRDefault="001D6135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IŠORINĖS VAIZDINĖS REKLAMOS PROJEKTAS</w:t>
            </w:r>
          </w:p>
          <w:p w14:paraId="7820E2A8" w14:textId="77777777" w:rsidR="00667656" w:rsidRDefault="00667656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  <w:p w14:paraId="20A42E82" w14:textId="77777777" w:rsidR="00667656" w:rsidRDefault="00667656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  <w:p w14:paraId="55990538" w14:textId="77777777" w:rsidR="00667656" w:rsidRDefault="001D6135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873D7FA" wp14:editId="6F31891B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69215</wp:posOffset>
                      </wp:positionV>
                      <wp:extent cx="4776470" cy="3074035"/>
                      <wp:effectExtent l="11430" t="11430" r="12700" b="10160"/>
                      <wp:wrapNone/>
                      <wp:docPr id="169709524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6470" cy="3074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C0504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668BDA" w14:textId="77777777" w:rsidR="00667656" w:rsidRDefault="00667656">
                                  <w:pPr>
                                    <w:rPr>
                                      <w:sz w:val="122"/>
                                      <w:szCs w:val="122"/>
                                    </w:rPr>
                                  </w:pPr>
                                </w:p>
                                <w:p w14:paraId="7A1021C7" w14:textId="77777777" w:rsidR="00667656" w:rsidRDefault="001D6135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color w:val="A6A6A6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A6A6A6"/>
                                      <w:sz w:val="96"/>
                                      <w:szCs w:val="96"/>
                                    </w:rPr>
                                    <w:t>REKLAMA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3D01D" id="AutoShape 30" o:spid="_x0000_s1027" type="#_x0000_t109" style="position:absolute;left:0;text-align:left;margin-left:40.35pt;margin-top:5.45pt;width:376.1pt;height:242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FPpD3gIAAMsFAAAOAAAAZHJzL2Uyb0RvYy54bWysVNtu2zAMfR+wfxD0ntpOnDgx6hRpLsOA XQp0w54VS46FyZInKXG6Yf8+ik7TdN3DMCwBDFGiDnmOSF7fHBtFDsI6aXRBk6uYEqFLw6XeFfTz p81gSonzTHOmjBYFfRCO3sxfv7ru2lwMTW0UF5YAiHZ51xa09r7No8iVtWiYuzKt0HBYGdswD6bd RdyyDtAbFQ3jeBJ1xvLWmlI4B7ur/pDOEb+qROk/VpUTnqiCQm4evxa/2/CN5tcs31nW1rI8pcH+ IYuGSQ1Bz1Ar5hnZW/kCqpGlNc5U/qo0TWSqSpYCOQCbJP6NzX3NWoFcQBzXnmVy/w+2/HC4s0Ry eLvJLItn42FKiWYNPNVi7w1mQEaoU9e6HNzv2zsbmLr2nSm/OqLNsmZ6JxbWmq4WjEN2SdA1enYh GA6ukm333nCAZwCPkh0r2wRAEIMc8WUezi8jjp6UsJlm2STN4AFLOBvFWRqPxhiD5Y/XW+v8G2Ea EhYFrZTpIDHr7/riwFDs8M75kBrLH92RilGSb6RSaNjddqksOTAomQ3+TpHcpZvSpAOiwyyOEfrZ obvEWMbjOF39CSPksGKu7mNxWAUvljfSQ1Mo2RR0Godfvx3EXWuOLp5J1a+Bi9LhlsBy7wmCdfSw xH3QEEvxx2IzBulG00GWjUeDdLSOB7fTzXKwWCaTSba+Xd6uk5+BTZLmteRc6DViusfOSNK/q7xT j/Y1fe6Nc4IhK7MHjvc17wiX4b1G49kwoWBAcwZRA2vC1A6mSuktJdb4L9LXWJChPALGM5mnk/A/ yXxGx7e+CBy94NZ7HEEqUPJRNazdUK5hkLjcH7fHvkkCftjZGv4AxQxZYcXCBIRFbex3SjqYJgV1 3/bMCkrUWw0NMUvSNIwfNNJxNgTDXp5sL0+YLgGqoB4UwOXS9yNr31q5qyFSgvy1CT1aSSzpp6yA STBgYiCn03QLI+nSRq+nGTz/BQAA//8DAFBLAwQUAAYACAAAACEAkJuPfd8AAAAJAQAADwAAAGRy cy9kb3ducmV2LnhtbEyPwU7DMBBE70j8g7VIXKLWbiiQhjgVBCFOINHSuxsvcdTYjmy3DX/PcoLb 7s5o5m21nuzAThhi752ExVwAQ9d63btOwuf2ZVYAi0k5rQbvUMI3RljXlxeVKrU/uw88bVLHKMTF UkkwKY0l57E1aFWc+xEdaV8+WJVoDR3XQZ0p3A48F+KOW9U7ajBqxMZge9gcLZUcnha93y2z1yaY Kc+e33dvTSbl9dX0+AAs4ZT+zPCLT+hQE9PeH52ObJBQiHty0l2sgJFe3OQ07CUsV7cCeF3x/x/U PwAAAP//AwBQSwECLQAUAAYACAAAACEAtoM4kv4AAADhAQAAEwAAAAAAAAAAAAAAAAAAAAAAW0Nv bnRlbnRfVHlwZXNdLnhtbFBLAQItABQABgAIAAAAIQA4/SH/1gAAAJQBAAALAAAAAAAAAAAAAAAA AC8BAABfcmVscy8ucmVsc1BLAQItABQABgAIAAAAIQCXFPpD3gIAAMsFAAAOAAAAAAAAAAAAAAAA AC4CAABkcnMvZTJvRG9jLnhtbFBLAQItABQABgAIAAAAIQCQm4993wAAAAkBAAAPAAAAAAAAAAAA AAAAADgFAABkcnMvZG93bnJldi54bWxQSwUGAAAAAAQABADzAAAARAYAAAAA " strokecolor="#c0504d" strokeweight="1pt">
                      <v:stroke dashstyle="dash"/>
                      <v:shadow color="#868686"/>
                      <v:textbox>
                        <w:txbxContent>
                          <w:p w:rsidR="00667656" w:rsidRDefault="00667656">
                            <w:pPr>
                              <w:rPr>
                                <w:sz w:val="122"/>
                                <w:szCs w:val="122"/>
                              </w:rPr>
                            </w:pPr>
                          </w:p>
                          <w:p w:rsidR="00667656" w:rsidRDefault="001D6135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color w:val="A6A6A6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A6A6A6"/>
                                <w:sz w:val="96"/>
                                <w:szCs w:val="96"/>
                              </w:rPr>
                              <w:t>REKLAMA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6A26EF" w14:textId="77777777" w:rsidR="00667656" w:rsidRDefault="00667656">
            <w:pPr>
              <w:rPr>
                <w:sz w:val="18"/>
                <w:szCs w:val="18"/>
              </w:rPr>
            </w:pPr>
          </w:p>
          <w:p w14:paraId="056486C1" w14:textId="77777777" w:rsidR="00667656" w:rsidRDefault="00667656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  <w:p w14:paraId="7C924B1D" w14:textId="77777777" w:rsidR="00667656" w:rsidRDefault="00667656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  <w:p w14:paraId="13588FCC" w14:textId="77777777" w:rsidR="00667656" w:rsidRDefault="00667656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  <w:p w14:paraId="47914D1E" w14:textId="77777777" w:rsidR="00667656" w:rsidRDefault="00667656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  <w:p w14:paraId="2C4840BB" w14:textId="77777777" w:rsidR="00667656" w:rsidRDefault="00667656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  <w:p w14:paraId="6AE80EB0" w14:textId="77777777" w:rsidR="00667656" w:rsidRDefault="00667656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  <w:p w14:paraId="63885E16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  <w:p w14:paraId="018E5E6B" w14:textId="77777777" w:rsidR="00667656" w:rsidRDefault="00667656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  <w:p w14:paraId="4DC8DBFA" w14:textId="77777777" w:rsidR="00667656" w:rsidRDefault="00667656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  <w:p w14:paraId="2DABED00" w14:textId="77777777" w:rsidR="00667656" w:rsidRDefault="00667656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  <w:p w14:paraId="37AFDC83" w14:textId="77777777" w:rsidR="00667656" w:rsidRDefault="00667656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  <w:p w14:paraId="70AB5A50" w14:textId="77777777" w:rsidR="00667656" w:rsidRDefault="00667656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  <w:p w14:paraId="78B4AF43" w14:textId="77777777" w:rsidR="00667656" w:rsidRDefault="00667656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  <w:p w14:paraId="46B49573" w14:textId="77777777" w:rsidR="00667656" w:rsidRDefault="00667656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  <w:p w14:paraId="18D63D36" w14:textId="77777777" w:rsidR="00667656" w:rsidRDefault="00667656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  <w:p w14:paraId="6DF711B0" w14:textId="77777777" w:rsidR="00667656" w:rsidRDefault="001D6135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2018-10-19</w:t>
            </w:r>
          </w:p>
        </w:tc>
      </w:tr>
      <w:tr w:rsidR="00667656" w14:paraId="3FA31B78" w14:textId="77777777">
        <w:trPr>
          <w:trHeight w:val="686"/>
        </w:trPr>
        <w:tc>
          <w:tcPr>
            <w:tcW w:w="4818" w:type="dxa"/>
            <w:gridSpan w:val="2"/>
          </w:tcPr>
          <w:p w14:paraId="3B7D4E9B" w14:textId="77777777" w:rsidR="00667656" w:rsidRDefault="00667656">
            <w:pPr>
              <w:rPr>
                <w:sz w:val="8"/>
                <w:szCs w:val="8"/>
              </w:rPr>
            </w:pPr>
          </w:p>
          <w:p w14:paraId="513D6008" w14:textId="77777777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REKLAMOS PBJEKTO ADRESAS</w:t>
            </w:r>
          </w:p>
        </w:tc>
        <w:tc>
          <w:tcPr>
            <w:tcW w:w="4650" w:type="dxa"/>
          </w:tcPr>
          <w:p w14:paraId="3A99F6F0" w14:textId="206B59E6" w:rsidR="00667656" w:rsidRDefault="00DF7D74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Raseinių</w:t>
            </w:r>
            <w:r w:rsidR="001D6135">
              <w:rPr>
                <w:rFonts w:ascii="Arial" w:eastAsia="Calibri" w:hAnsi="Arial" w:cs="Arial"/>
                <w:color w:val="A6A6A6"/>
                <w:szCs w:val="24"/>
              </w:rPr>
              <w:t xml:space="preserve"> g. 00, 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>Raseiniai</w:t>
            </w:r>
          </w:p>
        </w:tc>
      </w:tr>
      <w:tr w:rsidR="00667656" w14:paraId="0B776BE8" w14:textId="77777777">
        <w:trPr>
          <w:trHeight w:val="981"/>
        </w:trPr>
        <w:tc>
          <w:tcPr>
            <w:tcW w:w="4818" w:type="dxa"/>
            <w:gridSpan w:val="2"/>
          </w:tcPr>
          <w:p w14:paraId="6F61B2F7" w14:textId="77777777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UŽSAKOVAS</w:t>
            </w:r>
          </w:p>
        </w:tc>
        <w:tc>
          <w:tcPr>
            <w:tcW w:w="4650" w:type="dxa"/>
          </w:tcPr>
          <w:p w14:paraId="121BAEE9" w14:textId="77777777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UAB „Pavadinimas“</w:t>
            </w:r>
          </w:p>
          <w:p w14:paraId="4B11D9D1" w14:textId="705DB2EF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 xml:space="preserve">Kodas </w:t>
            </w:r>
          </w:p>
          <w:p w14:paraId="06DDF11C" w14:textId="4AFD8129" w:rsidR="00667656" w:rsidRDefault="00A25E14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Raseinių</w:t>
            </w:r>
            <w:r w:rsidR="001D6135">
              <w:rPr>
                <w:rFonts w:ascii="Arial" w:eastAsia="Calibri" w:hAnsi="Arial" w:cs="Arial"/>
                <w:color w:val="A6A6A6"/>
                <w:szCs w:val="24"/>
              </w:rPr>
              <w:t xml:space="preserve"> g. 00, LT-00000 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>Raseiniai</w:t>
            </w:r>
          </w:p>
        </w:tc>
      </w:tr>
      <w:tr w:rsidR="00667656" w14:paraId="4049E525" w14:textId="77777777">
        <w:trPr>
          <w:trHeight w:val="1417"/>
        </w:trPr>
        <w:tc>
          <w:tcPr>
            <w:tcW w:w="4818" w:type="dxa"/>
            <w:gridSpan w:val="2"/>
          </w:tcPr>
          <w:p w14:paraId="7F73679D" w14:textId="77777777" w:rsidR="00667656" w:rsidRDefault="001D6135">
            <w:pPr>
              <w:rPr>
                <w:rFonts w:ascii="Arial" w:eastAsia="Calibri" w:hAnsi="Arial" w:cs="Arial"/>
                <w:b/>
                <w:color w:val="A6A6A6"/>
                <w:szCs w:val="24"/>
              </w:rPr>
            </w:pPr>
            <w:r>
              <w:rPr>
                <w:rFonts w:ascii="Arial" w:eastAsia="Calibri" w:hAnsi="Arial" w:cs="Arial"/>
                <w:b/>
                <w:color w:val="A6A6A6"/>
                <w:szCs w:val="24"/>
              </w:rPr>
              <w:t>PROJEKTUOTOJAS/DIZAINERIS</w:t>
            </w:r>
          </w:p>
        </w:tc>
        <w:tc>
          <w:tcPr>
            <w:tcW w:w="4650" w:type="dxa"/>
          </w:tcPr>
          <w:p w14:paraId="095AE50E" w14:textId="77777777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 xml:space="preserve">Vardenis </w:t>
            </w:r>
            <w:proofErr w:type="spellStart"/>
            <w:r>
              <w:rPr>
                <w:rFonts w:ascii="Arial" w:eastAsia="Calibri" w:hAnsi="Arial" w:cs="Arial"/>
                <w:color w:val="A6A6A6"/>
                <w:szCs w:val="24"/>
              </w:rPr>
              <w:t>Pavardenis</w:t>
            </w:r>
            <w:proofErr w:type="spellEnd"/>
          </w:p>
          <w:p w14:paraId="7F11F6AA" w14:textId="35BA550A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 xml:space="preserve">Tel. </w:t>
            </w:r>
            <w:r w:rsidR="00ED2720">
              <w:rPr>
                <w:rFonts w:ascii="Arial" w:eastAsia="Calibri" w:hAnsi="Arial" w:cs="Arial"/>
                <w:color w:val="A6A6A6"/>
                <w:szCs w:val="24"/>
              </w:rPr>
              <w:t xml:space="preserve">                 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 xml:space="preserve">mob. </w:t>
            </w:r>
          </w:p>
          <w:p w14:paraId="6F30DAE1" w14:textId="77777777" w:rsidR="00667656" w:rsidRDefault="001D6135">
            <w:pPr>
              <w:rPr>
                <w:rFonts w:ascii="Arial" w:eastAsia="Calibri" w:hAnsi="Arial" w:cs="Arial"/>
                <w:color w:val="A6A6A6"/>
                <w:szCs w:val="24"/>
                <w:lang w:val="en-US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 xml:space="preserve">El. paštas </w:t>
            </w:r>
            <w:proofErr w:type="spellStart"/>
            <w:r>
              <w:rPr>
                <w:rFonts w:ascii="Arial" w:eastAsia="Calibri" w:hAnsi="Arial" w:cs="Arial"/>
                <w:color w:val="A6A6A6"/>
                <w:szCs w:val="24"/>
              </w:rPr>
              <w:t>vardenis.pavardenis</w:t>
            </w:r>
            <w:proofErr w:type="spellEnd"/>
            <w:r>
              <w:rPr>
                <w:rFonts w:ascii="Arial" w:eastAsia="Calibri" w:hAnsi="Arial" w:cs="Arial"/>
                <w:color w:val="A6A6A6"/>
                <w:szCs w:val="24"/>
                <w:lang w:val="en-US"/>
              </w:rPr>
              <w:t>@projektuotojas.lt</w:t>
            </w:r>
          </w:p>
        </w:tc>
      </w:tr>
    </w:tbl>
    <w:p w14:paraId="6DE89C92" w14:textId="77777777" w:rsidR="00667656" w:rsidRDefault="00667656">
      <w:pPr>
        <w:ind w:firstLine="5762"/>
        <w:rPr>
          <w:rFonts w:ascii="Arial" w:eastAsia="Calibri" w:hAnsi="Arial" w:cs="Arial"/>
          <w:szCs w:val="24"/>
        </w:rPr>
      </w:pPr>
    </w:p>
    <w:p w14:paraId="0FCB8EF8" w14:textId="77777777" w:rsidR="00667656" w:rsidRDefault="00667656">
      <w:pPr>
        <w:rPr>
          <w:rFonts w:ascii="Arial" w:eastAsia="Calibri" w:hAnsi="Arial" w:cs="Arial"/>
          <w:szCs w:val="24"/>
        </w:rPr>
      </w:pPr>
    </w:p>
    <w:p w14:paraId="0F387260" w14:textId="77777777" w:rsidR="00667656" w:rsidRDefault="00667656">
      <w:pPr>
        <w:rPr>
          <w:rFonts w:ascii="Arial" w:eastAsia="Calibri" w:hAnsi="Arial" w:cs="Arial"/>
          <w:szCs w:val="24"/>
        </w:rPr>
      </w:pPr>
    </w:p>
    <w:p w14:paraId="03887BC9" w14:textId="77777777" w:rsidR="00667656" w:rsidRDefault="00667656">
      <w:pPr>
        <w:rPr>
          <w:rFonts w:ascii="Arial" w:eastAsia="Calibri" w:hAnsi="Arial" w:cs="Arial"/>
          <w:szCs w:val="24"/>
        </w:rPr>
      </w:pPr>
    </w:p>
    <w:p w14:paraId="26017642" w14:textId="77777777" w:rsidR="00667656" w:rsidRDefault="00667656">
      <w:pPr>
        <w:rPr>
          <w:rFonts w:ascii="Arial" w:eastAsia="Calibri" w:hAnsi="Arial" w:cs="Arial"/>
          <w:szCs w:val="24"/>
        </w:rPr>
      </w:pPr>
    </w:p>
    <w:p w14:paraId="21228A36" w14:textId="77777777" w:rsidR="00667656" w:rsidRDefault="00667656">
      <w:pPr>
        <w:rPr>
          <w:rFonts w:ascii="Arial" w:eastAsia="Calibri" w:hAnsi="Arial" w:cs="Arial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9"/>
        <w:gridCol w:w="2160"/>
        <w:gridCol w:w="1365"/>
        <w:gridCol w:w="1763"/>
        <w:gridCol w:w="1192"/>
        <w:gridCol w:w="1142"/>
      </w:tblGrid>
      <w:tr w:rsidR="00667656" w14:paraId="78025D7B" w14:textId="77777777">
        <w:trPr>
          <w:trHeight w:val="2157"/>
        </w:trPr>
        <w:tc>
          <w:tcPr>
            <w:tcW w:w="9261" w:type="dxa"/>
            <w:gridSpan w:val="6"/>
          </w:tcPr>
          <w:p w14:paraId="451CF0FD" w14:textId="77777777" w:rsidR="00667656" w:rsidRDefault="00667656">
            <w:pPr>
              <w:rPr>
                <w:sz w:val="20"/>
              </w:rPr>
            </w:pPr>
          </w:p>
          <w:p w14:paraId="0255FCAB" w14:textId="77777777" w:rsidR="00667656" w:rsidRDefault="001D6135">
            <w:pPr>
              <w:jc w:val="center"/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UAB „PAVADINIMAS“</w:t>
            </w:r>
          </w:p>
          <w:p w14:paraId="37CAEF08" w14:textId="77777777" w:rsidR="00667656" w:rsidRDefault="001D6135">
            <w:pPr>
              <w:jc w:val="center"/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IŠORINĖS VAIZDINĖS REKLAMOS (IŠKABOS) ĮRENGIMO PROJEKTAS</w:t>
            </w:r>
          </w:p>
          <w:p w14:paraId="7F40E79D" w14:textId="77777777" w:rsidR="00667656" w:rsidRDefault="001D6135">
            <w:pPr>
              <w:spacing w:line="276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AIŠKINAMASIS RAŠTAS</w:t>
            </w:r>
          </w:p>
        </w:tc>
      </w:tr>
      <w:tr w:rsidR="00667656" w14:paraId="747C7852" w14:textId="77777777">
        <w:trPr>
          <w:trHeight w:val="9878"/>
        </w:trPr>
        <w:tc>
          <w:tcPr>
            <w:tcW w:w="9261" w:type="dxa"/>
            <w:gridSpan w:val="6"/>
          </w:tcPr>
          <w:p w14:paraId="0DC923CF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Bendrieji duomenys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15"/>
              <w:gridCol w:w="4515"/>
            </w:tblGrid>
            <w:tr w:rsidR="00667656" w14:paraId="7D401EBB" w14:textId="77777777">
              <w:tc>
                <w:tcPr>
                  <w:tcW w:w="4515" w:type="dxa"/>
                </w:tcPr>
                <w:p w14:paraId="786F73DE" w14:textId="77777777" w:rsidR="00667656" w:rsidRDefault="001D6135">
                  <w:pPr>
                    <w:rPr>
                      <w:rFonts w:ascii="Arial" w:eastAsia="Calibri" w:hAnsi="Arial" w:cs="Arial"/>
                      <w:b/>
                      <w:szCs w:val="24"/>
                    </w:rPr>
                  </w:pPr>
                  <w:r>
                    <w:rPr>
                      <w:rFonts w:ascii="Arial" w:eastAsia="Calibri" w:hAnsi="Arial" w:cs="Arial"/>
                      <w:b/>
                      <w:szCs w:val="24"/>
                    </w:rPr>
                    <w:t>Objekto adresas</w:t>
                  </w:r>
                </w:p>
              </w:tc>
              <w:tc>
                <w:tcPr>
                  <w:tcW w:w="4515" w:type="dxa"/>
                </w:tcPr>
                <w:p w14:paraId="66BD0A46" w14:textId="66A4022D" w:rsidR="00667656" w:rsidRDefault="00DF7D74">
                  <w:pPr>
                    <w:rPr>
                      <w:rFonts w:ascii="Arial" w:eastAsia="Calibri" w:hAnsi="Arial" w:cs="Arial"/>
                      <w:color w:val="A6A6A6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color w:val="A6A6A6"/>
                      <w:szCs w:val="24"/>
                    </w:rPr>
                    <w:t>Raseinių</w:t>
                  </w:r>
                  <w:r w:rsidR="001D6135">
                    <w:rPr>
                      <w:rFonts w:ascii="Arial" w:eastAsia="Calibri" w:hAnsi="Arial" w:cs="Arial"/>
                      <w:color w:val="A6A6A6"/>
                      <w:szCs w:val="24"/>
                    </w:rPr>
                    <w:t xml:space="preserve"> g. 00, </w:t>
                  </w:r>
                  <w:r>
                    <w:rPr>
                      <w:rFonts w:ascii="Arial" w:eastAsia="Calibri" w:hAnsi="Arial" w:cs="Arial"/>
                      <w:color w:val="A6A6A6"/>
                      <w:szCs w:val="24"/>
                    </w:rPr>
                    <w:t>Raseiniai</w:t>
                  </w:r>
                </w:p>
              </w:tc>
            </w:tr>
            <w:tr w:rsidR="00667656" w14:paraId="641C6712" w14:textId="77777777">
              <w:tc>
                <w:tcPr>
                  <w:tcW w:w="4515" w:type="dxa"/>
                </w:tcPr>
                <w:p w14:paraId="1FE7DD14" w14:textId="77777777" w:rsidR="00667656" w:rsidRDefault="001D6135">
                  <w:pPr>
                    <w:rPr>
                      <w:rFonts w:ascii="Arial" w:eastAsia="Calibri" w:hAnsi="Arial" w:cs="Arial"/>
                      <w:b/>
                      <w:szCs w:val="24"/>
                    </w:rPr>
                  </w:pPr>
                  <w:r>
                    <w:rPr>
                      <w:rFonts w:ascii="Arial" w:eastAsia="Calibri" w:hAnsi="Arial" w:cs="Arial"/>
                      <w:b/>
                      <w:szCs w:val="24"/>
                    </w:rPr>
                    <w:t>Seniūnija</w:t>
                  </w:r>
                </w:p>
              </w:tc>
              <w:tc>
                <w:tcPr>
                  <w:tcW w:w="4515" w:type="dxa"/>
                </w:tcPr>
                <w:p w14:paraId="1D190689" w14:textId="791AB5E9" w:rsidR="00667656" w:rsidRDefault="00DF7D74">
                  <w:pPr>
                    <w:rPr>
                      <w:rFonts w:ascii="Arial" w:eastAsia="Calibri" w:hAnsi="Arial" w:cs="Arial"/>
                      <w:color w:val="A6A6A6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color w:val="A6A6A6"/>
                      <w:szCs w:val="24"/>
                    </w:rPr>
                    <w:t>Raseinių</w:t>
                  </w:r>
                  <w:r w:rsidR="001D6135">
                    <w:rPr>
                      <w:rFonts w:ascii="Arial" w:eastAsia="Calibri" w:hAnsi="Arial" w:cs="Arial"/>
                      <w:color w:val="A6A6A6"/>
                      <w:szCs w:val="24"/>
                    </w:rPr>
                    <w:t xml:space="preserve"> sen.</w:t>
                  </w:r>
                </w:p>
              </w:tc>
            </w:tr>
            <w:tr w:rsidR="00667656" w14:paraId="503C6BF3" w14:textId="77777777">
              <w:tc>
                <w:tcPr>
                  <w:tcW w:w="4515" w:type="dxa"/>
                </w:tcPr>
                <w:p w14:paraId="30AB0B4F" w14:textId="77777777" w:rsidR="00667656" w:rsidRDefault="001D6135">
                  <w:pPr>
                    <w:rPr>
                      <w:rFonts w:ascii="Arial" w:eastAsia="Calibri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eastAsia="Calibri" w:hAnsi="Arial" w:cs="Arial"/>
                      <w:szCs w:val="24"/>
                    </w:rPr>
                    <w:t>Zaona</w:t>
                  </w:r>
                  <w:proofErr w:type="spellEnd"/>
                  <w:r>
                    <w:rPr>
                      <w:rFonts w:ascii="Arial" w:eastAsia="Calibri" w:hAnsi="Arial" w:cs="Arial"/>
                      <w:szCs w:val="24"/>
                    </w:rPr>
                    <w:t xml:space="preserve"> (pagal reklamos specialųjį planą)</w:t>
                  </w:r>
                </w:p>
              </w:tc>
              <w:tc>
                <w:tcPr>
                  <w:tcW w:w="4515" w:type="dxa"/>
                </w:tcPr>
                <w:p w14:paraId="2CDDB383" w14:textId="77777777" w:rsidR="00667656" w:rsidRDefault="00667656">
                  <w:pPr>
                    <w:rPr>
                      <w:rFonts w:ascii="Arial" w:eastAsia="Calibri" w:hAnsi="Arial" w:cs="Arial"/>
                      <w:szCs w:val="24"/>
                    </w:rPr>
                  </w:pPr>
                </w:p>
              </w:tc>
            </w:tr>
            <w:tr w:rsidR="00667656" w14:paraId="787DBAEA" w14:textId="77777777">
              <w:tc>
                <w:tcPr>
                  <w:tcW w:w="4515" w:type="dxa"/>
                </w:tcPr>
                <w:p w14:paraId="39062E6E" w14:textId="77777777" w:rsidR="00667656" w:rsidRDefault="001D6135">
                  <w:pPr>
                    <w:rPr>
                      <w:rFonts w:ascii="Arial" w:eastAsia="Calibri" w:hAnsi="Arial" w:cs="Arial"/>
                      <w:b/>
                      <w:szCs w:val="24"/>
                    </w:rPr>
                  </w:pPr>
                  <w:r>
                    <w:rPr>
                      <w:rFonts w:ascii="Arial" w:eastAsia="Calibri" w:hAnsi="Arial" w:cs="Arial"/>
                      <w:b/>
                      <w:szCs w:val="24"/>
                    </w:rPr>
                    <w:t>Bendras reklamos plotas</w:t>
                  </w:r>
                </w:p>
              </w:tc>
              <w:tc>
                <w:tcPr>
                  <w:tcW w:w="4515" w:type="dxa"/>
                </w:tcPr>
                <w:p w14:paraId="3D30140B" w14:textId="77777777" w:rsidR="00667656" w:rsidRDefault="001D6135">
                  <w:pPr>
                    <w:rPr>
                      <w:rFonts w:ascii="Arial" w:eastAsia="Calibri" w:hAnsi="Arial" w:cs="Arial"/>
                      <w:color w:val="A6A6A6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color w:val="A6A6A6"/>
                      <w:szCs w:val="24"/>
                    </w:rPr>
                    <w:t xml:space="preserve">1,02 </w:t>
                  </w:r>
                  <w:proofErr w:type="spellStart"/>
                  <w:r>
                    <w:rPr>
                      <w:rFonts w:ascii="Arial" w:eastAsia="Calibri" w:hAnsi="Arial" w:cs="Arial"/>
                      <w:color w:val="A6A6A6"/>
                      <w:szCs w:val="24"/>
                    </w:rPr>
                    <w:t>kv.m</w:t>
                  </w:r>
                  <w:proofErr w:type="spellEnd"/>
                </w:p>
              </w:tc>
            </w:tr>
          </w:tbl>
          <w:p w14:paraId="0A78A9CF" w14:textId="77777777" w:rsidR="00667656" w:rsidRDefault="00667656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  <w:p w14:paraId="521714FC" w14:textId="77777777" w:rsidR="00667656" w:rsidRDefault="001D6135">
            <w:pPr>
              <w:ind w:firstLine="402"/>
              <w:jc w:val="both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Duomenys apie projektuojamus įrengti reklamos elementus:</w:t>
            </w:r>
          </w:p>
          <w:p w14:paraId="5A8CD685" w14:textId="77777777" w:rsidR="00667656" w:rsidRDefault="001D6135">
            <w:pPr>
              <w:ind w:left="720" w:hanging="360"/>
              <w:jc w:val="both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1.</w:t>
            </w:r>
            <w:r>
              <w:rPr>
                <w:rFonts w:ascii="Arial" w:eastAsia="Calibri" w:hAnsi="Arial" w:cs="Arial"/>
                <w:b/>
                <w:szCs w:val="24"/>
              </w:rPr>
              <w:tab/>
              <w:t>Pagrindinė iškaba:</w:t>
            </w:r>
          </w:p>
          <w:p w14:paraId="680E9763" w14:textId="77777777" w:rsidR="00667656" w:rsidRDefault="001D6135">
            <w:pPr>
              <w:ind w:left="825" w:hanging="465"/>
              <w:jc w:val="both"/>
              <w:rPr>
                <w:rFonts w:ascii="Arial" w:eastAsia="Calibri" w:hAnsi="Arial" w:cs="Arial"/>
                <w:i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1.1.</w:t>
            </w:r>
            <w:r>
              <w:rPr>
                <w:rFonts w:ascii="Arial" w:eastAsia="Calibri" w:hAnsi="Arial" w:cs="Arial"/>
                <w:szCs w:val="24"/>
              </w:rPr>
              <w:tab/>
            </w:r>
            <w:r>
              <w:rPr>
                <w:rFonts w:ascii="Arial" w:eastAsia="Calibri" w:hAnsi="Arial" w:cs="Arial"/>
                <w:color w:val="A6A6A6"/>
                <w:szCs w:val="24"/>
              </w:rPr>
              <w:t>dydis</w:t>
            </w:r>
            <w:r>
              <w:rPr>
                <w:rFonts w:ascii="Arial" w:eastAsia="Calibri" w:hAnsi="Arial" w:cs="Arial"/>
                <w:szCs w:val="24"/>
              </w:rPr>
              <w:t xml:space="preserve"> – </w:t>
            </w:r>
            <w:r>
              <w:rPr>
                <w:rFonts w:ascii="Arial" w:eastAsia="Calibri" w:hAnsi="Arial" w:cs="Arial"/>
                <w:i/>
                <w:color w:val="A6A6A6"/>
                <w:szCs w:val="24"/>
              </w:rPr>
              <w:t xml:space="preserve">ilgis </w:t>
            </w:r>
            <w:r>
              <w:rPr>
                <w:rFonts w:ascii="Arial" w:eastAsia="Calibri" w:hAnsi="Arial" w:cs="Arial"/>
                <w:i/>
                <w:szCs w:val="24"/>
              </w:rPr>
              <w:t xml:space="preserve">x </w:t>
            </w:r>
            <w:r>
              <w:rPr>
                <w:rFonts w:ascii="Arial" w:eastAsia="Calibri" w:hAnsi="Arial" w:cs="Arial"/>
                <w:i/>
                <w:color w:val="A6A6A6"/>
                <w:szCs w:val="24"/>
              </w:rPr>
              <w:t>plotis</w:t>
            </w:r>
            <w:r>
              <w:rPr>
                <w:rFonts w:ascii="Arial" w:eastAsia="Calibri" w:hAnsi="Arial" w:cs="Arial"/>
                <w:i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Cs w:val="24"/>
              </w:rPr>
              <w:t>mm</w:t>
            </w:r>
            <w:r>
              <w:rPr>
                <w:rFonts w:ascii="Arial" w:eastAsia="Calibri" w:hAnsi="Arial" w:cs="Arial"/>
                <w:i/>
                <w:szCs w:val="24"/>
              </w:rPr>
              <w:t>;</w:t>
            </w:r>
          </w:p>
          <w:p w14:paraId="12D2A076" w14:textId="77777777" w:rsidR="00667656" w:rsidRDefault="001D6135">
            <w:pPr>
              <w:ind w:left="825" w:hanging="465"/>
              <w:jc w:val="both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1.2.</w:t>
            </w:r>
            <w:r>
              <w:rPr>
                <w:rFonts w:ascii="Arial" w:eastAsia="Calibri" w:hAnsi="Arial" w:cs="Arial"/>
                <w:szCs w:val="24"/>
              </w:rPr>
              <w:tab/>
              <w:t>reklamos plotas</w:t>
            </w:r>
            <w:r>
              <w:rPr>
                <w:rFonts w:ascii="Arial" w:eastAsia="Calibri" w:hAnsi="Arial" w:cs="Arial"/>
                <w:i/>
                <w:szCs w:val="24"/>
              </w:rPr>
              <w:t xml:space="preserve"> – </w:t>
            </w:r>
            <w:r>
              <w:rPr>
                <w:rFonts w:ascii="Arial" w:eastAsia="Calibri" w:hAnsi="Arial" w:cs="Arial"/>
                <w:i/>
                <w:color w:val="A6A6A6"/>
                <w:szCs w:val="24"/>
              </w:rPr>
              <w:t>plotas</w:t>
            </w:r>
            <w:r>
              <w:rPr>
                <w:rFonts w:ascii="Arial" w:eastAsia="Calibri" w:hAnsi="Arial" w:cs="Arial"/>
                <w:i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Cs w:val="24"/>
              </w:rPr>
              <w:t>kv. m. ;</w:t>
            </w:r>
          </w:p>
          <w:p w14:paraId="35628D22" w14:textId="77777777" w:rsidR="00667656" w:rsidRDefault="001D6135">
            <w:pPr>
              <w:ind w:left="825" w:hanging="465"/>
              <w:jc w:val="both"/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1.3.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ab/>
            </w:r>
            <w:r>
              <w:rPr>
                <w:rFonts w:ascii="Arial" w:eastAsia="Calibri" w:hAnsi="Arial" w:cs="Arial"/>
                <w:szCs w:val="24"/>
              </w:rPr>
              <w:t>medžiaga (-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os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) – 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>pvz.: tentas, aliuminio plokštė, plastikas ir pan.</w:t>
            </w:r>
          </w:p>
          <w:p w14:paraId="20CD2905" w14:textId="77777777" w:rsidR="00667656" w:rsidRDefault="001D6135">
            <w:pPr>
              <w:ind w:left="825" w:hanging="465"/>
              <w:jc w:val="both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1.4.</w:t>
            </w:r>
            <w:r>
              <w:rPr>
                <w:rFonts w:ascii="Arial" w:eastAsia="Calibri" w:hAnsi="Arial" w:cs="Arial"/>
                <w:szCs w:val="24"/>
              </w:rPr>
              <w:tab/>
              <w:t xml:space="preserve">apšvietimas – 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>nėra/yra</w:t>
            </w:r>
            <w:r>
              <w:rPr>
                <w:rFonts w:ascii="Arial" w:eastAsia="Calibri" w:hAnsi="Arial" w:cs="Arial"/>
                <w:szCs w:val="24"/>
              </w:rPr>
              <w:t xml:space="preserve"> (pvz. LED elementai)</w:t>
            </w:r>
          </w:p>
          <w:p w14:paraId="79AB6C38" w14:textId="77777777" w:rsidR="00667656" w:rsidRDefault="001D6135">
            <w:pPr>
              <w:ind w:left="825" w:hanging="465"/>
              <w:jc w:val="both"/>
              <w:rPr>
                <w:rFonts w:ascii="Arial" w:eastAsia="Calibri" w:hAnsi="Arial" w:cs="Arial"/>
                <w:i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1.5.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ab/>
            </w:r>
            <w:r>
              <w:rPr>
                <w:rFonts w:ascii="Arial" w:eastAsia="Calibri" w:hAnsi="Arial" w:cs="Arial"/>
                <w:szCs w:val="24"/>
              </w:rPr>
              <w:t xml:space="preserve">konstrukcijos aprašymas: </w:t>
            </w:r>
            <w:r>
              <w:rPr>
                <w:rFonts w:ascii="Arial" w:eastAsia="Calibri" w:hAnsi="Arial" w:cs="Arial"/>
                <w:i/>
                <w:color w:val="A6A6A6"/>
                <w:szCs w:val="24"/>
              </w:rPr>
              <w:t xml:space="preserve">pvz. 1. Reklamos/iškabos konstrukcija gaminama iš plastiko. Tvirtinama varžtais prie pastato sienos. Nešviečia. 2. </w:t>
            </w:r>
            <w:proofErr w:type="spellStart"/>
            <w:r>
              <w:rPr>
                <w:rFonts w:ascii="Arial" w:eastAsia="Calibri" w:hAnsi="Arial" w:cs="Arial"/>
                <w:i/>
                <w:color w:val="A6A6A6"/>
                <w:szCs w:val="24"/>
              </w:rPr>
              <w:t>Iškabis</w:t>
            </w:r>
            <w:proofErr w:type="spellEnd"/>
            <w:r>
              <w:rPr>
                <w:rFonts w:ascii="Arial" w:eastAsia="Calibri" w:hAnsi="Arial" w:cs="Arial"/>
                <w:i/>
                <w:color w:val="A6A6A6"/>
                <w:szCs w:val="24"/>
              </w:rPr>
              <w:t xml:space="preserve"> pagrindas gaminamas ir prekinė ženklo dalis frezuojama iš kompozicinės aliuminio plokštės. Tūrinės raidės tvirtinamos prie stačiakampių aliuminio vamzdžių, kurie dažomi kuo panašesne į fasadą spalva. Apšvietimo elementai montuojami tūrinių raidžių vidinėje dalyje, šviečia į fasadą (</w:t>
            </w:r>
            <w:proofErr w:type="spellStart"/>
            <w:r>
              <w:rPr>
                <w:rFonts w:ascii="Arial" w:eastAsia="Calibri" w:hAnsi="Arial" w:cs="Arial"/>
                <w:i/>
                <w:color w:val="A6A6A6"/>
                <w:szCs w:val="24"/>
              </w:rPr>
              <w:t>aureolinis</w:t>
            </w:r>
            <w:proofErr w:type="spellEnd"/>
            <w:r>
              <w:rPr>
                <w:rFonts w:ascii="Arial" w:eastAsia="Calibri" w:hAnsi="Arial" w:cs="Arial"/>
                <w:i/>
                <w:color w:val="A6A6A6"/>
                <w:szCs w:val="24"/>
              </w:rPr>
              <w:t xml:space="preserve"> apšvietimas).</w:t>
            </w:r>
          </w:p>
          <w:p w14:paraId="4063A484" w14:textId="77777777" w:rsidR="00667656" w:rsidRDefault="001D6135">
            <w:pPr>
              <w:ind w:left="720" w:hanging="360"/>
              <w:jc w:val="both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2.</w:t>
            </w:r>
            <w:r>
              <w:rPr>
                <w:rFonts w:ascii="Arial" w:eastAsia="Calibri" w:hAnsi="Arial" w:cs="Arial"/>
                <w:b/>
                <w:szCs w:val="24"/>
              </w:rPr>
              <w:tab/>
              <w:t>Papildoma iškaba:</w:t>
            </w:r>
          </w:p>
          <w:p w14:paraId="49AB45AD" w14:textId="77777777" w:rsidR="00667656" w:rsidRDefault="001D6135">
            <w:pPr>
              <w:ind w:left="825" w:hanging="465"/>
              <w:jc w:val="both"/>
              <w:rPr>
                <w:rFonts w:ascii="Arial" w:eastAsia="Calibri" w:hAnsi="Arial" w:cs="Arial"/>
                <w:i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2.1.</w:t>
            </w:r>
            <w:r>
              <w:rPr>
                <w:rFonts w:ascii="Arial" w:eastAsia="Calibri" w:hAnsi="Arial" w:cs="Arial"/>
                <w:szCs w:val="24"/>
              </w:rPr>
              <w:tab/>
            </w:r>
            <w:r>
              <w:rPr>
                <w:rFonts w:ascii="Arial" w:eastAsia="Calibri" w:hAnsi="Arial" w:cs="Arial"/>
                <w:color w:val="A6A6A6"/>
                <w:szCs w:val="24"/>
              </w:rPr>
              <w:t>dydis</w:t>
            </w:r>
            <w:r>
              <w:rPr>
                <w:rFonts w:ascii="Arial" w:eastAsia="Calibri" w:hAnsi="Arial" w:cs="Arial"/>
                <w:szCs w:val="24"/>
              </w:rPr>
              <w:t xml:space="preserve"> – </w:t>
            </w:r>
            <w:r>
              <w:rPr>
                <w:rFonts w:ascii="Arial" w:eastAsia="Calibri" w:hAnsi="Arial" w:cs="Arial"/>
                <w:i/>
                <w:color w:val="A6A6A6"/>
                <w:szCs w:val="24"/>
              </w:rPr>
              <w:t xml:space="preserve">ilgis </w:t>
            </w:r>
            <w:r>
              <w:rPr>
                <w:rFonts w:ascii="Arial" w:eastAsia="Calibri" w:hAnsi="Arial" w:cs="Arial"/>
                <w:i/>
                <w:szCs w:val="24"/>
              </w:rPr>
              <w:t xml:space="preserve">x </w:t>
            </w:r>
            <w:r>
              <w:rPr>
                <w:rFonts w:ascii="Arial" w:eastAsia="Calibri" w:hAnsi="Arial" w:cs="Arial"/>
                <w:i/>
                <w:color w:val="A6A6A6"/>
                <w:szCs w:val="24"/>
              </w:rPr>
              <w:t>plotis</w:t>
            </w:r>
            <w:r>
              <w:rPr>
                <w:rFonts w:ascii="Arial" w:eastAsia="Calibri" w:hAnsi="Arial" w:cs="Arial"/>
                <w:i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Cs w:val="24"/>
              </w:rPr>
              <w:t>mm</w:t>
            </w:r>
            <w:r>
              <w:rPr>
                <w:rFonts w:ascii="Arial" w:eastAsia="Calibri" w:hAnsi="Arial" w:cs="Arial"/>
                <w:i/>
                <w:szCs w:val="24"/>
              </w:rPr>
              <w:t>;</w:t>
            </w:r>
          </w:p>
          <w:p w14:paraId="4A9CE300" w14:textId="77777777" w:rsidR="00667656" w:rsidRDefault="001D6135">
            <w:pPr>
              <w:ind w:left="825" w:hanging="465"/>
              <w:jc w:val="both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2.2.</w:t>
            </w:r>
            <w:r>
              <w:rPr>
                <w:rFonts w:ascii="Arial" w:eastAsia="Calibri" w:hAnsi="Arial" w:cs="Arial"/>
                <w:szCs w:val="24"/>
              </w:rPr>
              <w:tab/>
              <w:t>reklamos plotas</w:t>
            </w:r>
            <w:r>
              <w:rPr>
                <w:rFonts w:ascii="Arial" w:eastAsia="Calibri" w:hAnsi="Arial" w:cs="Arial"/>
                <w:i/>
                <w:szCs w:val="24"/>
              </w:rPr>
              <w:t xml:space="preserve"> – </w:t>
            </w:r>
            <w:r>
              <w:rPr>
                <w:rFonts w:ascii="Arial" w:eastAsia="Calibri" w:hAnsi="Arial" w:cs="Arial"/>
                <w:i/>
                <w:color w:val="A6A6A6"/>
                <w:szCs w:val="24"/>
              </w:rPr>
              <w:t>plotas</w:t>
            </w:r>
            <w:r>
              <w:rPr>
                <w:rFonts w:ascii="Arial" w:eastAsia="Calibri" w:hAnsi="Arial" w:cs="Arial"/>
                <w:i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Cs w:val="24"/>
              </w:rPr>
              <w:t>kv. m.;</w:t>
            </w:r>
          </w:p>
          <w:p w14:paraId="7FBD5914" w14:textId="77777777" w:rsidR="00667656" w:rsidRDefault="001D6135">
            <w:pPr>
              <w:ind w:left="825" w:hanging="465"/>
              <w:jc w:val="both"/>
              <w:rPr>
                <w:rFonts w:ascii="Arial" w:eastAsia="Calibri" w:hAnsi="Arial" w:cs="Arial"/>
                <w:b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2.3.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ab/>
            </w:r>
            <w:r>
              <w:rPr>
                <w:rFonts w:ascii="Arial" w:eastAsia="Calibri" w:hAnsi="Arial" w:cs="Arial"/>
                <w:szCs w:val="24"/>
              </w:rPr>
              <w:t>medžiaga (-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os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) – </w:t>
            </w:r>
            <w:r>
              <w:rPr>
                <w:rFonts w:ascii="Arial" w:eastAsia="Calibri" w:hAnsi="Arial" w:cs="Arial"/>
                <w:i/>
                <w:color w:val="A6A6A6"/>
                <w:szCs w:val="24"/>
              </w:rPr>
              <w:t>šviesai laidus baltas stiklas, apklijuotas lipnia plėvele;</w:t>
            </w:r>
          </w:p>
          <w:p w14:paraId="1E0F4B8E" w14:textId="77777777" w:rsidR="00667656" w:rsidRDefault="001D6135">
            <w:pPr>
              <w:ind w:left="825" w:hanging="465"/>
              <w:jc w:val="both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2.4.</w:t>
            </w:r>
            <w:r>
              <w:rPr>
                <w:rFonts w:ascii="Arial" w:eastAsia="Calibri" w:hAnsi="Arial" w:cs="Arial"/>
                <w:szCs w:val="24"/>
              </w:rPr>
              <w:tab/>
              <w:t xml:space="preserve">apšvietimas – 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>nėra/yra</w:t>
            </w:r>
            <w:r>
              <w:rPr>
                <w:rFonts w:ascii="Arial" w:eastAsia="Calibri" w:hAnsi="Arial" w:cs="Arial"/>
                <w:szCs w:val="24"/>
              </w:rPr>
              <w:t xml:space="preserve"> (pvz. LED elementai)</w:t>
            </w:r>
          </w:p>
          <w:p w14:paraId="4BD240A8" w14:textId="77777777" w:rsidR="00667656" w:rsidRDefault="001D6135">
            <w:pPr>
              <w:ind w:left="825" w:hanging="465"/>
              <w:jc w:val="both"/>
              <w:rPr>
                <w:rFonts w:ascii="Arial" w:eastAsia="Calibri" w:hAnsi="Arial" w:cs="Arial"/>
                <w:b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2.5.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ab/>
            </w:r>
            <w:r>
              <w:rPr>
                <w:rFonts w:ascii="Arial" w:eastAsia="Calibri" w:hAnsi="Arial" w:cs="Arial"/>
                <w:szCs w:val="24"/>
              </w:rPr>
              <w:t xml:space="preserve">konstrukcijos aprašymas: 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 xml:space="preserve">pvz. </w:t>
            </w:r>
            <w:r>
              <w:rPr>
                <w:rFonts w:ascii="Arial" w:eastAsia="Calibri" w:hAnsi="Arial" w:cs="Arial"/>
                <w:i/>
                <w:color w:val="A6A6A6"/>
                <w:szCs w:val="24"/>
              </w:rPr>
              <w:t>iškabos konstrukcija gaminama iš šviesai laidaus balto stiklo. Tvirtinama varžtais statmenai pastato fasadui.</w:t>
            </w:r>
          </w:p>
          <w:p w14:paraId="5C073E1A" w14:textId="77777777" w:rsidR="00667656" w:rsidRDefault="001D6135">
            <w:pPr>
              <w:ind w:left="720" w:hanging="360"/>
              <w:jc w:val="both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3.</w:t>
            </w:r>
            <w:r>
              <w:rPr>
                <w:rFonts w:ascii="Arial" w:eastAsia="Calibri" w:hAnsi="Arial" w:cs="Arial"/>
                <w:b/>
                <w:szCs w:val="24"/>
              </w:rPr>
              <w:tab/>
              <w:t>Reklaminiai lipdukai ant stiklo:</w:t>
            </w:r>
          </w:p>
          <w:p w14:paraId="1CE659D1" w14:textId="77777777" w:rsidR="00667656" w:rsidRDefault="001D6135">
            <w:pPr>
              <w:ind w:left="825" w:hanging="465"/>
              <w:jc w:val="both"/>
              <w:rPr>
                <w:rFonts w:ascii="Arial" w:eastAsia="Calibri" w:hAnsi="Arial" w:cs="Arial"/>
                <w:i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3.1.</w:t>
            </w:r>
            <w:r>
              <w:rPr>
                <w:rFonts w:ascii="Arial" w:eastAsia="Calibri" w:hAnsi="Arial" w:cs="Arial"/>
                <w:szCs w:val="24"/>
              </w:rPr>
              <w:tab/>
              <w:t xml:space="preserve">Kiekis – 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 xml:space="preserve">__ </w:t>
            </w:r>
            <w:r>
              <w:rPr>
                <w:rFonts w:ascii="Arial" w:eastAsia="Calibri" w:hAnsi="Arial" w:cs="Arial"/>
                <w:szCs w:val="24"/>
              </w:rPr>
              <w:t xml:space="preserve">vnt. </w:t>
            </w:r>
          </w:p>
          <w:p w14:paraId="4C106FC1" w14:textId="77777777" w:rsidR="00667656" w:rsidRDefault="001D6135">
            <w:pPr>
              <w:ind w:left="825" w:hanging="465"/>
              <w:jc w:val="both"/>
              <w:rPr>
                <w:rFonts w:ascii="Arial" w:eastAsia="Calibri" w:hAnsi="Arial" w:cs="Arial"/>
                <w:i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3.2.</w:t>
            </w:r>
            <w:r>
              <w:rPr>
                <w:rFonts w:ascii="Arial" w:eastAsia="Calibri" w:hAnsi="Arial" w:cs="Arial"/>
                <w:szCs w:val="24"/>
              </w:rPr>
              <w:tab/>
            </w:r>
            <w:r>
              <w:rPr>
                <w:rFonts w:ascii="Arial" w:eastAsia="Calibri" w:hAnsi="Arial" w:cs="Arial"/>
                <w:color w:val="A6A6A6"/>
                <w:szCs w:val="24"/>
              </w:rPr>
              <w:t>dydis</w:t>
            </w:r>
            <w:r>
              <w:rPr>
                <w:rFonts w:ascii="Arial" w:eastAsia="Calibri" w:hAnsi="Arial" w:cs="Arial"/>
                <w:szCs w:val="24"/>
              </w:rPr>
              <w:t xml:space="preserve"> – </w:t>
            </w:r>
            <w:r>
              <w:rPr>
                <w:rFonts w:ascii="Arial" w:eastAsia="Calibri" w:hAnsi="Arial" w:cs="Arial"/>
                <w:i/>
                <w:color w:val="A6A6A6"/>
                <w:szCs w:val="24"/>
              </w:rPr>
              <w:t>ilgis</w:t>
            </w:r>
            <w:r>
              <w:rPr>
                <w:rFonts w:ascii="Arial" w:eastAsia="Calibri" w:hAnsi="Arial" w:cs="Arial"/>
                <w:i/>
                <w:szCs w:val="24"/>
              </w:rPr>
              <w:t xml:space="preserve"> x </w:t>
            </w:r>
            <w:r>
              <w:rPr>
                <w:rFonts w:ascii="Arial" w:eastAsia="Calibri" w:hAnsi="Arial" w:cs="Arial"/>
                <w:i/>
                <w:color w:val="A6A6A6"/>
                <w:szCs w:val="24"/>
              </w:rPr>
              <w:t>plotis</w:t>
            </w:r>
            <w:r>
              <w:rPr>
                <w:rFonts w:ascii="Arial" w:eastAsia="Calibri" w:hAnsi="Arial" w:cs="Arial"/>
                <w:i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Cs w:val="24"/>
              </w:rPr>
              <w:t>mm</w:t>
            </w:r>
            <w:r>
              <w:rPr>
                <w:rFonts w:ascii="Arial" w:eastAsia="Calibri" w:hAnsi="Arial" w:cs="Arial"/>
                <w:i/>
                <w:szCs w:val="24"/>
              </w:rPr>
              <w:t>;</w:t>
            </w:r>
          </w:p>
          <w:p w14:paraId="2D9C2E3C" w14:textId="77777777" w:rsidR="00667656" w:rsidRDefault="001D6135">
            <w:pPr>
              <w:ind w:left="825" w:hanging="465"/>
              <w:jc w:val="both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3.3.</w:t>
            </w:r>
            <w:r>
              <w:rPr>
                <w:rFonts w:ascii="Arial" w:eastAsia="Calibri" w:hAnsi="Arial" w:cs="Arial"/>
                <w:szCs w:val="24"/>
              </w:rPr>
              <w:tab/>
              <w:t>reklamos plotas</w:t>
            </w:r>
            <w:r>
              <w:rPr>
                <w:rFonts w:ascii="Arial" w:eastAsia="Calibri" w:hAnsi="Arial" w:cs="Arial"/>
                <w:i/>
                <w:szCs w:val="24"/>
              </w:rPr>
              <w:t xml:space="preserve"> – </w:t>
            </w:r>
            <w:r>
              <w:rPr>
                <w:rFonts w:ascii="Arial" w:eastAsia="Calibri" w:hAnsi="Arial" w:cs="Arial"/>
                <w:i/>
                <w:color w:val="A6A6A6"/>
                <w:szCs w:val="24"/>
              </w:rPr>
              <w:t>plotas</w:t>
            </w:r>
            <w:r>
              <w:rPr>
                <w:rFonts w:ascii="Arial" w:eastAsia="Calibri" w:hAnsi="Arial" w:cs="Arial"/>
                <w:i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Cs w:val="24"/>
              </w:rPr>
              <w:t>kv. m. ;</w:t>
            </w:r>
          </w:p>
          <w:p w14:paraId="5BA67595" w14:textId="77777777" w:rsidR="00667656" w:rsidRDefault="00667656">
            <w:pPr>
              <w:ind w:left="360"/>
              <w:jc w:val="both"/>
              <w:rPr>
                <w:rFonts w:ascii="Arial" w:eastAsia="Calibri" w:hAnsi="Arial" w:cs="Arial"/>
                <w:szCs w:val="24"/>
              </w:rPr>
            </w:pPr>
          </w:p>
          <w:p w14:paraId="1BF9C167" w14:textId="77777777" w:rsidR="00667656" w:rsidRDefault="00667656">
            <w:pPr>
              <w:ind w:left="360"/>
              <w:jc w:val="both"/>
              <w:rPr>
                <w:rFonts w:ascii="Arial" w:eastAsia="Calibri" w:hAnsi="Arial" w:cs="Arial"/>
                <w:szCs w:val="24"/>
              </w:rPr>
            </w:pPr>
          </w:p>
          <w:p w14:paraId="577D51F3" w14:textId="425F85F1" w:rsidR="00667656" w:rsidRDefault="001D6135">
            <w:pPr>
              <w:ind w:left="360"/>
              <w:jc w:val="both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 xml:space="preserve">Projekto autorius                                                                          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 xml:space="preserve">Vardenis </w:t>
            </w:r>
            <w:proofErr w:type="spellStart"/>
            <w:r>
              <w:rPr>
                <w:rFonts w:ascii="Arial" w:eastAsia="Calibri" w:hAnsi="Arial" w:cs="Arial"/>
                <w:color w:val="A6A6A6"/>
                <w:szCs w:val="24"/>
              </w:rPr>
              <w:t>Pavardenis</w:t>
            </w:r>
            <w:proofErr w:type="spellEnd"/>
          </w:p>
          <w:p w14:paraId="7DBDC6B1" w14:textId="77777777" w:rsidR="00667656" w:rsidRDefault="00667656">
            <w:pPr>
              <w:ind w:left="825"/>
              <w:jc w:val="both"/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667656" w14:paraId="07BDDFAE" w14:textId="77777777">
        <w:trPr>
          <w:trHeight w:val="794"/>
        </w:trPr>
        <w:tc>
          <w:tcPr>
            <w:tcW w:w="5164" w:type="dxa"/>
            <w:gridSpan w:val="3"/>
          </w:tcPr>
          <w:p w14:paraId="6620E416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PROJEKTUOTOJAS</w:t>
            </w:r>
          </w:p>
          <w:p w14:paraId="16DB1B67" w14:textId="2B21C6D8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 xml:space="preserve">UAB „Pavadinimas“, </w:t>
            </w:r>
            <w:r w:rsidR="00A25E14">
              <w:rPr>
                <w:rFonts w:ascii="Arial" w:eastAsia="Calibri" w:hAnsi="Arial" w:cs="Arial"/>
                <w:color w:val="A6A6A6"/>
                <w:szCs w:val="24"/>
              </w:rPr>
              <w:t>Raseinių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 xml:space="preserve"> g. 00, LT-00000 </w:t>
            </w:r>
            <w:r w:rsidR="00A25E14">
              <w:rPr>
                <w:rFonts w:ascii="Arial" w:eastAsia="Calibri" w:hAnsi="Arial" w:cs="Arial"/>
                <w:color w:val="A6A6A6"/>
                <w:szCs w:val="24"/>
              </w:rPr>
              <w:t>Raseiniai</w:t>
            </w:r>
          </w:p>
        </w:tc>
        <w:tc>
          <w:tcPr>
            <w:tcW w:w="4097" w:type="dxa"/>
            <w:gridSpan w:val="3"/>
          </w:tcPr>
          <w:p w14:paraId="6EB6F81C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UŽSAKOVAS</w:t>
            </w:r>
          </w:p>
          <w:p w14:paraId="7C594520" w14:textId="377930D3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 xml:space="preserve">UAB „Užsakovas“, </w:t>
            </w:r>
            <w:r w:rsidR="00A25E14">
              <w:rPr>
                <w:rFonts w:ascii="Arial" w:eastAsia="Calibri" w:hAnsi="Arial" w:cs="Arial"/>
                <w:color w:val="A6A6A6"/>
                <w:szCs w:val="24"/>
              </w:rPr>
              <w:t>Raseinių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 xml:space="preserve"> g. 00, LT-00000 </w:t>
            </w:r>
            <w:r w:rsidR="00A25E14">
              <w:rPr>
                <w:rFonts w:ascii="Arial" w:eastAsia="Calibri" w:hAnsi="Arial" w:cs="Arial"/>
                <w:color w:val="A6A6A6"/>
                <w:szCs w:val="24"/>
              </w:rPr>
              <w:t>Raseiniai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 xml:space="preserve">  </w:t>
            </w:r>
          </w:p>
        </w:tc>
      </w:tr>
      <w:tr w:rsidR="00667656" w14:paraId="2833DB16" w14:textId="77777777">
        <w:trPr>
          <w:trHeight w:val="449"/>
        </w:trPr>
        <w:tc>
          <w:tcPr>
            <w:tcW w:w="1639" w:type="dxa"/>
          </w:tcPr>
          <w:p w14:paraId="1A3ABDDA" w14:textId="77777777" w:rsidR="00667656" w:rsidRDefault="001D6135">
            <w:pPr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Pareigos</w:t>
            </w:r>
          </w:p>
        </w:tc>
        <w:tc>
          <w:tcPr>
            <w:tcW w:w="2160" w:type="dxa"/>
          </w:tcPr>
          <w:p w14:paraId="5A920B0B" w14:textId="77777777" w:rsidR="00667656" w:rsidRDefault="001D6135">
            <w:pPr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Vardas ir Pavardė</w:t>
            </w:r>
          </w:p>
        </w:tc>
        <w:tc>
          <w:tcPr>
            <w:tcW w:w="1365" w:type="dxa"/>
          </w:tcPr>
          <w:p w14:paraId="2FBE7D56" w14:textId="77777777" w:rsidR="00667656" w:rsidRDefault="001D6135">
            <w:pPr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Parašas</w:t>
            </w:r>
          </w:p>
        </w:tc>
        <w:tc>
          <w:tcPr>
            <w:tcW w:w="4097" w:type="dxa"/>
            <w:gridSpan w:val="3"/>
            <w:vMerge w:val="restart"/>
          </w:tcPr>
          <w:p w14:paraId="39DB2C00" w14:textId="77777777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Išorinės vaizdinės reklamos (iškabos) projektas</w:t>
            </w:r>
          </w:p>
        </w:tc>
      </w:tr>
      <w:tr w:rsidR="00667656" w14:paraId="617B1C7F" w14:textId="77777777">
        <w:trPr>
          <w:trHeight w:val="271"/>
        </w:trPr>
        <w:tc>
          <w:tcPr>
            <w:tcW w:w="1639" w:type="dxa"/>
          </w:tcPr>
          <w:p w14:paraId="6868A1B9" w14:textId="77777777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Direktorius</w:t>
            </w:r>
          </w:p>
        </w:tc>
        <w:tc>
          <w:tcPr>
            <w:tcW w:w="2160" w:type="dxa"/>
          </w:tcPr>
          <w:p w14:paraId="11112208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365" w:type="dxa"/>
          </w:tcPr>
          <w:p w14:paraId="59534EFE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4097" w:type="dxa"/>
            <w:gridSpan w:val="3"/>
            <w:vMerge/>
          </w:tcPr>
          <w:p w14:paraId="6C0A480D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</w:tr>
      <w:tr w:rsidR="00667656" w14:paraId="6A21B561" w14:textId="77777777">
        <w:trPr>
          <w:trHeight w:val="275"/>
        </w:trPr>
        <w:tc>
          <w:tcPr>
            <w:tcW w:w="1639" w:type="dxa"/>
          </w:tcPr>
          <w:p w14:paraId="4B01250E" w14:textId="77777777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Dizaineris</w:t>
            </w:r>
          </w:p>
        </w:tc>
        <w:tc>
          <w:tcPr>
            <w:tcW w:w="2160" w:type="dxa"/>
          </w:tcPr>
          <w:p w14:paraId="05F759AA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365" w:type="dxa"/>
          </w:tcPr>
          <w:p w14:paraId="7D377E7C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763" w:type="dxa"/>
          </w:tcPr>
          <w:p w14:paraId="54FC4FEF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Mastelis</w:t>
            </w:r>
          </w:p>
        </w:tc>
        <w:tc>
          <w:tcPr>
            <w:tcW w:w="1192" w:type="dxa"/>
          </w:tcPr>
          <w:p w14:paraId="6E936B73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Lapų sk.</w:t>
            </w:r>
          </w:p>
        </w:tc>
        <w:tc>
          <w:tcPr>
            <w:tcW w:w="1142" w:type="dxa"/>
          </w:tcPr>
          <w:p w14:paraId="288DFCA3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Lapo Nr.</w:t>
            </w:r>
          </w:p>
        </w:tc>
      </w:tr>
      <w:tr w:rsidR="00667656" w14:paraId="27985215" w14:textId="77777777">
        <w:trPr>
          <w:trHeight w:val="278"/>
        </w:trPr>
        <w:tc>
          <w:tcPr>
            <w:tcW w:w="1639" w:type="dxa"/>
          </w:tcPr>
          <w:p w14:paraId="2A3844F9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160" w:type="dxa"/>
          </w:tcPr>
          <w:p w14:paraId="4BBACC2A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365" w:type="dxa"/>
          </w:tcPr>
          <w:p w14:paraId="58373A94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763" w:type="dxa"/>
          </w:tcPr>
          <w:p w14:paraId="59CF1901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192" w:type="dxa"/>
          </w:tcPr>
          <w:p w14:paraId="78FF2203" w14:textId="77777777" w:rsidR="00667656" w:rsidRDefault="001D6135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6</w:t>
            </w:r>
          </w:p>
        </w:tc>
        <w:tc>
          <w:tcPr>
            <w:tcW w:w="1142" w:type="dxa"/>
          </w:tcPr>
          <w:p w14:paraId="6EC8C772" w14:textId="77777777" w:rsidR="00667656" w:rsidRDefault="001D6135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2</w:t>
            </w:r>
          </w:p>
        </w:tc>
      </w:tr>
    </w:tbl>
    <w:p w14:paraId="1991B83D" w14:textId="77777777" w:rsidR="00667656" w:rsidRDefault="00667656">
      <w:pPr>
        <w:rPr>
          <w:rFonts w:ascii="Arial" w:eastAsia="Calibri" w:hAnsi="Arial" w:cs="Arial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9"/>
        <w:gridCol w:w="2160"/>
        <w:gridCol w:w="1365"/>
        <w:gridCol w:w="1763"/>
        <w:gridCol w:w="1192"/>
        <w:gridCol w:w="1142"/>
      </w:tblGrid>
      <w:tr w:rsidR="00667656" w14:paraId="72C3DC4E" w14:textId="77777777">
        <w:trPr>
          <w:trHeight w:val="1258"/>
        </w:trPr>
        <w:tc>
          <w:tcPr>
            <w:tcW w:w="9261" w:type="dxa"/>
            <w:gridSpan w:val="6"/>
          </w:tcPr>
          <w:p w14:paraId="0655B004" w14:textId="77777777" w:rsidR="00667656" w:rsidRDefault="001D6135">
            <w:pPr>
              <w:spacing w:line="276" w:lineRule="auto"/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 xml:space="preserve">TOPOGRAFINIS PLANAS (KAI ĮRENGIAMA ANTŽEMINĖ REKLAMA) IR </w:t>
            </w:r>
          </w:p>
          <w:p w14:paraId="204E313E" w14:textId="77777777" w:rsidR="00667656" w:rsidRDefault="001D6135">
            <w:pPr>
              <w:spacing w:line="276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SITUACIJOS SCHEMA</w:t>
            </w:r>
          </w:p>
        </w:tc>
      </w:tr>
      <w:tr w:rsidR="00667656" w14:paraId="3330208D" w14:textId="77777777" w:rsidTr="00A25E14">
        <w:trPr>
          <w:trHeight w:val="10627"/>
        </w:trPr>
        <w:tc>
          <w:tcPr>
            <w:tcW w:w="9261" w:type="dxa"/>
            <w:gridSpan w:val="6"/>
            <w:vAlign w:val="center"/>
          </w:tcPr>
          <w:p w14:paraId="5EE792CC" w14:textId="77777777" w:rsidR="00667656" w:rsidRDefault="00667656" w:rsidP="00A25E14">
            <w:pPr>
              <w:ind w:left="360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14:paraId="74F77CB0" w14:textId="77777777" w:rsidR="00667656" w:rsidRDefault="00667656" w:rsidP="00A25E14">
            <w:pPr>
              <w:ind w:left="360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14:paraId="5577714F" w14:textId="77777777" w:rsidR="00667656" w:rsidRDefault="00667656" w:rsidP="00A25E14">
            <w:pPr>
              <w:ind w:left="360" w:firstLine="2613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14:paraId="6242C9D3" w14:textId="77777777" w:rsidR="00667656" w:rsidRDefault="001D6135" w:rsidP="00A25E14">
            <w:pPr>
              <w:ind w:left="360" w:firstLine="3015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Objekto adresas</w:t>
            </w:r>
          </w:p>
          <w:p w14:paraId="37459399" w14:textId="4124DC68" w:rsidR="00667656" w:rsidRDefault="00A25E14" w:rsidP="00A25E14">
            <w:pPr>
              <w:ind w:left="360"/>
              <w:jc w:val="center"/>
              <w:rPr>
                <w:rFonts w:ascii="Arial" w:eastAsia="Calibri" w:hAnsi="Arial" w:cs="Arial"/>
                <w:b/>
                <w:color w:val="A6A6A6"/>
                <w:szCs w:val="24"/>
                <w:u w:val="single"/>
              </w:rPr>
            </w:pPr>
            <w:r>
              <w:rPr>
                <w:rFonts w:ascii="Arial" w:eastAsia="Calibri" w:hAnsi="Arial" w:cs="Arial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6B55D75" wp14:editId="6B49A330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131445</wp:posOffset>
                      </wp:positionV>
                      <wp:extent cx="441325" cy="1311910"/>
                      <wp:effectExtent l="38100" t="0" r="34925" b="59690"/>
                      <wp:wrapNone/>
                      <wp:docPr id="187420217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1325" cy="1311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D842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235.3pt;margin-top:10.35pt;width:34.75pt;height:103.3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">
                      <v:stroke endarrow="block"/>
                    </v:shape>
                  </w:pict>
                </mc:Fallback>
              </mc:AlternateContent>
            </w:r>
            <w:r w:rsidR="001D6135">
              <w:rPr>
                <w:rFonts w:ascii="Arial" w:eastAsia="Calibri" w:hAnsi="Arial" w:cs="Arial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A65B13D" wp14:editId="04A65D28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3201670</wp:posOffset>
                      </wp:positionV>
                      <wp:extent cx="5090795" cy="2538095"/>
                      <wp:effectExtent l="11430" t="10160" r="12700" b="13970"/>
                      <wp:wrapNone/>
                      <wp:docPr id="153759373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0795" cy="2538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C0504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4B939C" w14:textId="77777777" w:rsidR="00667656" w:rsidRDefault="0066765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color w:val="A6A6A6"/>
                                      <w:sz w:val="52"/>
                                      <w:szCs w:val="52"/>
                                    </w:rPr>
                                  </w:pPr>
                                </w:p>
                                <w:p w14:paraId="186A9826" w14:textId="77777777" w:rsidR="00667656" w:rsidRDefault="00667656">
                                  <w:pPr>
                                    <w:rPr>
                                      <w:sz w:val="94"/>
                                      <w:szCs w:val="94"/>
                                    </w:rPr>
                                  </w:pPr>
                                </w:p>
                                <w:p w14:paraId="4C5BA06D" w14:textId="77777777" w:rsidR="00667656" w:rsidRDefault="001D6135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color w:val="A6A6A6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A6A6A6"/>
                                      <w:sz w:val="72"/>
                                      <w:szCs w:val="72"/>
                                    </w:rPr>
                                    <w:t>TOPOGRAFIJA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5B13D" id="Rectangle 24" o:spid="_x0000_s1028" style="position:absolute;left:0;text-align:left;margin-left:28.6pt;margin-top:252.1pt;width:400.85pt;height:19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" strokecolor="#c0504d" strokeweight="1pt">
                      <v:stroke dashstyle="dash"/>
                      <v:shadow color="#868686"/>
                      <v:textbox>
                        <w:txbxContent>
                          <w:p w14:paraId="324B939C" w14:textId="77777777" w:rsidR="00667656" w:rsidRDefault="00667656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color w:val="A6A6A6"/>
                                <w:sz w:val="52"/>
                                <w:szCs w:val="52"/>
                              </w:rPr>
                            </w:pPr>
                          </w:p>
                          <w:p w14:paraId="186A9826" w14:textId="77777777" w:rsidR="00667656" w:rsidRDefault="00667656">
                            <w:pPr>
                              <w:rPr>
                                <w:sz w:val="94"/>
                                <w:szCs w:val="94"/>
                              </w:rPr>
                            </w:pPr>
                          </w:p>
                          <w:p w14:paraId="4C5BA06D" w14:textId="77777777" w:rsidR="00667656" w:rsidRDefault="001D6135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color w:val="A6A6A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A6A6A6"/>
                                <w:sz w:val="72"/>
                                <w:szCs w:val="72"/>
                              </w:rPr>
                              <w:t>TOPOGRAFIJA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Calibri" w:hAnsi="Arial" w:cs="Arial"/>
                <w:color w:val="A6A6A6"/>
                <w:szCs w:val="24"/>
                <w:u w:val="single"/>
              </w:rPr>
              <w:t>Raseinių</w:t>
            </w:r>
            <w:r w:rsidR="001D6135">
              <w:rPr>
                <w:rFonts w:ascii="Arial" w:eastAsia="Calibri" w:hAnsi="Arial" w:cs="Arial"/>
                <w:color w:val="A6A6A6"/>
                <w:szCs w:val="24"/>
                <w:u w:val="single"/>
              </w:rPr>
              <w:t xml:space="preserve"> g. 00, </w:t>
            </w:r>
            <w:r>
              <w:rPr>
                <w:rFonts w:ascii="Arial" w:eastAsia="Calibri" w:hAnsi="Arial" w:cs="Arial"/>
                <w:color w:val="A6A6A6"/>
                <w:szCs w:val="24"/>
                <w:u w:val="single"/>
              </w:rPr>
              <w:t>Raseiniai</w:t>
            </w:r>
          </w:p>
          <w:p w14:paraId="033C164C" w14:textId="590CBB40" w:rsidR="00667656" w:rsidRDefault="00A25E14" w:rsidP="00A25E14">
            <w:pPr>
              <w:ind w:left="360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A25E14">
              <w:rPr>
                <w:rFonts w:ascii="Arial" w:eastAsia="Calibri" w:hAnsi="Arial" w:cs="Arial"/>
                <w:b/>
                <w:noProof/>
                <w:szCs w:val="24"/>
              </w:rPr>
              <w:drawing>
                <wp:inline distT="0" distB="0" distL="0" distR="0" wp14:anchorId="4D4D5BF7" wp14:editId="37E244FE">
                  <wp:extent cx="3909248" cy="2831465"/>
                  <wp:effectExtent l="0" t="0" r="0" b="6985"/>
                  <wp:docPr id="1097458174" name="Paveikslėli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9248" cy="283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656" w14:paraId="34F1CD4F" w14:textId="77777777">
        <w:trPr>
          <w:trHeight w:val="794"/>
        </w:trPr>
        <w:tc>
          <w:tcPr>
            <w:tcW w:w="5164" w:type="dxa"/>
            <w:gridSpan w:val="3"/>
          </w:tcPr>
          <w:p w14:paraId="585D8AE1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PROJEKTUOTOJAS</w:t>
            </w:r>
          </w:p>
          <w:p w14:paraId="17A5B96D" w14:textId="43472410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 xml:space="preserve">UAB „Pavadinimas“, </w:t>
            </w:r>
            <w:r w:rsidR="00A25E14">
              <w:rPr>
                <w:rFonts w:ascii="Arial" w:eastAsia="Calibri" w:hAnsi="Arial" w:cs="Arial"/>
                <w:color w:val="A6A6A6"/>
                <w:szCs w:val="24"/>
              </w:rPr>
              <w:t>Raseinių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 xml:space="preserve"> g. 00, LT-00000 </w:t>
            </w:r>
            <w:r w:rsidR="00A25E14">
              <w:rPr>
                <w:rFonts w:ascii="Arial" w:eastAsia="Calibri" w:hAnsi="Arial" w:cs="Arial"/>
                <w:color w:val="A6A6A6"/>
                <w:szCs w:val="24"/>
              </w:rPr>
              <w:t>Raseinių</w:t>
            </w:r>
          </w:p>
        </w:tc>
        <w:tc>
          <w:tcPr>
            <w:tcW w:w="4097" w:type="dxa"/>
            <w:gridSpan w:val="3"/>
          </w:tcPr>
          <w:p w14:paraId="4BC73C5A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UŽSAKOVAS</w:t>
            </w:r>
          </w:p>
          <w:p w14:paraId="3563138D" w14:textId="66ED2205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 xml:space="preserve">UAB „Užsakovas“, </w:t>
            </w:r>
            <w:r w:rsidR="00A25E14">
              <w:rPr>
                <w:rFonts w:ascii="Arial" w:eastAsia="Calibri" w:hAnsi="Arial" w:cs="Arial"/>
                <w:color w:val="A6A6A6"/>
                <w:szCs w:val="24"/>
              </w:rPr>
              <w:t>Raseinių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 xml:space="preserve"> g. 00, LT-00000 </w:t>
            </w:r>
            <w:r w:rsidR="00A25E14">
              <w:rPr>
                <w:rFonts w:ascii="Arial" w:eastAsia="Calibri" w:hAnsi="Arial" w:cs="Arial"/>
                <w:color w:val="A6A6A6"/>
                <w:szCs w:val="24"/>
              </w:rPr>
              <w:t>Raseiniai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 xml:space="preserve">  </w:t>
            </w:r>
          </w:p>
        </w:tc>
      </w:tr>
      <w:tr w:rsidR="00667656" w14:paraId="638798BB" w14:textId="77777777">
        <w:trPr>
          <w:trHeight w:val="449"/>
        </w:trPr>
        <w:tc>
          <w:tcPr>
            <w:tcW w:w="1639" w:type="dxa"/>
          </w:tcPr>
          <w:p w14:paraId="3B5E154F" w14:textId="77777777" w:rsidR="00667656" w:rsidRDefault="001D6135">
            <w:pPr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Pareigos</w:t>
            </w:r>
          </w:p>
        </w:tc>
        <w:tc>
          <w:tcPr>
            <w:tcW w:w="2160" w:type="dxa"/>
          </w:tcPr>
          <w:p w14:paraId="236447BA" w14:textId="77777777" w:rsidR="00667656" w:rsidRDefault="001D6135">
            <w:pPr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Vardas ir Pavardė</w:t>
            </w:r>
          </w:p>
        </w:tc>
        <w:tc>
          <w:tcPr>
            <w:tcW w:w="1365" w:type="dxa"/>
          </w:tcPr>
          <w:p w14:paraId="59205DBF" w14:textId="77777777" w:rsidR="00667656" w:rsidRDefault="001D6135">
            <w:pPr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Parašas</w:t>
            </w:r>
          </w:p>
        </w:tc>
        <w:tc>
          <w:tcPr>
            <w:tcW w:w="4097" w:type="dxa"/>
            <w:gridSpan w:val="3"/>
            <w:vMerge w:val="restart"/>
          </w:tcPr>
          <w:p w14:paraId="49B9448C" w14:textId="77777777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Išorinės vaizdinės reklamos (iškabos) projektas</w:t>
            </w:r>
          </w:p>
        </w:tc>
      </w:tr>
      <w:tr w:rsidR="00667656" w14:paraId="6C5EE4C5" w14:textId="77777777">
        <w:trPr>
          <w:trHeight w:val="271"/>
        </w:trPr>
        <w:tc>
          <w:tcPr>
            <w:tcW w:w="1639" w:type="dxa"/>
          </w:tcPr>
          <w:p w14:paraId="63FB3106" w14:textId="77777777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Direktorius</w:t>
            </w:r>
          </w:p>
        </w:tc>
        <w:tc>
          <w:tcPr>
            <w:tcW w:w="2160" w:type="dxa"/>
          </w:tcPr>
          <w:p w14:paraId="36948D05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365" w:type="dxa"/>
          </w:tcPr>
          <w:p w14:paraId="7BF2CA7C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4097" w:type="dxa"/>
            <w:gridSpan w:val="3"/>
            <w:vMerge/>
          </w:tcPr>
          <w:p w14:paraId="2C4EF6CD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</w:tr>
      <w:tr w:rsidR="00667656" w14:paraId="48BB0EB3" w14:textId="77777777">
        <w:trPr>
          <w:trHeight w:val="275"/>
        </w:trPr>
        <w:tc>
          <w:tcPr>
            <w:tcW w:w="1639" w:type="dxa"/>
          </w:tcPr>
          <w:p w14:paraId="0F7B52A7" w14:textId="77777777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Dizaineris</w:t>
            </w:r>
          </w:p>
        </w:tc>
        <w:tc>
          <w:tcPr>
            <w:tcW w:w="2160" w:type="dxa"/>
          </w:tcPr>
          <w:p w14:paraId="091E9887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365" w:type="dxa"/>
          </w:tcPr>
          <w:p w14:paraId="75CE2DEF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763" w:type="dxa"/>
          </w:tcPr>
          <w:p w14:paraId="01C52130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Mastelis</w:t>
            </w:r>
          </w:p>
        </w:tc>
        <w:tc>
          <w:tcPr>
            <w:tcW w:w="1192" w:type="dxa"/>
          </w:tcPr>
          <w:p w14:paraId="0296EF8E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Lapų sk.</w:t>
            </w:r>
          </w:p>
        </w:tc>
        <w:tc>
          <w:tcPr>
            <w:tcW w:w="1142" w:type="dxa"/>
          </w:tcPr>
          <w:p w14:paraId="7370C824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Lapo Nr.</w:t>
            </w:r>
          </w:p>
        </w:tc>
      </w:tr>
      <w:tr w:rsidR="00667656" w14:paraId="4960EFC2" w14:textId="77777777">
        <w:trPr>
          <w:trHeight w:val="278"/>
        </w:trPr>
        <w:tc>
          <w:tcPr>
            <w:tcW w:w="1639" w:type="dxa"/>
          </w:tcPr>
          <w:p w14:paraId="4B2FC484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160" w:type="dxa"/>
          </w:tcPr>
          <w:p w14:paraId="0292CD7B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365" w:type="dxa"/>
          </w:tcPr>
          <w:p w14:paraId="54E18CC6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763" w:type="dxa"/>
          </w:tcPr>
          <w:p w14:paraId="6BE25E66" w14:textId="77777777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1 : 2 000</w:t>
            </w:r>
          </w:p>
        </w:tc>
        <w:tc>
          <w:tcPr>
            <w:tcW w:w="1192" w:type="dxa"/>
          </w:tcPr>
          <w:p w14:paraId="664C510F" w14:textId="77777777" w:rsidR="00667656" w:rsidRDefault="001D6135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6</w:t>
            </w:r>
          </w:p>
        </w:tc>
        <w:tc>
          <w:tcPr>
            <w:tcW w:w="1142" w:type="dxa"/>
          </w:tcPr>
          <w:p w14:paraId="18CE9CC5" w14:textId="77777777" w:rsidR="00667656" w:rsidRDefault="001D6135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3</w:t>
            </w:r>
          </w:p>
        </w:tc>
      </w:tr>
    </w:tbl>
    <w:p w14:paraId="26DAB62D" w14:textId="77777777" w:rsidR="00667656" w:rsidRDefault="00667656">
      <w:pPr>
        <w:rPr>
          <w:rFonts w:ascii="Arial" w:eastAsia="Calibri" w:hAnsi="Arial" w:cs="Arial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9"/>
        <w:gridCol w:w="2160"/>
        <w:gridCol w:w="1365"/>
        <w:gridCol w:w="1763"/>
        <w:gridCol w:w="1192"/>
        <w:gridCol w:w="1142"/>
      </w:tblGrid>
      <w:tr w:rsidR="00667656" w14:paraId="1BB419D0" w14:textId="77777777">
        <w:trPr>
          <w:trHeight w:val="1258"/>
        </w:trPr>
        <w:tc>
          <w:tcPr>
            <w:tcW w:w="9261" w:type="dxa"/>
            <w:gridSpan w:val="6"/>
          </w:tcPr>
          <w:p w14:paraId="2F8BA7E0" w14:textId="77777777" w:rsidR="00667656" w:rsidRDefault="001D6135">
            <w:pPr>
              <w:spacing w:line="276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OBJEKTO, ANT KURIO ĮRENGIAMA REKLAMA, ESAMOS PADĖTIES NUOTRAUKA</w:t>
            </w:r>
          </w:p>
        </w:tc>
      </w:tr>
      <w:tr w:rsidR="00667656" w14:paraId="300724F8" w14:textId="77777777">
        <w:trPr>
          <w:trHeight w:val="10627"/>
        </w:trPr>
        <w:tc>
          <w:tcPr>
            <w:tcW w:w="9261" w:type="dxa"/>
            <w:gridSpan w:val="6"/>
          </w:tcPr>
          <w:p w14:paraId="674F0771" w14:textId="77777777" w:rsidR="00667656" w:rsidRDefault="00667656">
            <w:pPr>
              <w:ind w:left="360"/>
              <w:jc w:val="both"/>
              <w:rPr>
                <w:rFonts w:ascii="Arial" w:eastAsia="Calibri" w:hAnsi="Arial" w:cs="Arial"/>
                <w:b/>
                <w:szCs w:val="24"/>
              </w:rPr>
            </w:pPr>
          </w:p>
          <w:p w14:paraId="5DDD73CF" w14:textId="77777777" w:rsidR="00667656" w:rsidRDefault="00667656">
            <w:pPr>
              <w:ind w:left="360"/>
              <w:jc w:val="both"/>
              <w:rPr>
                <w:rFonts w:ascii="Arial" w:eastAsia="Calibri" w:hAnsi="Arial" w:cs="Arial"/>
                <w:b/>
                <w:szCs w:val="24"/>
              </w:rPr>
            </w:pPr>
          </w:p>
          <w:p w14:paraId="13B0AC69" w14:textId="77777777" w:rsidR="00667656" w:rsidRDefault="00667656">
            <w:pPr>
              <w:ind w:left="360" w:firstLine="2613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14:paraId="7BD2F44F" w14:textId="77777777" w:rsidR="00667656" w:rsidRDefault="001D6135">
            <w:pPr>
              <w:ind w:left="360" w:firstLine="3015"/>
              <w:jc w:val="right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Objekto adresas</w:t>
            </w:r>
          </w:p>
          <w:p w14:paraId="66F3756E" w14:textId="7B916E1E" w:rsidR="00667656" w:rsidRDefault="00A25E14">
            <w:pPr>
              <w:ind w:left="360" w:firstLine="4087"/>
              <w:jc w:val="right"/>
              <w:rPr>
                <w:rFonts w:ascii="Arial" w:eastAsia="Calibri" w:hAnsi="Arial" w:cs="Arial"/>
                <w:b/>
                <w:color w:val="A6A6A6"/>
                <w:szCs w:val="24"/>
                <w:u w:val="single"/>
              </w:rPr>
            </w:pPr>
            <w:r>
              <w:rPr>
                <w:rFonts w:ascii="Arial" w:eastAsia="Calibri" w:hAnsi="Arial" w:cs="Arial"/>
                <w:color w:val="A6A6A6"/>
                <w:szCs w:val="24"/>
                <w:u w:val="single"/>
              </w:rPr>
              <w:t>Raseinių</w:t>
            </w:r>
            <w:r w:rsidR="001D6135">
              <w:rPr>
                <w:rFonts w:ascii="Arial" w:eastAsia="Calibri" w:hAnsi="Arial" w:cs="Arial"/>
                <w:color w:val="A6A6A6"/>
                <w:szCs w:val="24"/>
                <w:u w:val="single"/>
              </w:rPr>
              <w:t xml:space="preserve"> g. 00, </w:t>
            </w:r>
            <w:r>
              <w:rPr>
                <w:rFonts w:ascii="Arial" w:eastAsia="Calibri" w:hAnsi="Arial" w:cs="Arial"/>
                <w:color w:val="A6A6A6"/>
                <w:szCs w:val="24"/>
                <w:u w:val="single"/>
              </w:rPr>
              <w:t>Raseiniai</w:t>
            </w:r>
          </w:p>
          <w:p w14:paraId="24ECEB2F" w14:textId="77777777" w:rsidR="00667656" w:rsidRDefault="001D6135">
            <w:pPr>
              <w:ind w:left="360"/>
              <w:jc w:val="both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22DE2F5" wp14:editId="55689869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354330</wp:posOffset>
                      </wp:positionV>
                      <wp:extent cx="5131435" cy="4490085"/>
                      <wp:effectExtent l="9525" t="9525" r="12065" b="15240"/>
                      <wp:wrapNone/>
                      <wp:docPr id="25057920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1435" cy="44900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C0504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52691D0" w14:textId="77777777" w:rsidR="00667656" w:rsidRDefault="0066765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color w:val="A6A6A6"/>
                                      <w:sz w:val="52"/>
                                      <w:szCs w:val="52"/>
                                    </w:rPr>
                                  </w:pPr>
                                </w:p>
                                <w:p w14:paraId="73B4B698" w14:textId="77777777" w:rsidR="00667656" w:rsidRDefault="006676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6CDE3D8" w14:textId="77777777" w:rsidR="00667656" w:rsidRDefault="0066765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color w:val="A6A6A6"/>
                                      <w:sz w:val="52"/>
                                      <w:szCs w:val="52"/>
                                    </w:rPr>
                                  </w:pPr>
                                </w:p>
                                <w:p w14:paraId="53AAD4C5" w14:textId="77777777" w:rsidR="00667656" w:rsidRDefault="006676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BB17AC8" w14:textId="77777777" w:rsidR="00667656" w:rsidRDefault="0066765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color w:val="A6A6A6"/>
                                      <w:sz w:val="52"/>
                                      <w:szCs w:val="52"/>
                                    </w:rPr>
                                  </w:pPr>
                                </w:p>
                                <w:p w14:paraId="42C0361B" w14:textId="77777777" w:rsidR="00667656" w:rsidRDefault="006676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2E86F6A" w14:textId="77777777" w:rsidR="00667656" w:rsidRDefault="001D6135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color w:val="A6A6A6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A6A6A6"/>
                                      <w:sz w:val="52"/>
                                      <w:szCs w:val="52"/>
                                    </w:rPr>
                                    <w:t>FOTOFIKSACIJA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15C61" id="AutoShape 17" o:spid="_x0000_s1029" type="#_x0000_t109" style="position:absolute;left:0;text-align:left;margin-left:23.2pt;margin-top:27.9pt;width:404.05pt;height:35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4TZk3wIAAMsFAAAOAAAAZHJzL2Uyb0RvYy54bWysVNuO2yAQfa/Uf0C8Z40TO06sdVbZXKpK vay0rfpMDI5RMbhAYm+r/nsHnM1mu32oqiaSxcBwZs5wZq5v+kaiIzdWaFXg+IpgxFWpmVD7An/+ tB3NMLKOKkalVrzAD9zim8XrV9ddm/OxrrVk3CAAUTbv2gLXzrV5FNmy5g21V7rlCg4rbRrqwDT7 iBnaAXojozEh06jThrVGl9xa2F0Ph3gR8KuKl+5jVVnukCww5ObC14Tvzn+jxTXN94a2tShPadB/ yKKhQkHQM9SaOooORryAakRptNWVuyp1E+mqEiUPHIBNTH5jc1/TlgcuUBzbnstk/x9s+eF4Z5Bg BR6nJM3mY5JipGgDT7U8OB0yQHHm69S1Ngf3+/bOeKa2fafLrxYpvaqp2vOlMbqrOWWQXez9o2cX vGHhKtp17zUDeArwoWR9ZRoPCMVAfXiZh/PL8N6hEjbTeBInE0ithLMkmRMyS0MMmj9eb411b7hu kF8UuJK6g8SMuxvEEULR4zvrfGo0f3QPVLQUbCukDIbZ71bSoCMFyWzD7xTJXrpJhTogOs4ICdDP Du0lxoqkJFn/CcPnsKa2HmIxWHkvmjfCQVNI0RR4Rvxv2PbF3SgWXBwVclgDF6n8LR7kPhAEq3ew DPtQwyDFH8ttSrJkMhtlWToZJZMNGd3OtqvRchVPp9nmdnW7iX96NnGS14IxrjYB0z52Rpz8nfJO PTpo+twb5wR9VvoAHO9r1iEm/HtN0vk4xmBAc/qietaIyj1MldIZjIx2X4SrgyC9PDzGszLPpv5/ KvMZPbz1ReDoBbfBo4dSQSUfqxa06+U6yN71uz40ycTjeynvNHsAMUNWQbEwAWFRa/Mdow6mSYHt twM1HCP5VkFDzOMk8eMnGEmajcEwlye7yxOqSoAqsIMKhOXKDSPr0BqxryFSHPgr7Xu0EkHST1kB E2/AxAicTtPNj6RLO3g9zeDFLwAAAP//AwBQSwMEFAAGAAgAAAAhABdmk/TfAAAACQEAAA8AAABk cnMvZG93bnJldi54bWxMj81OwzAQhO9IvIO1SFwi6jRKQglxKghCnECiP3c3XuKosR3ZbhvenuUE x9GMZr6p17MZ2Rl9GJwVsFykwNB2Tg22F7Dbvt6tgIUorZKjsyjgGwOsm+urWlbKXewnnjexZ1Ri QyUF6BinivPQaTQyLNyElrwv542MJH3PlZcXKjcjz9K05EYOlha0nLDV2B03J0Mjx+fl4PZ58tZ6 PWfJy8f+vU2EuL2Znx6BRZzjXxh+8QkdGmI6uJNVgY0C8jKnpICioAfkr4q8AHYQcF9mD8Cbmv9/ 0PwAAAD//wMAUEsBAi0AFAAGAAgAAAAhALaDOJL+AAAA4QEAABMAAAAAAAAAAAAAAAAAAAAAAFtD b250ZW50X1R5cGVzXS54bWxQSwECLQAUAAYACAAAACEAOP0h/9YAAACUAQAACwAAAAAAAAAAAAAA AAAvAQAAX3JlbHMvLnJlbHNQSwECLQAUAAYACAAAACEAA+E2ZN8CAADLBQAADgAAAAAAAAAAAAAA AAAuAgAAZHJzL2Uyb0RvYy54bWxQSwECLQAUAAYACAAAACEAF2aT9N8AAAAJAQAADwAAAAAAAAAA AAAAAAA5BQAAZHJzL2Rvd25yZXYueG1sUEsFBgAAAAAEAAQA8wAAAEUGAAAAAA== " strokecolor="#c0504d" strokeweight="1pt">
                      <v:stroke dashstyle="dash"/>
                      <v:shadow color="#868686"/>
                      <v:textbox>
                        <w:txbxContent>
                          <w:p w:rsidR="00667656" w:rsidRDefault="00667656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color w:val="A6A6A6"/>
                                <w:sz w:val="52"/>
                                <w:szCs w:val="52"/>
                              </w:rPr>
                            </w:pPr>
                          </w:p>
                          <w:p w:rsidR="00667656" w:rsidRDefault="006676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67656" w:rsidRDefault="00667656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color w:val="A6A6A6"/>
                                <w:sz w:val="52"/>
                                <w:szCs w:val="52"/>
                              </w:rPr>
                            </w:pPr>
                          </w:p>
                          <w:p w:rsidR="00667656" w:rsidRDefault="006676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67656" w:rsidRDefault="00667656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color w:val="A6A6A6"/>
                                <w:sz w:val="52"/>
                                <w:szCs w:val="52"/>
                              </w:rPr>
                            </w:pPr>
                          </w:p>
                          <w:p w:rsidR="00667656" w:rsidRDefault="006676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67656" w:rsidRDefault="001D6135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color w:val="A6A6A6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A6A6A6"/>
                                <w:sz w:val="52"/>
                                <w:szCs w:val="52"/>
                              </w:rPr>
                              <w:t>FOTOFIKSACIJA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7656" w14:paraId="7007BC46" w14:textId="77777777">
        <w:trPr>
          <w:trHeight w:val="794"/>
        </w:trPr>
        <w:tc>
          <w:tcPr>
            <w:tcW w:w="5164" w:type="dxa"/>
            <w:gridSpan w:val="3"/>
          </w:tcPr>
          <w:p w14:paraId="1D220F18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PROJEKTUOTOJAS</w:t>
            </w:r>
          </w:p>
          <w:p w14:paraId="3EA9CCC2" w14:textId="24BF889F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 xml:space="preserve">UAB „Pavadinimas“, </w:t>
            </w:r>
            <w:r w:rsidR="00A25E14">
              <w:rPr>
                <w:rFonts w:ascii="Arial" w:eastAsia="Calibri" w:hAnsi="Arial" w:cs="Arial"/>
                <w:color w:val="A6A6A6"/>
                <w:szCs w:val="24"/>
              </w:rPr>
              <w:t>Raseinių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 xml:space="preserve"> g. 00, LT-00000 </w:t>
            </w:r>
            <w:r w:rsidR="00A25E14">
              <w:rPr>
                <w:rFonts w:ascii="Arial" w:eastAsia="Calibri" w:hAnsi="Arial" w:cs="Arial"/>
                <w:color w:val="A6A6A6"/>
                <w:szCs w:val="24"/>
              </w:rPr>
              <w:t>Raseiniai</w:t>
            </w:r>
          </w:p>
        </w:tc>
        <w:tc>
          <w:tcPr>
            <w:tcW w:w="4097" w:type="dxa"/>
            <w:gridSpan w:val="3"/>
          </w:tcPr>
          <w:p w14:paraId="1320FB6E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UŽSAKOVAS</w:t>
            </w:r>
          </w:p>
          <w:p w14:paraId="735A7357" w14:textId="6AF310A2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 xml:space="preserve">UAB „Užsakovas“, </w:t>
            </w:r>
            <w:r w:rsidR="00A25E14">
              <w:rPr>
                <w:rFonts w:ascii="Arial" w:eastAsia="Calibri" w:hAnsi="Arial" w:cs="Arial"/>
                <w:color w:val="A6A6A6"/>
                <w:szCs w:val="24"/>
              </w:rPr>
              <w:t>Raseinių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 xml:space="preserve"> g. 00, LT-00000 </w:t>
            </w:r>
            <w:r w:rsidR="00A25E14">
              <w:rPr>
                <w:rFonts w:ascii="Arial" w:eastAsia="Calibri" w:hAnsi="Arial" w:cs="Arial"/>
                <w:color w:val="A6A6A6"/>
                <w:szCs w:val="24"/>
              </w:rPr>
              <w:t>Raseiniai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 xml:space="preserve"> </w:t>
            </w:r>
          </w:p>
        </w:tc>
      </w:tr>
      <w:tr w:rsidR="00667656" w14:paraId="48623DBD" w14:textId="77777777">
        <w:trPr>
          <w:trHeight w:val="449"/>
        </w:trPr>
        <w:tc>
          <w:tcPr>
            <w:tcW w:w="1639" w:type="dxa"/>
          </w:tcPr>
          <w:p w14:paraId="73CECA61" w14:textId="77777777" w:rsidR="00667656" w:rsidRDefault="001D6135">
            <w:pPr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Pareigos</w:t>
            </w:r>
          </w:p>
        </w:tc>
        <w:tc>
          <w:tcPr>
            <w:tcW w:w="2160" w:type="dxa"/>
          </w:tcPr>
          <w:p w14:paraId="5F36DC4E" w14:textId="77777777" w:rsidR="00667656" w:rsidRDefault="001D6135">
            <w:pPr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Vardas ir Pavardė</w:t>
            </w:r>
          </w:p>
        </w:tc>
        <w:tc>
          <w:tcPr>
            <w:tcW w:w="1365" w:type="dxa"/>
          </w:tcPr>
          <w:p w14:paraId="56AE79EC" w14:textId="77777777" w:rsidR="00667656" w:rsidRDefault="001D6135">
            <w:pPr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Parašas</w:t>
            </w:r>
          </w:p>
        </w:tc>
        <w:tc>
          <w:tcPr>
            <w:tcW w:w="4097" w:type="dxa"/>
            <w:gridSpan w:val="3"/>
            <w:vMerge w:val="restart"/>
          </w:tcPr>
          <w:p w14:paraId="7E88278D" w14:textId="77777777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Išorinės vaizdinės reklamos (iškabos) projektas</w:t>
            </w:r>
          </w:p>
        </w:tc>
      </w:tr>
      <w:tr w:rsidR="00667656" w14:paraId="24781347" w14:textId="77777777">
        <w:trPr>
          <w:trHeight w:val="271"/>
        </w:trPr>
        <w:tc>
          <w:tcPr>
            <w:tcW w:w="1639" w:type="dxa"/>
          </w:tcPr>
          <w:p w14:paraId="7BE75CB0" w14:textId="77777777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Direktorius</w:t>
            </w:r>
          </w:p>
        </w:tc>
        <w:tc>
          <w:tcPr>
            <w:tcW w:w="2160" w:type="dxa"/>
          </w:tcPr>
          <w:p w14:paraId="75DBD4C1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365" w:type="dxa"/>
          </w:tcPr>
          <w:p w14:paraId="0D7DE408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4097" w:type="dxa"/>
            <w:gridSpan w:val="3"/>
            <w:vMerge/>
          </w:tcPr>
          <w:p w14:paraId="31A1BA62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</w:tr>
      <w:tr w:rsidR="00667656" w14:paraId="4415AC0F" w14:textId="77777777">
        <w:trPr>
          <w:trHeight w:val="275"/>
        </w:trPr>
        <w:tc>
          <w:tcPr>
            <w:tcW w:w="1639" w:type="dxa"/>
          </w:tcPr>
          <w:p w14:paraId="2D883DD2" w14:textId="77777777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Dizaineris</w:t>
            </w:r>
          </w:p>
        </w:tc>
        <w:tc>
          <w:tcPr>
            <w:tcW w:w="2160" w:type="dxa"/>
          </w:tcPr>
          <w:p w14:paraId="5EB86F83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365" w:type="dxa"/>
          </w:tcPr>
          <w:p w14:paraId="649AE6B4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763" w:type="dxa"/>
          </w:tcPr>
          <w:p w14:paraId="259179BC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Mastelis</w:t>
            </w:r>
          </w:p>
        </w:tc>
        <w:tc>
          <w:tcPr>
            <w:tcW w:w="1192" w:type="dxa"/>
          </w:tcPr>
          <w:p w14:paraId="58F7DBD1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Lapų sk.</w:t>
            </w:r>
          </w:p>
        </w:tc>
        <w:tc>
          <w:tcPr>
            <w:tcW w:w="1142" w:type="dxa"/>
          </w:tcPr>
          <w:p w14:paraId="37B8B572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Lapo Nr.</w:t>
            </w:r>
          </w:p>
        </w:tc>
      </w:tr>
      <w:tr w:rsidR="00667656" w14:paraId="3F2DDE0B" w14:textId="77777777">
        <w:trPr>
          <w:trHeight w:val="278"/>
        </w:trPr>
        <w:tc>
          <w:tcPr>
            <w:tcW w:w="1639" w:type="dxa"/>
          </w:tcPr>
          <w:p w14:paraId="0E768688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160" w:type="dxa"/>
          </w:tcPr>
          <w:p w14:paraId="7413C307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365" w:type="dxa"/>
          </w:tcPr>
          <w:p w14:paraId="352DE984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763" w:type="dxa"/>
          </w:tcPr>
          <w:p w14:paraId="3D643E1A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192" w:type="dxa"/>
          </w:tcPr>
          <w:p w14:paraId="49AF3A6B" w14:textId="77777777" w:rsidR="00667656" w:rsidRDefault="001D6135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6</w:t>
            </w:r>
          </w:p>
        </w:tc>
        <w:tc>
          <w:tcPr>
            <w:tcW w:w="1142" w:type="dxa"/>
          </w:tcPr>
          <w:p w14:paraId="626105F1" w14:textId="77777777" w:rsidR="00667656" w:rsidRDefault="001D6135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4</w:t>
            </w:r>
          </w:p>
        </w:tc>
      </w:tr>
    </w:tbl>
    <w:p w14:paraId="5DAC30A0" w14:textId="77777777" w:rsidR="00667656" w:rsidRDefault="00667656">
      <w:pPr>
        <w:rPr>
          <w:rFonts w:ascii="Arial" w:eastAsia="Calibri" w:hAnsi="Arial" w:cs="Arial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9"/>
        <w:gridCol w:w="2160"/>
        <w:gridCol w:w="1365"/>
        <w:gridCol w:w="1763"/>
        <w:gridCol w:w="1192"/>
        <w:gridCol w:w="1142"/>
      </w:tblGrid>
      <w:tr w:rsidR="00667656" w14:paraId="6A32D027" w14:textId="77777777">
        <w:trPr>
          <w:trHeight w:val="1258"/>
        </w:trPr>
        <w:tc>
          <w:tcPr>
            <w:tcW w:w="9261" w:type="dxa"/>
            <w:gridSpan w:val="6"/>
          </w:tcPr>
          <w:p w14:paraId="31D241CB" w14:textId="77777777" w:rsidR="00667656" w:rsidRDefault="001D6135">
            <w:pPr>
              <w:spacing w:line="276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REKLAMOS GRAFINIS SPRENDIMAS (VIZUALIZACIJA ARBA FOTO MONTAŽAS)</w:t>
            </w:r>
          </w:p>
        </w:tc>
      </w:tr>
      <w:tr w:rsidR="00667656" w14:paraId="73F8E2A0" w14:textId="77777777">
        <w:trPr>
          <w:trHeight w:val="10627"/>
        </w:trPr>
        <w:tc>
          <w:tcPr>
            <w:tcW w:w="9261" w:type="dxa"/>
            <w:gridSpan w:val="6"/>
          </w:tcPr>
          <w:p w14:paraId="3A6845FB" w14:textId="77777777" w:rsidR="00667656" w:rsidRDefault="001D6135">
            <w:pPr>
              <w:ind w:left="360"/>
              <w:jc w:val="both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ABD1F5" wp14:editId="62A2675D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1421130</wp:posOffset>
                      </wp:positionV>
                      <wp:extent cx="5131435" cy="4490085"/>
                      <wp:effectExtent l="9525" t="8890" r="12065" b="6350"/>
                      <wp:wrapNone/>
                      <wp:docPr id="1367608206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1435" cy="44900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C0504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taisx="http://lrs.lt/TAIS/DocPartXmlMarks">
                  <w:pict>
                    <v:shape w14:anchorId="5E66A5C8" id="AutoShape 21" o:spid="_x0000_s1026" type="#_x0000_t109" style="position:absolute;margin-left:35.2pt;margin-top:111.9pt;width:404.05pt;height:35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PxEdKAIAAEoEAAAOAAAAZHJzL2Uyb0RvYy54bWysVM1u2zAMvg/YOwi6r7ZTZ02NOkWRrMOA bivQ7QEYWbaFyaImKXG6px8lJ2n2cxrmg0CK5EfyI+Wb2/2g2U46r9DUvLjIOZNGYKNMV/OvX+7f LDjzAUwDGo2s+bP0/Hb5+tXNaCs5wx51Ix0jEOOr0da8D8FWWeZFLwfwF2ilIWOLboBAquuyxsFI 6IPOZnn+NhvRNdahkN7T7Xoy8mXCb1spwue29TIwXXOqLaTTpXMTz2x5A1XnwPZKHMqAf6hiAGUo 6QlqDQHY1qk/oAYlHHpsw4XAIcO2VUKmHqibIv+tm6cerEy9EDnenmjy/w9WfNo92UcXS/f2AcU3 zwyuejCdvHMOx15CQ+mKSFQ2Wl+dAqLiKZRtxo/Y0GhhGzBxsG/dEAGpO7ZPVD+fqJb7wARdzovL oryccybIVpbXeb6YpxxQHcOt8+G9xIFFoeatxpEKc+FxmnZKBbsHH2JpUB3dUyuoVXOvtE6K6zYr 7dgOaAfu03fI5M/dtGEjNTq7yvME/YvRn2Os8nlerv+GEWtYg++nXA1J0QuqQQXacq2Gmi/y+E3X kdx3pkkuAZSeZOpFmxgl0/4eGjzSHTfbVxtsnol6h9NC0wMkoUf3g7ORlrnm/vsWnORMfzA0vuui LOP2J6WcX81IceeWzbkFjCComgfOJnEVpheztU51PWUqEkMG72jkrUoDeKnqsCi0sGkuh8cVX8S5 nrxefgHLnwAAAP//AwBQSwMEFAAGAAgAAAAhALpLPLHgAAAACgEAAA8AAABkcnMvZG93bnJldi54 bWxMj8FOwzAQRO9I/IO1SFwiajctNA1xKghCnECi0LsbL3HU2I5stw1/z3KC42qfZt5Um8kO7IQh 9t5JmM8EMHSt173rJHx+PN8UwGJSTqvBO5TwjRE29eVFpUrtz+4dT9vUMQpxsVQSTEpjyXlsDVoV Z35ER78vH6xKdIaO66DOFG4Hngtxx63qHTUYNWJjsD1sj5ZKDo/z3u+W2UsTzJRnT2+71yaT8vpq ergHlnBKfzD86pM61OS090enIxskrMSSSAl5vqAJBBSr4hbYXsJ6IdbA64r/n1D/AAAA//8DAFBL AQItABQABgAIAAAAIQC2gziS/gAAAOEBAAATAAAAAAAAAAAAAAAAAAAAAABbQ29udGVudF9UeXBl c10ueG1sUEsBAi0AFAAGAAgAAAAhADj9If/WAAAAlAEAAAsAAAAAAAAAAAAAAAAALwEAAF9yZWxz Ly5yZWxzUEsBAi0AFAAGAAgAAAAhAKQ/ER0oAgAASgQAAA4AAAAAAAAAAAAAAAAALgIAAGRycy9l Mm9Eb2MueG1sUEsBAi0AFAAGAAgAAAAhALpLPLHgAAAACgEAAA8AAAAAAAAAAAAAAAAAggQAAGRy cy9kb3ducmV2LnhtbFBLBQYAAAAABAAEAPMAAACPBQAAAAA= " strokecolor="#c0504d" strokeweight="1pt">
                      <v:stroke dashstyle="dash"/>
                      <v:shadow color="#868686"/>
                    </v:shape>
                  </w:pict>
                </mc:Fallback>
              </mc:AlternateContent>
            </w:r>
          </w:p>
          <w:p w14:paraId="4D51718B" w14:textId="77777777" w:rsidR="00667656" w:rsidRDefault="00667656">
            <w:pPr>
              <w:ind w:left="360"/>
              <w:jc w:val="both"/>
              <w:rPr>
                <w:rFonts w:ascii="Arial" w:eastAsia="Calibri" w:hAnsi="Arial" w:cs="Arial"/>
                <w:b/>
                <w:szCs w:val="24"/>
              </w:rPr>
            </w:pPr>
          </w:p>
          <w:p w14:paraId="487DC6A6" w14:textId="77777777" w:rsidR="00667656" w:rsidRDefault="00667656">
            <w:pPr>
              <w:ind w:left="360" w:firstLine="2613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14:paraId="1C3AB063" w14:textId="77777777" w:rsidR="00667656" w:rsidRDefault="001D6135">
            <w:pPr>
              <w:ind w:left="360" w:firstLine="3015"/>
              <w:jc w:val="right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Objekto adresas</w:t>
            </w:r>
          </w:p>
          <w:p w14:paraId="128D96E4" w14:textId="471DA54C" w:rsidR="00667656" w:rsidRDefault="00A25E14">
            <w:pPr>
              <w:ind w:left="360" w:firstLine="4087"/>
              <w:jc w:val="right"/>
              <w:rPr>
                <w:rFonts w:ascii="Arial" w:eastAsia="Calibri" w:hAnsi="Arial" w:cs="Arial"/>
                <w:b/>
                <w:color w:val="A6A6A6"/>
                <w:szCs w:val="24"/>
                <w:u w:val="single"/>
              </w:rPr>
            </w:pPr>
            <w:r>
              <w:rPr>
                <w:rFonts w:ascii="Arial" w:eastAsia="Calibri" w:hAnsi="Arial" w:cs="Arial"/>
                <w:color w:val="A6A6A6"/>
                <w:szCs w:val="24"/>
                <w:u w:val="single"/>
              </w:rPr>
              <w:t>Raseinių</w:t>
            </w:r>
            <w:r w:rsidR="001D6135">
              <w:rPr>
                <w:rFonts w:ascii="Arial" w:eastAsia="Calibri" w:hAnsi="Arial" w:cs="Arial"/>
                <w:color w:val="A6A6A6"/>
                <w:szCs w:val="24"/>
                <w:u w:val="single"/>
              </w:rPr>
              <w:t xml:space="preserve"> g. 00, </w:t>
            </w:r>
            <w:r>
              <w:rPr>
                <w:rFonts w:ascii="Arial" w:eastAsia="Calibri" w:hAnsi="Arial" w:cs="Arial"/>
                <w:color w:val="A6A6A6"/>
                <w:szCs w:val="24"/>
                <w:u w:val="single"/>
              </w:rPr>
              <w:t>Raseiniai</w:t>
            </w:r>
          </w:p>
          <w:p w14:paraId="5CE262E5" w14:textId="77777777" w:rsidR="00667656" w:rsidRDefault="00667656">
            <w:pPr>
              <w:ind w:left="360"/>
              <w:jc w:val="both"/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667656" w14:paraId="17E1C9A9" w14:textId="77777777">
        <w:trPr>
          <w:trHeight w:val="794"/>
        </w:trPr>
        <w:tc>
          <w:tcPr>
            <w:tcW w:w="5164" w:type="dxa"/>
            <w:gridSpan w:val="3"/>
          </w:tcPr>
          <w:p w14:paraId="2E1B027F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PROJEKTUOTOJAS</w:t>
            </w:r>
          </w:p>
          <w:p w14:paraId="5D3B8B0A" w14:textId="28A02975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 xml:space="preserve">UAB „Pavadinimas“, </w:t>
            </w:r>
            <w:r w:rsidR="00A25E14">
              <w:rPr>
                <w:rFonts w:ascii="Arial" w:eastAsia="Calibri" w:hAnsi="Arial" w:cs="Arial"/>
                <w:color w:val="A6A6A6"/>
                <w:szCs w:val="24"/>
              </w:rPr>
              <w:t xml:space="preserve">Raseinių 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 xml:space="preserve">g. 00, LT-00000 </w:t>
            </w:r>
            <w:r w:rsidR="00A25E14">
              <w:rPr>
                <w:rFonts w:ascii="Arial" w:eastAsia="Calibri" w:hAnsi="Arial" w:cs="Arial"/>
                <w:color w:val="A6A6A6"/>
                <w:szCs w:val="24"/>
              </w:rPr>
              <w:t>Raseiniai</w:t>
            </w:r>
          </w:p>
        </w:tc>
        <w:tc>
          <w:tcPr>
            <w:tcW w:w="4097" w:type="dxa"/>
            <w:gridSpan w:val="3"/>
          </w:tcPr>
          <w:p w14:paraId="5051F4B8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UŽSAKOVAS</w:t>
            </w:r>
          </w:p>
          <w:p w14:paraId="73261ADF" w14:textId="44A60B4B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 xml:space="preserve">UAB „Užsakovas“, </w:t>
            </w:r>
            <w:r w:rsidR="00A25E14">
              <w:rPr>
                <w:rFonts w:ascii="Arial" w:eastAsia="Calibri" w:hAnsi="Arial" w:cs="Arial"/>
                <w:color w:val="A6A6A6"/>
                <w:szCs w:val="24"/>
              </w:rPr>
              <w:t>Raseinių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 xml:space="preserve"> g. 00, LT-00000 </w:t>
            </w:r>
            <w:r w:rsidR="00A25E14">
              <w:rPr>
                <w:rFonts w:ascii="Arial" w:eastAsia="Calibri" w:hAnsi="Arial" w:cs="Arial"/>
                <w:color w:val="A6A6A6"/>
                <w:szCs w:val="24"/>
              </w:rPr>
              <w:t>Raseiniai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 xml:space="preserve"> </w:t>
            </w:r>
          </w:p>
        </w:tc>
      </w:tr>
      <w:tr w:rsidR="00667656" w14:paraId="674B9D14" w14:textId="77777777">
        <w:trPr>
          <w:trHeight w:val="449"/>
        </w:trPr>
        <w:tc>
          <w:tcPr>
            <w:tcW w:w="1639" w:type="dxa"/>
          </w:tcPr>
          <w:p w14:paraId="4C021A8E" w14:textId="77777777" w:rsidR="00667656" w:rsidRDefault="001D6135">
            <w:pPr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Pareigos</w:t>
            </w:r>
          </w:p>
        </w:tc>
        <w:tc>
          <w:tcPr>
            <w:tcW w:w="2160" w:type="dxa"/>
          </w:tcPr>
          <w:p w14:paraId="07C1A257" w14:textId="77777777" w:rsidR="00667656" w:rsidRDefault="001D6135">
            <w:pPr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Vardas ir Pavardė</w:t>
            </w:r>
          </w:p>
        </w:tc>
        <w:tc>
          <w:tcPr>
            <w:tcW w:w="1365" w:type="dxa"/>
          </w:tcPr>
          <w:p w14:paraId="2A7D9489" w14:textId="77777777" w:rsidR="00667656" w:rsidRDefault="001D6135">
            <w:pPr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Parašas</w:t>
            </w:r>
          </w:p>
        </w:tc>
        <w:tc>
          <w:tcPr>
            <w:tcW w:w="4097" w:type="dxa"/>
            <w:gridSpan w:val="3"/>
            <w:vMerge w:val="restart"/>
          </w:tcPr>
          <w:p w14:paraId="2EB816B3" w14:textId="77777777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Išorinės vaizdinės reklamos (iškabos) projektas</w:t>
            </w:r>
          </w:p>
        </w:tc>
      </w:tr>
      <w:tr w:rsidR="00667656" w14:paraId="074815BF" w14:textId="77777777">
        <w:trPr>
          <w:trHeight w:val="271"/>
        </w:trPr>
        <w:tc>
          <w:tcPr>
            <w:tcW w:w="1639" w:type="dxa"/>
          </w:tcPr>
          <w:p w14:paraId="5AD5F01D" w14:textId="77777777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Direktorius</w:t>
            </w:r>
          </w:p>
        </w:tc>
        <w:tc>
          <w:tcPr>
            <w:tcW w:w="2160" w:type="dxa"/>
          </w:tcPr>
          <w:p w14:paraId="5C697F4C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365" w:type="dxa"/>
          </w:tcPr>
          <w:p w14:paraId="56455CA0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4097" w:type="dxa"/>
            <w:gridSpan w:val="3"/>
            <w:vMerge/>
          </w:tcPr>
          <w:p w14:paraId="3DFF540C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</w:tr>
      <w:tr w:rsidR="00667656" w14:paraId="741C70E0" w14:textId="77777777">
        <w:trPr>
          <w:trHeight w:val="275"/>
        </w:trPr>
        <w:tc>
          <w:tcPr>
            <w:tcW w:w="1639" w:type="dxa"/>
          </w:tcPr>
          <w:p w14:paraId="7376FB81" w14:textId="77777777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Dizaineris</w:t>
            </w:r>
          </w:p>
        </w:tc>
        <w:tc>
          <w:tcPr>
            <w:tcW w:w="2160" w:type="dxa"/>
          </w:tcPr>
          <w:p w14:paraId="369B69C4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365" w:type="dxa"/>
          </w:tcPr>
          <w:p w14:paraId="03355F3F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763" w:type="dxa"/>
          </w:tcPr>
          <w:p w14:paraId="31939B9A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Mastelis</w:t>
            </w:r>
          </w:p>
        </w:tc>
        <w:tc>
          <w:tcPr>
            <w:tcW w:w="1192" w:type="dxa"/>
          </w:tcPr>
          <w:p w14:paraId="06C520C4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Lapų sk.</w:t>
            </w:r>
          </w:p>
        </w:tc>
        <w:tc>
          <w:tcPr>
            <w:tcW w:w="1142" w:type="dxa"/>
          </w:tcPr>
          <w:p w14:paraId="5386C410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Lapo Nr.</w:t>
            </w:r>
          </w:p>
        </w:tc>
      </w:tr>
      <w:tr w:rsidR="00667656" w14:paraId="218F1E68" w14:textId="77777777">
        <w:trPr>
          <w:trHeight w:val="278"/>
        </w:trPr>
        <w:tc>
          <w:tcPr>
            <w:tcW w:w="1639" w:type="dxa"/>
          </w:tcPr>
          <w:p w14:paraId="02234421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160" w:type="dxa"/>
          </w:tcPr>
          <w:p w14:paraId="1DF9581E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365" w:type="dxa"/>
          </w:tcPr>
          <w:p w14:paraId="01B63E3D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763" w:type="dxa"/>
          </w:tcPr>
          <w:p w14:paraId="477E4B47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192" w:type="dxa"/>
          </w:tcPr>
          <w:p w14:paraId="531AC793" w14:textId="77777777" w:rsidR="00667656" w:rsidRDefault="001D6135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6</w:t>
            </w:r>
          </w:p>
        </w:tc>
        <w:tc>
          <w:tcPr>
            <w:tcW w:w="1142" w:type="dxa"/>
          </w:tcPr>
          <w:p w14:paraId="456728A5" w14:textId="77777777" w:rsidR="00667656" w:rsidRDefault="001D6135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5</w:t>
            </w:r>
          </w:p>
        </w:tc>
      </w:tr>
    </w:tbl>
    <w:p w14:paraId="0A8E34CE" w14:textId="77777777" w:rsidR="00667656" w:rsidRDefault="00667656">
      <w:pPr>
        <w:rPr>
          <w:rFonts w:ascii="Arial" w:eastAsia="Calibri" w:hAnsi="Arial" w:cs="Arial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9"/>
        <w:gridCol w:w="2160"/>
        <w:gridCol w:w="1365"/>
        <w:gridCol w:w="1763"/>
        <w:gridCol w:w="1192"/>
        <w:gridCol w:w="1142"/>
      </w:tblGrid>
      <w:tr w:rsidR="00667656" w14:paraId="172AB2E4" w14:textId="77777777">
        <w:trPr>
          <w:trHeight w:val="1258"/>
        </w:trPr>
        <w:tc>
          <w:tcPr>
            <w:tcW w:w="9261" w:type="dxa"/>
            <w:gridSpan w:val="6"/>
          </w:tcPr>
          <w:p w14:paraId="0C8C7F15" w14:textId="77777777" w:rsidR="00667656" w:rsidRDefault="00667656">
            <w:pPr>
              <w:rPr>
                <w:sz w:val="20"/>
              </w:rPr>
            </w:pPr>
          </w:p>
          <w:p w14:paraId="04F3FD9B" w14:textId="77777777" w:rsidR="00667656" w:rsidRDefault="00667656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1F54E6E5" w14:textId="77777777" w:rsidR="00667656" w:rsidRDefault="001D6135">
            <w:pPr>
              <w:spacing w:line="276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ĮRENGINIO KONSTRUKCIJOS ESKIZAS IR APRAŠYMAS. LAIKIKLIŲ IR TVIRTINIMO MAZGŲ BRĖŽINIAI. TIKSLUS REKLAMOS PLOTAS</w:t>
            </w:r>
          </w:p>
        </w:tc>
      </w:tr>
      <w:tr w:rsidR="00667656" w14:paraId="2564880D" w14:textId="77777777">
        <w:trPr>
          <w:trHeight w:val="10518"/>
        </w:trPr>
        <w:tc>
          <w:tcPr>
            <w:tcW w:w="9261" w:type="dxa"/>
            <w:gridSpan w:val="6"/>
          </w:tcPr>
          <w:p w14:paraId="5C1D842E" w14:textId="77777777" w:rsidR="00667656" w:rsidRDefault="00667656">
            <w:pPr>
              <w:ind w:left="360"/>
              <w:jc w:val="both"/>
              <w:rPr>
                <w:rFonts w:ascii="Arial" w:eastAsia="Calibri" w:hAnsi="Arial" w:cs="Arial"/>
                <w:b/>
                <w:szCs w:val="24"/>
              </w:rPr>
            </w:pPr>
          </w:p>
          <w:p w14:paraId="7364D11E" w14:textId="77777777" w:rsidR="00667656" w:rsidRDefault="00667656">
            <w:pPr>
              <w:ind w:left="360"/>
              <w:jc w:val="both"/>
              <w:rPr>
                <w:rFonts w:ascii="Arial" w:eastAsia="Calibri" w:hAnsi="Arial" w:cs="Arial"/>
                <w:b/>
                <w:szCs w:val="24"/>
              </w:rPr>
            </w:pPr>
          </w:p>
          <w:p w14:paraId="7DB76820" w14:textId="77777777" w:rsidR="00667656" w:rsidRDefault="00667656">
            <w:pPr>
              <w:ind w:left="360" w:firstLine="2613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14:paraId="00229A20" w14:textId="77777777" w:rsidR="00667656" w:rsidRDefault="001D6135">
            <w:pPr>
              <w:ind w:left="360" w:firstLine="3015"/>
              <w:jc w:val="right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Objekto adresas</w:t>
            </w:r>
          </w:p>
          <w:p w14:paraId="4A7F72E6" w14:textId="2984DE65" w:rsidR="00667656" w:rsidRDefault="00A25E14">
            <w:pPr>
              <w:ind w:left="360" w:firstLine="4087"/>
              <w:jc w:val="right"/>
              <w:rPr>
                <w:rFonts w:ascii="Arial" w:eastAsia="Calibri" w:hAnsi="Arial" w:cs="Arial"/>
                <w:b/>
                <w:color w:val="A6A6A6"/>
                <w:szCs w:val="24"/>
                <w:u w:val="single"/>
              </w:rPr>
            </w:pPr>
            <w:r>
              <w:rPr>
                <w:rFonts w:ascii="Arial" w:eastAsia="Calibri" w:hAnsi="Arial" w:cs="Arial"/>
                <w:color w:val="A6A6A6"/>
                <w:szCs w:val="24"/>
                <w:u w:val="single"/>
              </w:rPr>
              <w:t>Raseinių</w:t>
            </w:r>
            <w:r w:rsidR="001D6135">
              <w:rPr>
                <w:rFonts w:ascii="Arial" w:eastAsia="Calibri" w:hAnsi="Arial" w:cs="Arial"/>
                <w:color w:val="A6A6A6"/>
                <w:szCs w:val="24"/>
                <w:u w:val="single"/>
              </w:rPr>
              <w:t xml:space="preserve"> g. 00, </w:t>
            </w:r>
            <w:r>
              <w:rPr>
                <w:rFonts w:ascii="Arial" w:eastAsia="Calibri" w:hAnsi="Arial" w:cs="Arial"/>
                <w:color w:val="A6A6A6"/>
                <w:szCs w:val="24"/>
                <w:u w:val="single"/>
              </w:rPr>
              <w:t>Raseiniai</w:t>
            </w:r>
          </w:p>
          <w:p w14:paraId="1667C105" w14:textId="77777777" w:rsidR="00667656" w:rsidRDefault="00667656">
            <w:pPr>
              <w:ind w:left="360"/>
              <w:jc w:val="both"/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667656" w14:paraId="5775DEBB" w14:textId="77777777">
        <w:trPr>
          <w:trHeight w:val="794"/>
        </w:trPr>
        <w:tc>
          <w:tcPr>
            <w:tcW w:w="5164" w:type="dxa"/>
            <w:gridSpan w:val="3"/>
          </w:tcPr>
          <w:p w14:paraId="1CC42D25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PROJEKTUOTOJAS</w:t>
            </w:r>
          </w:p>
          <w:p w14:paraId="2D04B6CA" w14:textId="65775079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 xml:space="preserve">UAB „Pavadinimas“, </w:t>
            </w:r>
            <w:r w:rsidR="00A25E14">
              <w:rPr>
                <w:rFonts w:ascii="Arial" w:eastAsia="Calibri" w:hAnsi="Arial" w:cs="Arial"/>
                <w:color w:val="A6A6A6"/>
                <w:szCs w:val="24"/>
              </w:rPr>
              <w:t>Raseinių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 xml:space="preserve"> g. 00, LT-00000 </w:t>
            </w:r>
            <w:r w:rsidR="00A25E14">
              <w:rPr>
                <w:rFonts w:ascii="Arial" w:eastAsia="Calibri" w:hAnsi="Arial" w:cs="Arial"/>
                <w:color w:val="A6A6A6"/>
                <w:szCs w:val="24"/>
              </w:rPr>
              <w:t>Raseiniai</w:t>
            </w:r>
          </w:p>
        </w:tc>
        <w:tc>
          <w:tcPr>
            <w:tcW w:w="4097" w:type="dxa"/>
            <w:gridSpan w:val="3"/>
          </w:tcPr>
          <w:p w14:paraId="28E52EC3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UŽSAKOVAS</w:t>
            </w:r>
          </w:p>
          <w:p w14:paraId="7B3FBE56" w14:textId="210D9F9A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 xml:space="preserve">UAB „Užsakovas“, </w:t>
            </w:r>
            <w:r w:rsidR="00A25E14">
              <w:rPr>
                <w:rFonts w:ascii="Arial" w:eastAsia="Calibri" w:hAnsi="Arial" w:cs="Arial"/>
                <w:color w:val="A6A6A6"/>
                <w:szCs w:val="24"/>
              </w:rPr>
              <w:t>Raseinių</w:t>
            </w:r>
            <w:r>
              <w:rPr>
                <w:rFonts w:ascii="Arial" w:eastAsia="Calibri" w:hAnsi="Arial" w:cs="Arial"/>
                <w:color w:val="A6A6A6"/>
                <w:szCs w:val="24"/>
              </w:rPr>
              <w:t xml:space="preserve"> g. 00, LT-00000 </w:t>
            </w:r>
            <w:r w:rsidR="00A25E14">
              <w:rPr>
                <w:rFonts w:ascii="Arial" w:eastAsia="Calibri" w:hAnsi="Arial" w:cs="Arial"/>
                <w:color w:val="A6A6A6"/>
                <w:szCs w:val="24"/>
              </w:rPr>
              <w:t>Raseiniai</w:t>
            </w:r>
          </w:p>
        </w:tc>
      </w:tr>
      <w:tr w:rsidR="00667656" w14:paraId="19516BED" w14:textId="77777777">
        <w:trPr>
          <w:trHeight w:val="449"/>
        </w:trPr>
        <w:tc>
          <w:tcPr>
            <w:tcW w:w="1639" w:type="dxa"/>
          </w:tcPr>
          <w:p w14:paraId="5FEE7E94" w14:textId="77777777" w:rsidR="00667656" w:rsidRDefault="001D6135">
            <w:pPr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Pareigos</w:t>
            </w:r>
          </w:p>
        </w:tc>
        <w:tc>
          <w:tcPr>
            <w:tcW w:w="2160" w:type="dxa"/>
          </w:tcPr>
          <w:p w14:paraId="5B7ADB04" w14:textId="77777777" w:rsidR="00667656" w:rsidRDefault="001D6135">
            <w:pPr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Vardas ir Pavardė</w:t>
            </w:r>
          </w:p>
        </w:tc>
        <w:tc>
          <w:tcPr>
            <w:tcW w:w="1365" w:type="dxa"/>
          </w:tcPr>
          <w:p w14:paraId="13310DD6" w14:textId="77777777" w:rsidR="00667656" w:rsidRDefault="001D6135">
            <w:pPr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Parašas</w:t>
            </w:r>
          </w:p>
        </w:tc>
        <w:tc>
          <w:tcPr>
            <w:tcW w:w="4097" w:type="dxa"/>
            <w:gridSpan w:val="3"/>
            <w:vMerge w:val="restart"/>
          </w:tcPr>
          <w:p w14:paraId="5BEC7500" w14:textId="77777777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Išorinės vaizdinės reklamos (iškabos) projektas</w:t>
            </w:r>
          </w:p>
        </w:tc>
      </w:tr>
      <w:tr w:rsidR="00667656" w14:paraId="5C9888B7" w14:textId="77777777">
        <w:trPr>
          <w:trHeight w:val="271"/>
        </w:trPr>
        <w:tc>
          <w:tcPr>
            <w:tcW w:w="1639" w:type="dxa"/>
          </w:tcPr>
          <w:p w14:paraId="63A61E4A" w14:textId="77777777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Direktorius</w:t>
            </w:r>
          </w:p>
        </w:tc>
        <w:tc>
          <w:tcPr>
            <w:tcW w:w="2160" w:type="dxa"/>
          </w:tcPr>
          <w:p w14:paraId="76E4E9C0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365" w:type="dxa"/>
          </w:tcPr>
          <w:p w14:paraId="46E86808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4097" w:type="dxa"/>
            <w:gridSpan w:val="3"/>
            <w:vMerge/>
          </w:tcPr>
          <w:p w14:paraId="5CEBC95B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</w:tr>
      <w:tr w:rsidR="00667656" w14:paraId="7A1B4746" w14:textId="77777777">
        <w:trPr>
          <w:trHeight w:val="275"/>
        </w:trPr>
        <w:tc>
          <w:tcPr>
            <w:tcW w:w="1639" w:type="dxa"/>
          </w:tcPr>
          <w:p w14:paraId="62C1BA75" w14:textId="77777777" w:rsidR="00667656" w:rsidRDefault="001D6135">
            <w:pPr>
              <w:rPr>
                <w:rFonts w:ascii="Arial" w:eastAsia="Calibri" w:hAnsi="Arial" w:cs="Arial"/>
                <w:color w:val="A6A6A6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Cs w:val="24"/>
              </w:rPr>
              <w:t>Dizaineris</w:t>
            </w:r>
          </w:p>
        </w:tc>
        <w:tc>
          <w:tcPr>
            <w:tcW w:w="2160" w:type="dxa"/>
          </w:tcPr>
          <w:p w14:paraId="3D1AFC83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365" w:type="dxa"/>
          </w:tcPr>
          <w:p w14:paraId="4F55F78B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763" w:type="dxa"/>
          </w:tcPr>
          <w:p w14:paraId="3006740D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Mastelis</w:t>
            </w:r>
          </w:p>
        </w:tc>
        <w:tc>
          <w:tcPr>
            <w:tcW w:w="1192" w:type="dxa"/>
          </w:tcPr>
          <w:p w14:paraId="029EE76D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Lapų sk.</w:t>
            </w:r>
          </w:p>
        </w:tc>
        <w:tc>
          <w:tcPr>
            <w:tcW w:w="1142" w:type="dxa"/>
          </w:tcPr>
          <w:p w14:paraId="2520E5C4" w14:textId="77777777" w:rsidR="00667656" w:rsidRDefault="001D6135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Lapo Nr.</w:t>
            </w:r>
          </w:p>
        </w:tc>
      </w:tr>
      <w:tr w:rsidR="00667656" w14:paraId="72488B4F" w14:textId="77777777">
        <w:trPr>
          <w:trHeight w:val="278"/>
        </w:trPr>
        <w:tc>
          <w:tcPr>
            <w:tcW w:w="1639" w:type="dxa"/>
          </w:tcPr>
          <w:p w14:paraId="038A4CAF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160" w:type="dxa"/>
          </w:tcPr>
          <w:p w14:paraId="6BAC799D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365" w:type="dxa"/>
          </w:tcPr>
          <w:p w14:paraId="52C26409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763" w:type="dxa"/>
          </w:tcPr>
          <w:p w14:paraId="06848B9C" w14:textId="77777777" w:rsidR="00667656" w:rsidRDefault="00667656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192" w:type="dxa"/>
          </w:tcPr>
          <w:p w14:paraId="25EC8716" w14:textId="77777777" w:rsidR="00667656" w:rsidRDefault="001D6135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6</w:t>
            </w:r>
          </w:p>
        </w:tc>
        <w:tc>
          <w:tcPr>
            <w:tcW w:w="1142" w:type="dxa"/>
          </w:tcPr>
          <w:p w14:paraId="7E071F4B" w14:textId="77777777" w:rsidR="00667656" w:rsidRDefault="001D6135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6</w:t>
            </w:r>
          </w:p>
        </w:tc>
      </w:tr>
    </w:tbl>
    <w:p w14:paraId="64155AB2" w14:textId="77777777" w:rsidR="00667656" w:rsidRDefault="00667656" w:rsidP="00ED2720">
      <w:pPr>
        <w:rPr>
          <w:rFonts w:ascii="Arial" w:eastAsia="Calibri" w:hAnsi="Arial" w:cs="Arial"/>
          <w:szCs w:val="24"/>
        </w:rPr>
      </w:pPr>
    </w:p>
    <w:sectPr w:rsidR="00667656" w:rsidSect="001D6135">
      <w:headerReference w:type="default" r:id="rId8"/>
      <w:pgSz w:w="11906" w:h="16838"/>
      <w:pgMar w:top="1134" w:right="567" w:bottom="1134" w:left="1701" w:header="0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960C" w14:textId="77777777" w:rsidR="00690939" w:rsidRDefault="0069093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1C89361E" w14:textId="77777777" w:rsidR="00690939" w:rsidRDefault="0069093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364A" w14:textId="77777777" w:rsidR="00690939" w:rsidRDefault="0069093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4C002E46" w14:textId="77777777" w:rsidR="00690939" w:rsidRDefault="0069093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816728"/>
      <w:docPartObj>
        <w:docPartGallery w:val="Page Numbers (Top of Page)"/>
        <w:docPartUnique/>
      </w:docPartObj>
    </w:sdtPr>
    <w:sdtContent>
      <w:p w14:paraId="4C11D92A" w14:textId="77777777" w:rsidR="001D6135" w:rsidRDefault="001D613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EA3">
          <w:rPr>
            <w:noProof/>
          </w:rPr>
          <w:t>7</w:t>
        </w:r>
        <w:r>
          <w:fldChar w:fldCharType="end"/>
        </w:r>
      </w:p>
    </w:sdtContent>
  </w:sdt>
  <w:p w14:paraId="63C4FEAA" w14:textId="77777777" w:rsidR="00667656" w:rsidRDefault="00667656">
    <w:pPr>
      <w:tabs>
        <w:tab w:val="center" w:pos="4819"/>
        <w:tab w:val="right" w:pos="9638"/>
      </w:tabs>
      <w:spacing w:after="200" w:line="276" w:lineRule="auto"/>
      <w:jc w:val="center"/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276"/>
    <w:rsid w:val="0014605D"/>
    <w:rsid w:val="001C0CDF"/>
    <w:rsid w:val="001D6135"/>
    <w:rsid w:val="002316E8"/>
    <w:rsid w:val="00283276"/>
    <w:rsid w:val="0043528B"/>
    <w:rsid w:val="00667656"/>
    <w:rsid w:val="00690939"/>
    <w:rsid w:val="00984A82"/>
    <w:rsid w:val="00990C4E"/>
    <w:rsid w:val="00A25E14"/>
    <w:rsid w:val="00A759DA"/>
    <w:rsid w:val="00BD6EA3"/>
    <w:rsid w:val="00C057CC"/>
    <w:rsid w:val="00DF7D74"/>
    <w:rsid w:val="00EB2CAA"/>
    <w:rsid w:val="00E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6D98"/>
  <w15:chartTrackingRefBased/>
  <w15:docId w15:val="{9DC30C3E-C550-416B-80D9-BEA0454E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D613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6135"/>
  </w:style>
  <w:style w:type="paragraph" w:styleId="Porat">
    <w:name w:val="footer"/>
    <w:basedOn w:val="prastasis"/>
    <w:link w:val="PoratDiagrama"/>
    <w:unhideWhenUsed/>
    <w:rsid w:val="001D613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6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3532B-BD7A-48A5-91A2-8489744C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2519</Words>
  <Characters>1437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alina.dromantiene</dc:creator>
  <cp:lastModifiedBy>Raimonda Daugėlaitė</cp:lastModifiedBy>
  <cp:revision>18</cp:revision>
  <cp:lastPrinted>2018-10-23T06:50:00Z</cp:lastPrinted>
  <dcterms:created xsi:type="dcterms:W3CDTF">2024-03-26T06:51:00Z</dcterms:created>
  <dcterms:modified xsi:type="dcterms:W3CDTF">2025-05-23T07:22:00Z</dcterms:modified>
</cp:coreProperties>
</file>