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574"/>
        <w:gridCol w:w="60"/>
        <w:gridCol w:w="1214"/>
        <w:gridCol w:w="44"/>
        <w:gridCol w:w="1160"/>
        <w:gridCol w:w="642"/>
        <w:gridCol w:w="911"/>
        <w:gridCol w:w="660"/>
        <w:gridCol w:w="1372"/>
        <w:gridCol w:w="1405"/>
        <w:gridCol w:w="6"/>
      </w:tblGrid>
      <w:tr w:rsidR="004447BE" w:rsidRPr="00912009" w14:paraId="596F9178" w14:textId="77777777" w:rsidTr="00EB497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8F7D4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4831C4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Leidimo /sprendimo išdavimo duomenys (data, Nr.)</w:t>
            </w:r>
          </w:p>
        </w:tc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A1D6C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Darbų atlikimo pobūdis (kirtimas, genėjimas)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377D66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Saugotinų želdinių rūšis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D25845" w14:textId="77777777" w:rsidR="004447BE" w:rsidRPr="00912009" w:rsidRDefault="004447BE" w:rsidP="004447BE">
            <w:pPr>
              <w:spacing w:after="0" w:line="240" w:lineRule="auto"/>
              <w:ind w:left="-151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Kie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-kis, vnt.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911AF7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Želdinio skersmuo (stiebo 1,3 m. aukštyje), cm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47602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At-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ku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ria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mo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-ji 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ver-tė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, Eur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F0035D" w14:textId="77777777" w:rsidR="004447BE" w:rsidRPr="00912009" w:rsidRDefault="004447BE" w:rsidP="004447BE">
            <w:pPr>
              <w:spacing w:after="0" w:line="240" w:lineRule="auto"/>
              <w:ind w:hanging="69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Priežastis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E026C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Kita informacija</w:t>
            </w:r>
          </w:p>
        </w:tc>
      </w:tr>
      <w:tr w:rsidR="004447BE" w:rsidRPr="00912009" w14:paraId="0B147CBE" w14:textId="77777777" w:rsidTr="00EB497D">
        <w:trPr>
          <w:trHeight w:val="126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2C9731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1.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B0EA2C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Vėgenų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k. 2, Girkalnio sen.</w:t>
            </w:r>
          </w:p>
        </w:tc>
      </w:tr>
      <w:tr w:rsidR="004447BE" w:rsidRPr="00912009" w14:paraId="6899782B" w14:textId="77777777" w:rsidTr="00237F9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247F0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8E7D87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2026-01-07 (21.5)GE2-01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29ED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44DFF2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01D2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7B63FE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B7E6A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189DA3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64518E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2026-01-21</w:t>
            </w:r>
          </w:p>
        </w:tc>
      </w:tr>
      <w:tr w:rsidR="004447BE" w:rsidRPr="00912009" w14:paraId="04C01F83" w14:textId="77777777" w:rsidTr="00EB497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A403AD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2DFFEE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Trepenėlių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Nemakščių sen., </w:t>
            </w:r>
          </w:p>
        </w:tc>
      </w:tr>
      <w:tr w:rsidR="004447BE" w:rsidRPr="00912009" w14:paraId="289D57C8" w14:textId="77777777" w:rsidTr="00F3091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59418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F3CB3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2026-01-07 (21.5)GE2-02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89304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CCE12F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E7B505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185EB5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30-31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5E9B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1418E1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ligų, pasvirę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0B2BD4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2026-01-21</w:t>
            </w:r>
          </w:p>
        </w:tc>
      </w:tr>
      <w:tr w:rsidR="004447BE" w:rsidRPr="00912009" w14:paraId="2E37EF09" w14:textId="77777777" w:rsidTr="00EB497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3D5F7C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84EAFE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Kepurninkų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Šiluvos sen.</w:t>
            </w:r>
          </w:p>
        </w:tc>
      </w:tr>
      <w:tr w:rsidR="006639FF" w:rsidRPr="00912009" w14:paraId="46D1F920" w14:textId="77777777" w:rsidTr="00EB497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DA012A" w14:textId="77777777" w:rsidR="006639FF" w:rsidRPr="00912009" w:rsidRDefault="006639FF" w:rsidP="006639F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6B7A60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2026-01-20 (21.5)GE2-03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B813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9C8CD7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D3E914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A156FF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9326FE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B9427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7F4048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2026-01-31</w:t>
            </w:r>
          </w:p>
        </w:tc>
      </w:tr>
      <w:tr w:rsidR="006639FF" w:rsidRPr="00912009" w14:paraId="33A340C3" w14:textId="77777777" w:rsidTr="00EB497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4F1AD8" w14:textId="77777777" w:rsidR="006639FF" w:rsidRPr="00912009" w:rsidRDefault="006639FF" w:rsidP="006639F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57841" w14:textId="77777777" w:rsidR="006639FF" w:rsidRPr="00912009" w:rsidRDefault="006639FF" w:rsidP="006639F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Liepų g. 11, Bliūdžių k., Kalnujų sen. </w:t>
            </w:r>
          </w:p>
        </w:tc>
      </w:tr>
      <w:tr w:rsidR="0072330E" w:rsidRPr="00912009" w14:paraId="73FBC3EA" w14:textId="77777777" w:rsidTr="005F116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85754" w14:textId="77777777" w:rsidR="0072330E" w:rsidRPr="00912009" w:rsidRDefault="0072330E" w:rsidP="0072330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3AE6DE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2026-01-20 (21.5)GE2-04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792B7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843591" w14:textId="77777777" w:rsidR="0072330E" w:rsidRPr="00912009" w:rsidRDefault="00062061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beržas</w:t>
            </w:r>
          </w:p>
          <w:p w14:paraId="0407F9A2" w14:textId="77777777" w:rsidR="00062061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007C5D" w14:textId="77777777" w:rsidR="0072330E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5</w:t>
            </w:r>
          </w:p>
          <w:p w14:paraId="4AAFE4AF" w14:textId="77777777" w:rsidR="00072E74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E4F2CD" w14:textId="77777777" w:rsidR="0072330E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30-50</w:t>
            </w:r>
          </w:p>
          <w:p w14:paraId="62438B85" w14:textId="77777777" w:rsidR="00072E74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4C607B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1E2F7E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 xml:space="preserve">pažeisti stiebo ir šaknų puvinio arba </w:t>
            </w:r>
            <w:r w:rsidRPr="00912009">
              <w:rPr>
                <w:rFonts w:cs="Times New Roman"/>
                <w:sz w:val="22"/>
                <w:szCs w:val="22"/>
              </w:rPr>
              <w:lastRenderedPageBreak/>
              <w:t xml:space="preserve">vabzdžių kenkėjų ar grybinių ligų, </w:t>
            </w:r>
            <w:r w:rsidR="00314FC7" w:rsidRPr="00912009">
              <w:rPr>
                <w:rFonts w:cs="Times New Roman"/>
                <w:sz w:val="22"/>
                <w:szCs w:val="22"/>
              </w:rPr>
              <w:t xml:space="preserve"> gadina pastato pamatus ar kitas jo dalis, 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10C253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lastRenderedPageBreak/>
              <w:t>darbus vykdyti nuo 2026-01-31</w:t>
            </w:r>
          </w:p>
        </w:tc>
      </w:tr>
      <w:tr w:rsidR="0072330E" w:rsidRPr="00912009" w14:paraId="3A470F3B" w14:textId="77777777" w:rsidTr="0094798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97D914" w14:textId="77777777" w:rsidR="0072330E" w:rsidRPr="00912009" w:rsidRDefault="0072330E" w:rsidP="0072330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6F8B7E" w14:textId="77777777" w:rsidR="0072330E" w:rsidRPr="00912009" w:rsidRDefault="00314FC7" w:rsidP="0072330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plote, Vilties g., Gylių k., Viduklės sen.</w:t>
            </w:r>
          </w:p>
        </w:tc>
      </w:tr>
      <w:tr w:rsidR="00314FC7" w:rsidRPr="00912009" w14:paraId="2DD97791" w14:textId="77777777" w:rsidTr="00EF7F8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201596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8FC74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2026-01-20 (21.5)GE2-05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9A344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69393A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gluosnis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C53187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09B825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25-35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EA54CF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C45C4B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1593F2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2026-02-20</w:t>
            </w:r>
          </w:p>
        </w:tc>
      </w:tr>
      <w:tr w:rsidR="00314FC7" w:rsidRPr="00912009" w14:paraId="5DBF77AE" w14:textId="77777777" w:rsidTr="00E301F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CCC88D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3678A6" w14:textId="77777777" w:rsidR="00314FC7" w:rsidRPr="00912009" w:rsidRDefault="007A1CE0" w:rsidP="00314FC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neformuotame žemės plote, esančiame valstybinės reikšmės kelio Nr. 196 (Žemaičio plento), apsaugos zonoje-juostoje ir privataus žemės sklypų (kurių unikalūs Nr.:4400-2972-9917; 4400-0108-7934) ribose</w:t>
            </w:r>
          </w:p>
        </w:tc>
      </w:tr>
      <w:tr w:rsidR="00314FC7" w:rsidRPr="00912009" w14:paraId="439589C6" w14:textId="77777777" w:rsidTr="00EB497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5F4653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199827" w14:textId="77777777" w:rsidR="006409C7" w:rsidRPr="00912009" w:rsidRDefault="006409C7" w:rsidP="006409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2026-02-03</w:t>
            </w:r>
          </w:p>
          <w:p w14:paraId="07EEB3EA" w14:textId="77777777" w:rsidR="00314FC7" w:rsidRPr="00912009" w:rsidRDefault="006409C7" w:rsidP="006409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nesaugotinam želdiniui 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8BDC6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153462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Uosialapis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8747AD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D59AE8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A46EB3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37C09D" w14:textId="77777777" w:rsidR="00314FC7" w:rsidRPr="00912009" w:rsidRDefault="00913E9B" w:rsidP="00913E9B">
            <w:pPr>
              <w:spacing w:after="0" w:line="240" w:lineRule="auto"/>
              <w:ind w:left="-103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Kraštovaiz-džio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formavimas, sanitarinis valymas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E51CFA" w14:textId="77777777" w:rsidR="00314FC7" w:rsidRPr="00912009" w:rsidRDefault="00913E9B" w:rsidP="00314FC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14FC7" w:rsidRPr="00912009" w14:paraId="3A7F5A2B" w14:textId="77777777" w:rsidTr="00BD7F7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D33A95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B552B" w14:textId="77777777" w:rsidR="00314FC7" w:rsidRPr="00912009" w:rsidRDefault="00913E9B" w:rsidP="00314FC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neformuotame žemės plote, esančiame Paliepių g. kelio zonoje </w:t>
            </w: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Sujainių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</w:t>
            </w:r>
            <w:r w:rsidR="00CE3C5F"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Paliepių sen. </w:t>
            </w:r>
          </w:p>
        </w:tc>
      </w:tr>
      <w:tr w:rsidR="00CE3C5F" w:rsidRPr="00912009" w14:paraId="4E953EF2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B2EDBA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56C4B2" w14:textId="77777777" w:rsidR="00CE3C5F" w:rsidRPr="00912009" w:rsidRDefault="00CE3C5F" w:rsidP="00CE3C5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2026-02-03</w:t>
            </w:r>
          </w:p>
          <w:p w14:paraId="4CC4CF7C" w14:textId="77777777" w:rsidR="00CE3C5F" w:rsidRPr="00912009" w:rsidRDefault="00CE3C5F" w:rsidP="000B42FE">
            <w:pPr>
              <w:tabs>
                <w:tab w:val="left" w:pos="1332"/>
              </w:tabs>
              <w:spacing w:after="0" w:line="240" w:lineRule="auto"/>
              <w:ind w:left="-71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Nudžiūvusiam medžiui tvarkyti, 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589453" w14:textId="77777777" w:rsidR="00CE3C5F" w:rsidRPr="00912009" w:rsidRDefault="00CE3C5F" w:rsidP="00CE3C5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3F0A8C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8460E4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860855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41-64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FA883C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493A17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Nudžiūvęs,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466B75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E3C5F" w:rsidRPr="00912009" w14:paraId="0C223BD5" w14:textId="77777777" w:rsidTr="008C00D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9CA2C7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8.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1D9677" w14:textId="77777777" w:rsidR="00CE3C5F" w:rsidRPr="00912009" w:rsidRDefault="000B42FE" w:rsidP="00CE3C5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neformuotame žemės plote, esančiame Jaunimo g. 12., Raseiniai, Raseinių m. sen.</w:t>
            </w:r>
          </w:p>
        </w:tc>
      </w:tr>
      <w:tr w:rsidR="000B42FE" w:rsidRPr="00912009" w14:paraId="0DB81B96" w14:textId="77777777" w:rsidTr="000116F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E23BD" w14:textId="77777777" w:rsidR="000B42FE" w:rsidRPr="00912009" w:rsidRDefault="000B42FE" w:rsidP="000B4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8DB677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2026-02-11 (21.5)GE2-06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DE4E5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631429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kaštonas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09431C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605753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25-35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02CFF0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EFFA4A" w14:textId="77777777" w:rsidR="000B42FE" w:rsidRPr="00912009" w:rsidRDefault="00912009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Intensyvus genėjimas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61A308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 w:rsidR="00912009" w:rsidRPr="00912009"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 w:rsidR="00912009" w:rsidRPr="00912009">
              <w:rPr>
                <w:rFonts w:cs="Times New Roman"/>
                <w:color w:val="333333"/>
                <w:sz w:val="22"/>
                <w:szCs w:val="22"/>
              </w:rPr>
              <w:t>04</w:t>
            </w:r>
          </w:p>
        </w:tc>
      </w:tr>
      <w:tr w:rsidR="000B42FE" w:rsidRPr="00912009" w14:paraId="7258D9B8" w14:textId="77777777" w:rsidTr="00765A3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070D60" w14:textId="77777777" w:rsidR="000B42FE" w:rsidRPr="00912009" w:rsidRDefault="000B42FE" w:rsidP="000B4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90B72" w14:textId="77777777" w:rsidR="000B42FE" w:rsidRPr="00912009" w:rsidRDefault="000B42FE" w:rsidP="000B4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Pryšmančių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 5, Gylių k., Viduklės sen.</w:t>
            </w:r>
          </w:p>
        </w:tc>
      </w:tr>
      <w:tr w:rsidR="00912009" w:rsidRPr="00912009" w14:paraId="5C941F9C" w14:textId="77777777" w:rsidTr="00D248B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568B8" w14:textId="77777777" w:rsidR="00912009" w:rsidRPr="00912009" w:rsidRDefault="00912009" w:rsidP="00912009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AF44DE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(21.5)GE2-0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1D34F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4475A9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62A6E3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A95224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C11CB3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76CEFB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; 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F1F64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912009" w:rsidRPr="00912009" w14:paraId="36CF42E1" w14:textId="77777777" w:rsidTr="00A9183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D8D2C" w14:textId="77777777" w:rsidR="00912009" w:rsidRPr="00912009" w:rsidRDefault="00912009" w:rsidP="00912009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6DA13D" w14:textId="77777777" w:rsidR="00912009" w:rsidRPr="00912009" w:rsidRDefault="00912009" w:rsidP="00912009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Olgavos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Ariogalos sen.</w:t>
            </w:r>
          </w:p>
        </w:tc>
      </w:tr>
      <w:tr w:rsidR="00465DD1" w:rsidRPr="00912009" w14:paraId="20425450" w14:textId="77777777" w:rsidTr="00DE303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458189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874FC5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(21.5)GE2-0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BFABB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9E9A52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31315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4FD78E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D5500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82C8D9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02398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465DD1" w:rsidRPr="00912009" w14:paraId="6FBA01C1" w14:textId="77777777" w:rsidTr="00A8266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94F97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5F151F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Ateities g. 1A, Ariogala, Ariogalos m. sen.</w:t>
            </w:r>
          </w:p>
        </w:tc>
      </w:tr>
      <w:tr w:rsidR="00465DD1" w:rsidRPr="00912009" w14:paraId="160439F7" w14:textId="77777777" w:rsidTr="00953C6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E22B7E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AB6DA4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(21.5)GE2-0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A29DB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44AB60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3C2B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64239A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B68697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5618CE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2A1C2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465DD1" w:rsidRPr="00912009" w14:paraId="2BE79209" w14:textId="77777777" w:rsidTr="007B44E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306BD5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A59F92" w14:textId="77777777" w:rsidR="00465DD1" w:rsidRPr="00912009" w:rsidRDefault="00C462FE" w:rsidP="00465D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Dubysos g. 1,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Milašaičių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Ariogalos sen.</w:t>
            </w:r>
          </w:p>
        </w:tc>
      </w:tr>
      <w:tr w:rsidR="00C462FE" w:rsidRPr="00912009" w14:paraId="1308B768" w14:textId="77777777" w:rsidTr="00FA1AA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DA2F9E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61C41F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DBFB0" w14:textId="77777777" w:rsidR="00C462FE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</w:t>
            </w:r>
            <w:r w:rsidRPr="00912009">
              <w:rPr>
                <w:rFonts w:cs="Times New Roman"/>
                <w:sz w:val="22"/>
                <w:szCs w:val="22"/>
              </w:rPr>
              <w:t>irtimas</w:t>
            </w:r>
          </w:p>
          <w:p w14:paraId="579FA864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0BDBEC" w14:textId="77777777" w:rsidR="00C462FE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eglė</w:t>
            </w:r>
          </w:p>
          <w:p w14:paraId="1900AD2D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052EA" w14:textId="77777777" w:rsidR="00C462FE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0979C45C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6EBFBC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BE5F9E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6725D1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226851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C462FE" w:rsidRPr="00912009" w14:paraId="0D9A10F9" w14:textId="77777777" w:rsidTr="009B488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0D9AB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5B4CB2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suformuotame žemės sklype (unikalus Nr. </w:t>
            </w:r>
            <w:r w:rsidRPr="00C462FE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. 4400-4674-6421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),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Lyduvėnų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mstl., Šiluvos sen. </w:t>
            </w:r>
          </w:p>
        </w:tc>
      </w:tr>
      <w:tr w:rsidR="00C462FE" w:rsidRPr="00912009" w14:paraId="0E5D4AAE" w14:textId="77777777" w:rsidTr="007443E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9DECC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3516BE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2026-0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12</w:t>
            </w:r>
          </w:p>
          <w:p w14:paraId="7DB660AB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nesaugotinam želdiniui 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784AB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997A66" w14:textId="77777777" w:rsidR="0030405A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beržas</w:t>
            </w:r>
          </w:p>
          <w:p w14:paraId="73F97291" w14:textId="77777777" w:rsidR="0030405A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eglė</w:t>
            </w:r>
          </w:p>
          <w:p w14:paraId="43AD2ADF" w14:textId="77777777" w:rsidR="00C462FE" w:rsidRPr="00912009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s</w:t>
            </w:r>
            <w:r w:rsidR="00C462FE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avaimės kilmės krūmai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C462FE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529323" w14:textId="77777777" w:rsidR="00C462FE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40</w:t>
            </w:r>
          </w:p>
          <w:p w14:paraId="2BE395A9" w14:textId="77777777" w:rsidR="0030405A" w:rsidRPr="00912009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F1361B" w14:textId="77777777" w:rsidR="00C462FE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4-19</w:t>
            </w:r>
          </w:p>
          <w:p w14:paraId="44B58F1D" w14:textId="77777777" w:rsidR="0030405A" w:rsidRPr="00912009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15-19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01532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9C17C" w14:textId="77777777" w:rsidR="00C462FE" w:rsidRPr="00912009" w:rsidRDefault="0030405A" w:rsidP="00C462FE">
            <w:pPr>
              <w:spacing w:after="0" w:line="240" w:lineRule="auto"/>
              <w:ind w:left="-103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</w:t>
            </w:r>
            <w:r w:rsidR="00C462FE"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raštovaiz-džio</w:t>
            </w:r>
            <w:proofErr w:type="spellEnd"/>
            <w:r w:rsidR="00C462FE"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formavimas, 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savaimės kilmės priaugusių želdinių (medžių krūmų) </w:t>
            </w:r>
            <w:r w:rsidR="00C462FE"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sanitarinis valymas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06CDE" w14:textId="77777777" w:rsidR="00C462FE" w:rsidRPr="00912009" w:rsidRDefault="0030405A" w:rsidP="00C46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lastRenderedPageBreak/>
              <w:t>-</w:t>
            </w:r>
          </w:p>
        </w:tc>
      </w:tr>
      <w:tr w:rsidR="00C462FE" w:rsidRPr="00912009" w14:paraId="45D28D42" w14:textId="77777777" w:rsidTr="003E442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6BA5F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289B17" w14:textId="77777777" w:rsidR="00C462FE" w:rsidRPr="00912009" w:rsidRDefault="0030405A" w:rsidP="00C46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Pagojo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Nemakščių sen.</w:t>
            </w:r>
          </w:p>
        </w:tc>
      </w:tr>
      <w:tr w:rsidR="00E465B3" w:rsidRPr="00912009" w14:paraId="51B6BD34" w14:textId="77777777" w:rsidTr="0092636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1F6E4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E96178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D0DDD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19A5E3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FDBDB2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633367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B7B2D0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539879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D3BA9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E465B3" w:rsidRPr="00912009" w14:paraId="47B16BE1" w14:textId="77777777" w:rsidTr="00CF085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542A3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5A63C0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3040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Betygalos g. 30, </w:t>
            </w:r>
            <w:proofErr w:type="spellStart"/>
            <w:r w:rsidRPr="003040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Skirmatiškės</w:t>
            </w:r>
            <w:proofErr w:type="spellEnd"/>
            <w:r w:rsidRPr="003040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Pagojukų sen.</w:t>
            </w:r>
          </w:p>
        </w:tc>
      </w:tr>
      <w:tr w:rsidR="00E465B3" w:rsidRPr="00912009" w14:paraId="3255963A" w14:textId="77777777" w:rsidTr="00DB60D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47A3D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527EC2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5910C" w14:textId="77777777" w:rsidR="00E465B3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</w:t>
            </w:r>
            <w:r w:rsidRPr="00912009">
              <w:rPr>
                <w:rFonts w:cs="Times New Roman"/>
                <w:sz w:val="22"/>
                <w:szCs w:val="22"/>
              </w:rPr>
              <w:t>irtimas</w:t>
            </w:r>
          </w:p>
          <w:p w14:paraId="202A5886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92BF7C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tuopa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8B15D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493B43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736A90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CBB508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ECDFE0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E465B3" w:rsidRPr="00912009" w14:paraId="4ABE10D8" w14:textId="77777777" w:rsidTr="00EB0F8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100AC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33728B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Dominikonų g.</w:t>
            </w:r>
            <w:r w:rsidR="00E67D6D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Raseiniai, Raseinių m. sen. </w:t>
            </w:r>
          </w:p>
        </w:tc>
      </w:tr>
      <w:tr w:rsidR="00E465B3" w:rsidRPr="00912009" w14:paraId="08DC5BCD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98F9D8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B5C955" w14:textId="77777777" w:rsidR="00E465B3" w:rsidRDefault="00560FEA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2026-02-23 </w:t>
            </w:r>
          </w:p>
          <w:p w14:paraId="1BF99115" w14:textId="77777777" w:rsidR="00560FEA" w:rsidRPr="00912009" w:rsidRDefault="00560FEA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pagal LR Želdynų įstatymo 13 str</w:t>
            </w:r>
            <w:r w:rsidR="00EE0DCB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 xml:space="preserve"> 2 d. 1 bei 2 p. bei 3 d. 2 p., gautas AB „ESO“ pranešimas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3F85E1" w14:textId="77777777" w:rsidR="00E465B3" w:rsidRPr="00912009" w:rsidRDefault="00560FEA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FFEBDF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088968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8C0185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2321A1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CE2747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Paveiktas gamtinių sąlygų, skilęs pusiau, </w:t>
            </w:r>
            <w: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</w:t>
            </w:r>
            <w:r w:rsidRPr="00560FEA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C5D07E" w14:textId="77777777" w:rsidR="00E465B3" w:rsidRPr="00912009" w:rsidRDefault="009C5FF4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C5FF4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C5FF4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03</w:t>
            </w:r>
          </w:p>
        </w:tc>
      </w:tr>
      <w:tr w:rsidR="00E465B3" w:rsidRPr="00912009" w14:paraId="14580978" w14:textId="77777777" w:rsidTr="0051155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BA7BC7" w14:textId="77777777" w:rsidR="00E465B3" w:rsidRPr="00912009" w:rsidRDefault="00E67D6D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17.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2B2C86" w14:textId="77777777" w:rsidR="00E465B3" w:rsidRPr="00912009" w:rsidRDefault="00E67D6D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Jaunimo g., </w:t>
            </w:r>
            <w:r>
              <w:t xml:space="preserve"> </w:t>
            </w:r>
            <w:r w:rsidRPr="00E67D6D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Raseiniai, Raseinių m. sen.</w:t>
            </w:r>
          </w:p>
        </w:tc>
      </w:tr>
      <w:tr w:rsidR="00255635" w:rsidRPr="00912009" w14:paraId="5B2907CE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6FEC94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D3B52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2026-0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23</w:t>
            </w:r>
          </w:p>
          <w:p w14:paraId="44D91BF1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nesaugotinam želdiniui tvarkyti, leidimo nereikia (LR vyriausybės 2007-06-28 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11BBAD" w14:textId="77777777" w:rsidR="00255635" w:rsidRPr="00912009" w:rsidRDefault="00255635" w:rsidP="0025563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59AE7F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tuopa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87FF0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4F6E8F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134A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5D8FD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Kamieno puvinys, lajos defoliacija, pavojų keliančio želdinio šalinimas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63BBD1" w14:textId="77777777" w:rsidR="00255635" w:rsidRPr="00912009" w:rsidRDefault="00EE0DCB" w:rsidP="00255635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EE0DCB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darbus vykdyti nuo 2026-03-03</w:t>
            </w:r>
          </w:p>
        </w:tc>
      </w:tr>
      <w:tr w:rsidR="00255635" w:rsidRPr="00912009" w14:paraId="38049E21" w14:textId="77777777" w:rsidTr="002F65A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D6398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829E6E" w14:textId="77777777" w:rsidR="00255635" w:rsidRPr="00912009" w:rsidRDefault="00EE0DCB" w:rsidP="00255635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 w:rsid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r w:rsid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esančiame greta Vaižganto  -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Dariaus ir Girėno g., Raseinių m. Raseinių m. sen. </w:t>
            </w:r>
          </w:p>
        </w:tc>
      </w:tr>
      <w:tr w:rsidR="009C5FF4" w:rsidRPr="00912009" w14:paraId="06887D66" w14:textId="77777777" w:rsidTr="006B129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332C5C" w14:textId="77777777" w:rsidR="009C5FF4" w:rsidRPr="00912009" w:rsidRDefault="009C5FF4" w:rsidP="009C5FF4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398D21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2026-02-23, neintensyvus genėjimas, </w:t>
            </w:r>
            <w:r w:rsidR="00C865A7">
              <w:rPr>
                <w:rFonts w:cs="Times New Roman"/>
                <w:sz w:val="22"/>
                <w:szCs w:val="22"/>
              </w:rPr>
              <w:t xml:space="preserve">želdiniui </w:t>
            </w:r>
            <w:r w:rsidRPr="00EE0DCB">
              <w:rPr>
                <w:rFonts w:cs="Times New Roman"/>
                <w:sz w:val="22"/>
                <w:szCs w:val="22"/>
              </w:rPr>
              <w:t>tvarkyti, leidimo nereikia</w:t>
            </w:r>
            <w:r w:rsidR="00EE0DC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E7FE4E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5F1" w14:textId="77777777" w:rsidR="00C865A7" w:rsidRPr="00EE0DCB" w:rsidRDefault="00C865A7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EDEE9" w14:textId="77777777" w:rsidR="00C865A7" w:rsidRPr="00EE0DCB" w:rsidRDefault="00C865A7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4A91F9" w14:textId="77777777" w:rsidR="009C5FF4" w:rsidRPr="00EE0DCB" w:rsidRDefault="00C865A7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EC490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7B09E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šakų genėjimas iki 30 proc. lajos tūrio</w:t>
            </w:r>
            <w:r w:rsidR="00EE0DCB" w:rsidRPr="00EE0DCB">
              <w:rPr>
                <w:rFonts w:cs="Times New Roman"/>
                <w:sz w:val="22"/>
                <w:szCs w:val="22"/>
              </w:rPr>
              <w:t xml:space="preserve"> dėl oro linijos elektros tinklų priežiūros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1F4AE0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EE0DCB">
              <w:rPr>
                <w:rFonts w:cs="Times New Roman"/>
                <w:color w:val="333333"/>
                <w:sz w:val="22"/>
                <w:szCs w:val="22"/>
              </w:rPr>
              <w:t>darbus vykdyti nuo 202</w:t>
            </w:r>
            <w:r w:rsidR="00EE0DCB" w:rsidRPr="00EE0DCB"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 w:rsidR="00C865A7"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 w:rsidR="00C865A7">
              <w:rPr>
                <w:rFonts w:cs="Times New Roman"/>
                <w:color w:val="333333"/>
                <w:sz w:val="22"/>
                <w:szCs w:val="22"/>
              </w:rPr>
              <w:t>3</w:t>
            </w:r>
          </w:p>
        </w:tc>
      </w:tr>
      <w:tr w:rsidR="009C5FF4" w:rsidRPr="00912009" w14:paraId="50B8FBD5" w14:textId="77777777" w:rsidTr="006621A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3F55A5" w14:textId="77777777" w:rsidR="009C5FF4" w:rsidRPr="00912009" w:rsidRDefault="00EE0DCB" w:rsidP="009C5FF4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20.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C57F7F" w14:textId="77777777" w:rsidR="009C5FF4" w:rsidRPr="00912009" w:rsidRDefault="00C865A7" w:rsidP="009C5FF4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esančiame greta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Dariaus ir Girėno g., Raseinių m. Raseinių m. sen.</w:t>
            </w:r>
          </w:p>
        </w:tc>
      </w:tr>
      <w:tr w:rsidR="00C865A7" w:rsidRPr="00912009" w14:paraId="16A89201" w14:textId="77777777" w:rsidTr="009F0DF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20C45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D9080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2026-02-23, neintensyvus genėjimas, </w:t>
            </w:r>
            <w:r>
              <w:rPr>
                <w:rFonts w:cs="Times New Roman"/>
                <w:sz w:val="22"/>
                <w:szCs w:val="22"/>
              </w:rPr>
              <w:t>želdiniui</w:t>
            </w:r>
            <w:r w:rsidRPr="00EE0DCB">
              <w:rPr>
                <w:rFonts w:cs="Times New Roman"/>
                <w:sz w:val="22"/>
                <w:szCs w:val="22"/>
              </w:rPr>
              <w:t xml:space="preserve"> tvarkyti, leidimo nereikia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5D6BBF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1C8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Pr="00EE0DCB">
              <w:rPr>
                <w:rFonts w:cs="Times New Roman"/>
                <w:sz w:val="22"/>
                <w:szCs w:val="22"/>
              </w:rPr>
              <w:t>eržas</w:t>
            </w:r>
          </w:p>
          <w:p w14:paraId="537D45DD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07EE11D2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2E534B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333E5251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E8C0BE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3738A1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8438DB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šakų genėjimas iki 30 proc. lajos tūrio dėl elektros tinklų </w:t>
            </w:r>
            <w:r w:rsidR="004D5BD6">
              <w:t xml:space="preserve"> </w:t>
            </w:r>
            <w:r w:rsidR="004D5BD6" w:rsidRPr="004D5BD6">
              <w:rPr>
                <w:rFonts w:cs="Times New Roman"/>
                <w:sz w:val="22"/>
                <w:szCs w:val="22"/>
              </w:rPr>
              <w:t xml:space="preserve">oro linijos </w:t>
            </w:r>
            <w:r w:rsidRPr="00EE0DCB">
              <w:rPr>
                <w:rFonts w:cs="Times New Roman"/>
                <w:sz w:val="22"/>
                <w:szCs w:val="22"/>
              </w:rPr>
              <w:t>priežiūros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85DE28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EE0DCB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</w:p>
        </w:tc>
      </w:tr>
      <w:tr w:rsidR="00C865A7" w:rsidRPr="00912009" w14:paraId="66990094" w14:textId="77777777" w:rsidTr="00FA63C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F5F24C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21.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D47D2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suformuotame žemės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sklype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esančiame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greta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Gluosnių g. ir V. Kudirkos g.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Raseinių m. Raseinių m. sen.</w:t>
            </w:r>
          </w:p>
        </w:tc>
      </w:tr>
      <w:tr w:rsidR="00C865A7" w:rsidRPr="00912009" w14:paraId="189028E4" w14:textId="77777777" w:rsidTr="00295D2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81DF0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613071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2026-02-23, neintensyvus genėjimas, </w:t>
            </w:r>
            <w:r>
              <w:rPr>
                <w:rFonts w:cs="Times New Roman"/>
                <w:sz w:val="22"/>
                <w:szCs w:val="22"/>
              </w:rPr>
              <w:t>želdiniui</w:t>
            </w:r>
            <w:r w:rsidRPr="00EE0DCB">
              <w:rPr>
                <w:rFonts w:cs="Times New Roman"/>
                <w:sz w:val="22"/>
                <w:szCs w:val="22"/>
              </w:rPr>
              <w:t xml:space="preserve"> tvarkyti, leidimo nereikia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8C37FE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60D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gledičija</w:t>
            </w:r>
            <w:proofErr w:type="spellEnd"/>
          </w:p>
          <w:p w14:paraId="37BC9534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4B5B2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AB4448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675718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8524DC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šakų genėjimas iki 30 proc. lajos tūrio dėl elektros tinklų </w:t>
            </w:r>
            <w:r w:rsidR="004D5BD6">
              <w:t xml:space="preserve"> </w:t>
            </w:r>
            <w:r w:rsidR="004D5BD6" w:rsidRPr="004D5BD6">
              <w:rPr>
                <w:rFonts w:cs="Times New Roman"/>
                <w:sz w:val="22"/>
                <w:szCs w:val="22"/>
              </w:rPr>
              <w:t xml:space="preserve">oro linijos </w:t>
            </w:r>
            <w:r w:rsidRPr="00EE0DCB">
              <w:rPr>
                <w:rFonts w:cs="Times New Roman"/>
                <w:sz w:val="22"/>
                <w:szCs w:val="22"/>
              </w:rPr>
              <w:t>priežiūros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E3F08D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EE0DCB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</w:p>
        </w:tc>
      </w:tr>
      <w:tr w:rsidR="00C865A7" w:rsidRPr="00912009" w14:paraId="512D7D08" w14:textId="77777777" w:rsidTr="002928A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D7A3B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22.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C72D9C" w14:textId="77777777" w:rsidR="00C865A7" w:rsidRPr="00912009" w:rsidRDefault="009A5DC2" w:rsidP="00C865A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Kęstučio g. 29, Viduklės mstl., Viduklės sen.</w:t>
            </w:r>
          </w:p>
        </w:tc>
      </w:tr>
      <w:tr w:rsidR="009A5DC2" w:rsidRPr="00912009" w14:paraId="6D5D6AA8" w14:textId="77777777" w:rsidTr="00F4129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228110" w14:textId="77777777" w:rsidR="009A5DC2" w:rsidRPr="00912009" w:rsidRDefault="009A5DC2" w:rsidP="009A5DC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BE1589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CF0A0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B80B62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997F9A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C0F7FB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35-50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F64B80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BB35E2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0EE46A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05</w:t>
            </w:r>
          </w:p>
        </w:tc>
      </w:tr>
      <w:tr w:rsidR="009A5DC2" w:rsidRPr="00912009" w14:paraId="3FA277A5" w14:textId="77777777" w:rsidTr="00DF6EE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D1990F" w14:textId="77777777" w:rsidR="009A5DC2" w:rsidRPr="00912009" w:rsidRDefault="009A5DC2" w:rsidP="009A5DC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E99FC1" w14:textId="77777777" w:rsidR="009A5DC2" w:rsidRPr="00912009" w:rsidRDefault="004D5BD6" w:rsidP="009A5DC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4D5BD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Turgaus g. 39D ir 39F</w:t>
            </w:r>
            <w:r w:rsidRPr="004D5BD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Raseinių m. Raseinių m. sen.</w:t>
            </w:r>
          </w:p>
        </w:tc>
      </w:tr>
      <w:tr w:rsidR="004D5BD6" w:rsidRPr="00912009" w14:paraId="6495181C" w14:textId="77777777" w:rsidTr="00B867C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D4C830" w14:textId="77777777" w:rsidR="004D5BD6" w:rsidRPr="00912009" w:rsidRDefault="004D5BD6" w:rsidP="004D5BD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10ABB6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 w:rsidR="0050364E"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 w:rsidR="0050364E"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82986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  <w:p w14:paraId="767DF3A9" w14:textId="77777777" w:rsidR="0050364E" w:rsidRPr="0050364E" w:rsidRDefault="0050364E" w:rsidP="0050364E">
            <w:pPr>
              <w:rPr>
                <w:rFonts w:cs="Times New Roman"/>
                <w:sz w:val="22"/>
                <w:szCs w:val="22"/>
              </w:rPr>
            </w:pPr>
          </w:p>
          <w:p w14:paraId="58F98F82" w14:textId="77777777" w:rsidR="0050364E" w:rsidRDefault="0050364E" w:rsidP="0050364E">
            <w:pPr>
              <w:rPr>
                <w:rFonts w:cs="Times New Roman"/>
                <w:sz w:val="22"/>
                <w:szCs w:val="22"/>
              </w:rPr>
            </w:pPr>
          </w:p>
          <w:p w14:paraId="79034477" w14:textId="77777777" w:rsidR="0050364E" w:rsidRPr="0050364E" w:rsidRDefault="0050364E" w:rsidP="0050364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668C0F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3217D49F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44A1F1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7F056DA5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4C3DA5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  <w:p w14:paraId="1DE5893B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CE6F4F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90D921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4D5BD6">
              <w:rPr>
                <w:rFonts w:cs="Times New Roman"/>
                <w:sz w:val="22"/>
                <w:szCs w:val="22"/>
              </w:rPr>
              <w:t>dėl elektros tinklų  oro linijos priežiūros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E6A002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</w:t>
            </w:r>
            <w:r w:rsidR="005B78F0"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4D5BD6" w:rsidRPr="00912009" w14:paraId="685C1F03" w14:textId="77777777" w:rsidTr="00FF1FC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CACA88" w14:textId="77777777" w:rsidR="004D5BD6" w:rsidRPr="00912009" w:rsidRDefault="004D5BD6" w:rsidP="004D5BD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24.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C8A483" w14:textId="77777777" w:rsidR="004D5BD6" w:rsidRPr="00912009" w:rsidRDefault="005B78F0" w:rsidP="004D5BD6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5B78F0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ne</w:t>
            </w:r>
            <w:r w:rsidRPr="005B78F0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suformuotame žemės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plote Tvenkinio g. 3, Gylių k., Viduklės </w:t>
            </w:r>
            <w:r w:rsidRPr="005B78F0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sen.</w:t>
            </w:r>
          </w:p>
        </w:tc>
      </w:tr>
      <w:tr w:rsidR="0050364E" w:rsidRPr="00912009" w14:paraId="59284A09" w14:textId="77777777" w:rsidTr="005F51B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1EA5CF" w14:textId="77777777" w:rsidR="0050364E" w:rsidRPr="00912009" w:rsidRDefault="0050364E" w:rsidP="0050364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BC95E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38008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90CD1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6D7688" w14:textId="77777777" w:rsidR="0050364E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5A69199E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08B6EA" w14:textId="77777777" w:rsidR="0050364E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225DF3CB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5E82D9" w14:textId="77777777" w:rsidR="0050364E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  <w:p w14:paraId="09CE78FB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03E6DC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C702C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4D5BD6">
              <w:rPr>
                <w:rFonts w:cs="Times New Roman"/>
                <w:sz w:val="22"/>
                <w:szCs w:val="22"/>
              </w:rPr>
              <w:t>dėl elektros tinklų  oro linijos priežiūros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81130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04</w:t>
            </w:r>
          </w:p>
        </w:tc>
      </w:tr>
      <w:tr w:rsidR="0050364E" w:rsidRPr="00912009" w14:paraId="44190D31" w14:textId="77777777" w:rsidTr="002637A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AD0ED0" w14:textId="77777777" w:rsidR="0050364E" w:rsidRPr="00912009" w:rsidRDefault="00380083" w:rsidP="0050364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1E2FB4" w14:textId="77777777" w:rsidR="0050364E" w:rsidRPr="00912009" w:rsidRDefault="00380083" w:rsidP="0050364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Plento g. 1, Norgėlų k., Raseinių sen. </w:t>
            </w:r>
          </w:p>
        </w:tc>
      </w:tr>
      <w:tr w:rsidR="00380083" w:rsidRPr="00912009" w14:paraId="273EE3EA" w14:textId="77777777" w:rsidTr="005C274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BF3EF" w14:textId="77777777" w:rsidR="00380083" w:rsidRPr="00912009" w:rsidRDefault="00380083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69D737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22615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2BC9F3" w14:textId="77777777" w:rsidR="00380083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3EEF2C58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85073A" w14:textId="77777777" w:rsidR="00380083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2273456A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3ACB66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99E45D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DABB98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BA112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380083" w:rsidRPr="00912009" w14:paraId="2FA28D1D" w14:textId="77777777" w:rsidTr="002A33E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BA6093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17B5B4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Pramedžiavos</w:t>
            </w:r>
            <w:proofErr w:type="spellEnd"/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., Girkalnio sen.</w:t>
            </w:r>
          </w:p>
        </w:tc>
      </w:tr>
      <w:tr w:rsidR="00380083" w:rsidRPr="00912009" w14:paraId="668403BC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0C5965" w14:textId="77777777" w:rsidR="00380083" w:rsidRPr="00912009" w:rsidRDefault="00380083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CE3296" w14:textId="77777777" w:rsidR="001D75C6" w:rsidRPr="001D75C6" w:rsidRDefault="001D75C6" w:rsidP="001D75C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1D75C6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1D75C6">
              <w:rPr>
                <w:rFonts w:cs="Times New Roman"/>
                <w:sz w:val="22"/>
                <w:szCs w:val="22"/>
              </w:rPr>
              <w:t>-1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  <w:p w14:paraId="7F77757C" w14:textId="77777777" w:rsidR="00380083" w:rsidRPr="00912009" w:rsidRDefault="001D75C6" w:rsidP="001D75C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1D75C6">
              <w:rPr>
                <w:rFonts w:cs="Times New Roman"/>
                <w:sz w:val="22"/>
                <w:szCs w:val="22"/>
              </w:rPr>
              <w:t xml:space="preserve">nesaugotinam želdiniui tvarkyti, leidimo nereikia (LR vyriausybės 2007-06-28 </w:t>
            </w:r>
            <w:r w:rsidRPr="001D75C6">
              <w:rPr>
                <w:rFonts w:cs="Times New Roman"/>
                <w:sz w:val="22"/>
                <w:szCs w:val="22"/>
              </w:rPr>
              <w:lastRenderedPageBreak/>
              <w:t>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E323D0" w14:textId="77777777" w:rsidR="00380083" w:rsidRPr="00912009" w:rsidRDefault="001D75C6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E1AF84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tuopa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172355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B35F8E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30-60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657EBD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BDC52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1D75C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Kamieno puvinys, lajos defoliacija, pavojų kelianči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ų</w:t>
            </w:r>
            <w:r w:rsidRPr="001D75C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želdini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ų</w:t>
            </w:r>
            <w:r w:rsidRPr="001D75C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šalinimas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001073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1D75C6" w:rsidRPr="00912009" w14:paraId="39341946" w14:textId="77777777" w:rsidTr="004D44E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903C14" w14:textId="77777777" w:rsidR="001D75C6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5DC3FA" w14:textId="77777777" w:rsidR="001D75C6" w:rsidRPr="00912009" w:rsidRDefault="002D6A0D" w:rsidP="0038008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Ąžuolytės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 9, Betygalos mstl., Betygalos sen., Raseinių r. sav.</w:t>
            </w:r>
          </w:p>
        </w:tc>
      </w:tr>
      <w:tr w:rsidR="002D6A0D" w:rsidRPr="00912009" w14:paraId="6A58A2F9" w14:textId="77777777" w:rsidTr="00D54AB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BA68E6" w14:textId="77777777" w:rsidR="002D6A0D" w:rsidRPr="00912009" w:rsidRDefault="002D6A0D" w:rsidP="002D6A0D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70A8E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 w:rsidR="009F5483"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9F548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CE2F8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DC27D2" w14:textId="77777777" w:rsidR="002D6A0D" w:rsidRDefault="009F5483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  <w:p w14:paraId="30F09A6D" w14:textId="77777777" w:rsidR="002D6A0D" w:rsidRPr="00912009" w:rsidRDefault="009F5483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611A3F" w14:textId="77777777" w:rsidR="002D6A0D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3D38A3C6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EFC84F" w14:textId="77777777" w:rsidR="002D6A0D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  <w:p w14:paraId="49E44F52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E7B6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9D12AD" w14:textId="77777777" w:rsidR="002D6A0D" w:rsidRPr="00912009" w:rsidRDefault="009F5483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="002D6A0D"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E23D5C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 w:rsidR="009F5483"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 w:rsidR="009F5483"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2D6A0D" w:rsidRPr="00912009" w14:paraId="2F75F130" w14:textId="77777777" w:rsidTr="006A281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711F45" w14:textId="77777777" w:rsidR="002D6A0D" w:rsidRPr="00912009" w:rsidRDefault="002D6A0D" w:rsidP="002D6A0D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C97AB9" w14:textId="77777777" w:rsidR="002D6A0D" w:rsidRPr="00912009" w:rsidRDefault="00C26A22" w:rsidP="002D6A0D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Ateities g. 19,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Verėduvos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Ariogalos sen. </w:t>
            </w:r>
          </w:p>
        </w:tc>
      </w:tr>
      <w:tr w:rsidR="00C26A22" w:rsidRPr="00912009" w14:paraId="227EEA90" w14:textId="77777777" w:rsidTr="000B465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27A14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02419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AD5AF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  <w:p w14:paraId="48046B4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9427F4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tuja</w:t>
            </w:r>
          </w:p>
          <w:p w14:paraId="0ACDBF71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361903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406A3C1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901A71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  <w:p w14:paraId="215343F5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2DEDB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0C2AA8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CD6A9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38A56A15" w14:textId="77777777" w:rsidTr="004A217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969A1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64517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Sodų g. 3,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Požečių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Betygalos sen.</w:t>
            </w:r>
          </w:p>
        </w:tc>
      </w:tr>
      <w:tr w:rsidR="00C26A22" w:rsidRPr="00912009" w14:paraId="617956AD" w14:textId="77777777" w:rsidTr="001D0EE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382AB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18A831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96A5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718643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389F83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4C695D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2E98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75CA9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E9E81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22CCFA1C" w14:textId="77777777" w:rsidTr="00AF042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F1E04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2F39E7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Pievų g. 1,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Anžilių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Paliepių sen.</w:t>
            </w:r>
          </w:p>
        </w:tc>
      </w:tr>
      <w:tr w:rsidR="00C26A22" w:rsidRPr="00912009" w14:paraId="21DFC442" w14:textId="77777777" w:rsidTr="006C694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A3B793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C64D1C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8E252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5F31A4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002FDA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89EC8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30174D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FACB1A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4E6E05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68C8A21D" w14:textId="77777777" w:rsidTr="00B4754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8D6FE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DC9EE5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Liuteronų g. 25, Raseiniai, Raseinių m. sen.</w:t>
            </w:r>
          </w:p>
        </w:tc>
      </w:tr>
      <w:tr w:rsidR="00C26A22" w:rsidRPr="00912009" w14:paraId="421C5184" w14:textId="77777777" w:rsidTr="00CC11E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01417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0FA33A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5BF0F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AF9E3B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5619F9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2F2572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BC64E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7A744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58C222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37851860" w14:textId="77777777" w:rsidTr="00C4323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701383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32.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A96B46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26A2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plote,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Šiluvos g. Akstinų k., Pagojukų</w:t>
            </w:r>
            <w:r w:rsidRPr="00C26A2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630452" w:rsidRPr="00912009" w14:paraId="07BA52C4" w14:textId="77777777" w:rsidTr="00E95CF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04DA58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390FAD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B320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5BB3C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0D973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6EE75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AE67C0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CEF47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861AAD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630452" w:rsidRPr="00912009" w14:paraId="6DE6DD99" w14:textId="77777777" w:rsidTr="00D75D9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05DC9B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ECF104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63045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Dumšiškių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Dumšiškių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Paliepių</w:t>
            </w:r>
            <w:r w:rsidRPr="0063045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630452" w:rsidRPr="00912009" w14:paraId="0E3D5A56" w14:textId="77777777" w:rsidTr="00CF108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D02ACC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6A375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9A70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4A9EF9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C19CF6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AF4F6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86DC1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B55F8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1D9DD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630452" w:rsidRPr="00912009" w14:paraId="4E12DDDE" w14:textId="77777777" w:rsidTr="005C040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BF5A2D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F34E62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V. Kudirkos g. 6, Raseiniai, Raseinių m. sen.</w:t>
            </w:r>
          </w:p>
        </w:tc>
      </w:tr>
      <w:tr w:rsidR="00630452" w:rsidRPr="00912009" w14:paraId="026FA637" w14:textId="77777777" w:rsidTr="004A754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D66670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4B9E4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C4C8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11864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92F75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E50E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16; 17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F3817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BA01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arti pastato, gadina pamatus ir sieną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FA03C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630452" w:rsidRPr="00912009" w14:paraId="26C3C400" w14:textId="77777777" w:rsidTr="00971B2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832F2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D732C7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Vilniaus g. 73, Raseiniai, Raseinių m. sen.</w:t>
            </w:r>
          </w:p>
        </w:tc>
      </w:tr>
      <w:tr w:rsidR="00630452" w:rsidRPr="00912009" w14:paraId="0ADE414D" w14:textId="77777777" w:rsidTr="00800E5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430752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7CAE0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D2933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92372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5AEB1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FAEC3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3C4C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E1E4B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arti pastato, gadina pamatus ir sieną, 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10C83A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630452" w:rsidRPr="00912009" w14:paraId="7F916914" w14:textId="77777777" w:rsidTr="0005497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7BCD7D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86F5D3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Liepų g. 21, Paliepių k., Ariogalos sen.</w:t>
            </w:r>
          </w:p>
        </w:tc>
      </w:tr>
      <w:tr w:rsidR="00630452" w:rsidRPr="00912009" w14:paraId="0D2CCB2D" w14:textId="77777777" w:rsidTr="00F5703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7924C5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8460D3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34E8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685CA5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B70A5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14BB19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5A5B9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7786F9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arti pastato, gadina pamatus ir sieną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81A1E6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630452" w:rsidRPr="00912009" w14:paraId="64B9B2DA" w14:textId="77777777" w:rsidTr="00F10F5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7B2FEE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EA61E1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A. Fromo Gužučio g. 1, Girkalnio mstl., Girkalnio sen.</w:t>
            </w:r>
          </w:p>
        </w:tc>
      </w:tr>
      <w:tr w:rsidR="00630452" w:rsidRPr="00912009" w14:paraId="579BBD23" w14:textId="77777777" w:rsidTr="0026384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F454A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1F78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1F97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2C3B00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E030A3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6BB8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45DDF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626E4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Intensyvus genėjimas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2E8B1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630452" w:rsidRPr="00912009" w14:paraId="66B7E24F" w14:textId="77777777" w:rsidTr="000C124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B3CD3F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D5A215" w14:textId="75590BBE" w:rsidR="00630452" w:rsidRPr="00912009" w:rsidRDefault="00D6127A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Pyragių k. 3, Šiluvos sen.</w:t>
            </w:r>
          </w:p>
        </w:tc>
      </w:tr>
      <w:tr w:rsidR="00D6127A" w:rsidRPr="00912009" w14:paraId="56F03F8F" w14:textId="77777777" w:rsidTr="000F2B8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71D302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B8B331" w14:textId="2FBA01C2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F32DE" w14:textId="4DBEF63B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0F6736" w14:textId="66E0ECE9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F74010" w14:textId="39E00CB5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615730" w14:textId="7C35DD6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5AC12E" w14:textId="3439875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B1B531" w14:textId="1E09F49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80C41C" w14:textId="57E832F4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6CC8145A" w14:textId="77777777" w:rsidTr="0018721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152A3F" w14:textId="367416C3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EB311E" w14:textId="6F8B7E8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Pavasario g.,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Pozečių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Betygalos sen.</w:t>
            </w:r>
          </w:p>
        </w:tc>
      </w:tr>
      <w:tr w:rsidR="00D6127A" w:rsidRPr="00912009" w14:paraId="458FA229" w14:textId="77777777" w:rsidTr="0020706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86341F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8A40F0" w14:textId="4B4F4378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9E918" w14:textId="514A3A0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9FF026" w14:textId="26261B2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CC9EA6" w14:textId="6FC2C1E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EF182A" w14:textId="0B6CD9C2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7EDAE4" w14:textId="1349D0A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A00D88" w14:textId="11D7064B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33F6CB" w14:textId="01191A61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7BB7BF83" w14:textId="77777777" w:rsidTr="00502DF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8BAD20" w14:textId="60EA529E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EC34F0" w14:textId="5E7F2721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Alyvų</w:t>
            </w: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g., </w:t>
            </w:r>
            <w:proofErr w:type="spellStart"/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Pozečių</w:t>
            </w:r>
            <w:proofErr w:type="spellEnd"/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Betygalos sen.</w:t>
            </w:r>
          </w:p>
        </w:tc>
      </w:tr>
      <w:tr w:rsidR="00D6127A" w:rsidRPr="00912009" w14:paraId="7EF78585" w14:textId="77777777" w:rsidTr="002B6DC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D30823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EBE9EE" w14:textId="76DACBDE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A0051" w14:textId="19740966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6AE762" w14:textId="08071EA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3B9124" w14:textId="78687C1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3BD358" w14:textId="5B6DF0D2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279276" w14:textId="23BCA06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2A9B41" w14:textId="7AFB8F0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, kelia pavojų pastatams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92ACAE" w14:textId="53A7319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6F2606E0" w14:textId="77777777" w:rsidTr="00CE682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4339CC" w14:textId="6B437E86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FDEACF" w14:textId="2A0E9B5B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Tulpių g. 15, Šiluvos mstl., Šiluvos sen.</w:t>
            </w:r>
          </w:p>
        </w:tc>
      </w:tr>
      <w:tr w:rsidR="00D6127A" w:rsidRPr="00912009" w14:paraId="39064FA6" w14:textId="77777777" w:rsidTr="00A9745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3D0FF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458A25" w14:textId="58A8C3F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1A089" w14:textId="4BB93864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085B40" w14:textId="6A6EC300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A15190" w14:textId="2C5D89D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C2B457" w14:textId="7FFCF183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35-40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8D52D6" w14:textId="07F37264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AF9E6E" w14:textId="21780893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5DAEC4" w14:textId="14EDA341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24CE1E10" w14:textId="77777777" w:rsidTr="002A3DE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E2CA" w14:textId="61B991B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42.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6481A3" w14:textId="395855D9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Vaižganto g. 16, </w:t>
            </w: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Raseinių m. Raseinių m. sen.</w:t>
            </w:r>
          </w:p>
        </w:tc>
      </w:tr>
      <w:tr w:rsidR="00D6127A" w:rsidRPr="00912009" w14:paraId="52484B96" w14:textId="77777777" w:rsidTr="000C3CE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30FED9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D904A" w14:textId="41937A1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 w:rsidR="000C21D1"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 w:rsidR="000C21D1"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 w:rsidR="000C21D1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54F56" w14:textId="2EA2600A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52EC0E" w14:textId="0A58E35C" w:rsidR="00D6127A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594151A9" w14:textId="1CF2A3C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tuja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D724D9" w14:textId="77777777" w:rsidR="00D6127A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39E69BCF" w14:textId="69AD68D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3E0E4D" w14:textId="77777777" w:rsidR="00D6127A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</w:p>
          <w:p w14:paraId="5EF41EC0" w14:textId="4D4ED256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10-12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4CA1B0" w14:textId="32B8F8C5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E3B307" w14:textId="1FBC6888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  <w:r w:rsidR="000C21D1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58086E" w14:textId="12ACA6D0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06</w:t>
            </w:r>
          </w:p>
        </w:tc>
      </w:tr>
      <w:tr w:rsidR="00D6127A" w:rsidRPr="00912009" w14:paraId="45B7A416" w14:textId="77777777" w:rsidTr="00536AC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1197ED" w14:textId="24CFD062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4A76AC" w14:textId="37E47A0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Gruzdiškės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Raseinių sen.</w:t>
            </w:r>
          </w:p>
        </w:tc>
      </w:tr>
      <w:tr w:rsidR="00D6127A" w:rsidRPr="00912009" w14:paraId="107809E4" w14:textId="77777777" w:rsidTr="00CA020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65DDA8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F55D23" w14:textId="2A2D1936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 w:rsidR="000C21D1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2B8CB" w14:textId="10A3459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781C9D" w14:textId="7842E9DD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E76D8" w14:textId="7B69D505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522512" w14:textId="66CFC72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30; 35; 33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4ECE5" w14:textId="1BBB5730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E0E05C" w14:textId="7D0C7C9D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C1B16" w14:textId="3C764E7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</w:t>
            </w:r>
            <w:r w:rsidR="000C21D1">
              <w:rPr>
                <w:rFonts w:cs="Times New Roman"/>
                <w:color w:val="333333"/>
                <w:sz w:val="22"/>
                <w:szCs w:val="22"/>
              </w:rPr>
              <w:t>5</w:t>
            </w:r>
          </w:p>
        </w:tc>
      </w:tr>
      <w:tr w:rsidR="00D6127A" w:rsidRPr="00912009" w14:paraId="051CD9B5" w14:textId="77777777" w:rsidTr="00A9346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3DE69D" w14:textId="10841482" w:rsidR="00D6127A" w:rsidRPr="00912009" w:rsidRDefault="000C21D1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A5A7A3" w14:textId="07C40C38" w:rsidR="00D6127A" w:rsidRPr="00912009" w:rsidRDefault="000C21D1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Stonų g. 33, Raseiniai, Raseinių m. sen.</w:t>
            </w:r>
          </w:p>
        </w:tc>
      </w:tr>
      <w:tr w:rsidR="000C21D1" w:rsidRPr="00912009" w14:paraId="722BF3F7" w14:textId="77777777" w:rsidTr="003A1C0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26A7DC" w14:textId="77777777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298EF" w14:textId="7EAD2924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1E5F6" w14:textId="24033EB7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CFDFBD" w14:textId="2B89A8A8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C7398B" w14:textId="5B17F505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F741D8" w14:textId="411F9F4D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A5C5BA" w14:textId="752F28AF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F2446" w14:textId="2D38A801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Intensyvus genėjimas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3F51A5" w14:textId="49522EFD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25</w:t>
            </w:r>
          </w:p>
        </w:tc>
      </w:tr>
      <w:tr w:rsidR="000C21D1" w:rsidRPr="00912009" w14:paraId="74D1934F" w14:textId="77777777" w:rsidTr="008A6E0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803094" w14:textId="485F0042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45.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6E590" w14:textId="0C261503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Savanorių g., Ražaitėlių k., Girkalnio</w:t>
            </w: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0C21D1" w:rsidRPr="00912009" w14:paraId="29C9F77F" w14:textId="77777777" w:rsidTr="00D16D3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5A3D05" w14:textId="77777777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E3DD2F" w14:textId="705A045B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90AEB" w14:textId="41A062DD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14D814" w14:textId="66992CB1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Klevas (dvikamienis)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B230BC" w14:textId="4D72E84B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04825A" w14:textId="27F8299A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40-45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09794E" w14:textId="633ED2EC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7F9188" w14:textId="6A79C612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0C21D1">
              <w:rPr>
                <w:rFonts w:cs="Times New Roman"/>
                <w:sz w:val="22"/>
                <w:szCs w:val="22"/>
              </w:rPr>
              <w:t>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EF356" w14:textId="636CADB0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0C21D1" w:rsidRPr="00912009" w14:paraId="11076115" w14:textId="77777777" w:rsidTr="0071610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AB8FA1" w14:textId="7D9D67C3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176194" w14:textId="2E4D7E97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Valstybiniame, žemės plote, vietinės reikšmės kelio Nr. 9v5 „</w:t>
            </w:r>
            <w:proofErr w:type="spellStart"/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Maižiškiai</w:t>
            </w:r>
            <w:proofErr w:type="spellEnd"/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 Paluknys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“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apsaugos zonoje</w:t>
            </w:r>
          </w:p>
        </w:tc>
      </w:tr>
      <w:tr w:rsidR="000C21D1" w:rsidRPr="00912009" w14:paraId="30F182C2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46CF33" w14:textId="77777777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CCAF04" w14:textId="40CDFCBA" w:rsidR="005F245A" w:rsidRPr="005F245A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245A">
              <w:rPr>
                <w:rFonts w:cs="Times New Roman"/>
                <w:sz w:val="22"/>
                <w:szCs w:val="22"/>
              </w:rPr>
              <w:t>-1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  <w:p w14:paraId="0C87BEA2" w14:textId="79630996" w:rsidR="000C21D1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nesaugotinam želdiniui 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A8FDEE" w14:textId="2475536B" w:rsidR="000C21D1" w:rsidRPr="00912009" w:rsidRDefault="005F245A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226C53" w14:textId="2041FAAA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A29653" w14:textId="3723175E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6DD6C1" w14:textId="74F64134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10-20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D47379" w14:textId="26306326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5E95C4" w14:textId="69923858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Savaiminės kilmės sanitarinis valymas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44B81" w14:textId="7BABE868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darbus vykdyti nuo 2026-0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4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0C21D1" w:rsidRPr="00912009" w14:paraId="48123EA7" w14:textId="77777777" w:rsidTr="005E0DC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C7D3F" w14:textId="19A4C380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4F663E" w14:textId="4BDB7590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Vilniaus g. 35, Raseiniai, Raseinių m. sen.</w:t>
            </w:r>
          </w:p>
        </w:tc>
      </w:tr>
      <w:tr w:rsidR="005F245A" w:rsidRPr="00912009" w14:paraId="4823F371" w14:textId="77777777" w:rsidTr="00E8612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BF282" w14:textId="77777777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93686D" w14:textId="134B1EE2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9F989" w14:textId="4B8FAB83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86D1BD" w14:textId="5664EBF3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2918C0" w14:textId="43C4EDC9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A75677" w14:textId="64EC87D4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ACEF77" w14:textId="47226BBB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6B9913" w14:textId="48E8488C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>
              <w:rPr>
                <w:rFonts w:cs="Times New Roman"/>
                <w:sz w:val="22"/>
                <w:szCs w:val="22"/>
              </w:rPr>
              <w:t>auga elektros tinklų apsaugos zonoje, kelia pavojų oro linijai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DC3683" w14:textId="728B8D01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5F245A" w:rsidRPr="00912009" w14:paraId="277CA1D8" w14:textId="77777777" w:rsidTr="0041787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9AE451" w14:textId="246FEDC3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56D02A" w14:textId="1EDDD3AC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Vilniaus g. 3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3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Raseiniai, Raseinių m. sen.</w:t>
            </w:r>
          </w:p>
        </w:tc>
      </w:tr>
      <w:tr w:rsidR="005F245A" w:rsidRPr="00912009" w14:paraId="73F6B3D4" w14:textId="77777777" w:rsidTr="001B6A5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2DC126" w14:textId="77777777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57771E" w14:textId="303DFCDC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18919" w14:textId="243FADFE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755DB2" w14:textId="3A02BC38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9858CB" w14:textId="15FB8D1C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93497F" w14:textId="6F525618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778099" w14:textId="1E23E084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8D6A43" w14:textId="6168DE6D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>
              <w:rPr>
                <w:rFonts w:cs="Times New Roman"/>
                <w:sz w:val="22"/>
                <w:szCs w:val="22"/>
              </w:rPr>
              <w:t>auga elektros tinklų apsaugos zonoje, kelia pavojų oro linijai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326FC5" w14:textId="0F29D777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5F245A" w:rsidRPr="00912009" w14:paraId="424B30F6" w14:textId="77777777" w:rsidTr="003A22F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A5E694" w14:textId="64E7B071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5B4AA3" w14:textId="1FE22EA0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Žemaičių g. 32, Ariogala, Ariogalos m. sen. </w:t>
            </w:r>
          </w:p>
        </w:tc>
      </w:tr>
      <w:tr w:rsidR="00975970" w:rsidRPr="00912009" w14:paraId="4E95731E" w14:textId="77777777" w:rsidTr="0008360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EE9F0" w14:textId="7777777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15E33" w14:textId="50D6177A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7A557" w14:textId="37F809D7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7B878C" w14:textId="0422AF15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  <w:p w14:paraId="17DEDA24" w14:textId="7C777983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gluosnis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636141" w14:textId="740701B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4103CE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</w:t>
            </w:r>
          </w:p>
          <w:p w14:paraId="0E96F413" w14:textId="71BABB9B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E413C" w14:textId="0988D640" w:rsidR="00975970" w:rsidRPr="00975970" w:rsidRDefault="00975970" w:rsidP="00975970">
            <w:pPr>
              <w:spacing w:after="0" w:line="240" w:lineRule="auto"/>
              <w:ind w:right="-338" w:hanging="152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975970">
              <w:rPr>
                <w:rFonts w:cs="Times New Roman"/>
                <w:sz w:val="16"/>
                <w:szCs w:val="16"/>
              </w:rPr>
              <w:t>1548,00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B98DD0" w14:textId="78C602FB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82376E" w14:textId="64AEA605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975970" w:rsidRPr="00912009" w14:paraId="08A3D6F1" w14:textId="77777777" w:rsidTr="0032014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940C92" w14:textId="321C1F94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585438" w14:textId="4D793FE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Bokšto g. 9, Andrušaičių k., Raseinių sen.</w:t>
            </w:r>
          </w:p>
        </w:tc>
      </w:tr>
      <w:tr w:rsidR="00975970" w:rsidRPr="00912009" w14:paraId="45E4D330" w14:textId="77777777" w:rsidTr="00B74D4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4FBDC" w14:textId="7777777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F0E66" w14:textId="74BA37B4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8330C" w14:textId="10026256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9B44F4" w14:textId="47C164C8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B10634" w14:textId="0E0CED3E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7D042" w14:textId="22562821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23-40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0D45DF" w14:textId="7D2C669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3E6A4E" w14:textId="479841A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Intensyvus genėjimas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811A8F" w14:textId="1D7EE21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975970" w:rsidRPr="00912009" w14:paraId="34E1FC4E" w14:textId="77777777" w:rsidTr="00F8697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F229FA" w14:textId="42A5B506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4D5C7C" w14:textId="2A9EE6E1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Žemaičių pl. 12, Virgainių k., Viduklės sen.</w:t>
            </w:r>
          </w:p>
        </w:tc>
      </w:tr>
      <w:tr w:rsidR="00975970" w:rsidRPr="00912009" w14:paraId="2B503077" w14:textId="77777777" w:rsidTr="000548F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AD58C1" w14:textId="7777777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32CBBD" w14:textId="2D4F0E8B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EF384" w14:textId="0E4F2F3A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D17D16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  <w:p w14:paraId="7F90F17B" w14:textId="669CDC6B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D21640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768CF67D" w14:textId="6DAC7FDF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7687E9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  <w:p w14:paraId="18D90E87" w14:textId="464962D4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0F00EC" w14:textId="066E9293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A33A33" w14:textId="6A1F5D3D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FC6F8C" w14:textId="17C705F8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02</w:t>
            </w:r>
          </w:p>
        </w:tc>
      </w:tr>
      <w:tr w:rsidR="00975970" w:rsidRPr="00912009" w14:paraId="4AF29F9B" w14:textId="77777777" w:rsidTr="00B2107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F8CAB9" w14:textId="04E39F8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838784" w14:textId="65CD67A1" w:rsidR="00975970" w:rsidRPr="00912009" w:rsidRDefault="00C32A8C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Rimkiškių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 7, Viduklės sen</w:t>
            </w:r>
            <w:r w:rsidR="00227EDF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867B1A" w:rsidRPr="00912009" w14:paraId="192ADE21" w14:textId="77777777" w:rsidTr="002047C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FEDD4A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7C579E" w14:textId="1F98CFCF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A2C48" w14:textId="344BD92A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D6EEC8" w14:textId="13E386ED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3C17E80" w14:textId="3C93564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61EA02" w14:textId="07A87A80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611EE51E" w14:textId="765B577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378377" w14:textId="3B1DA16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60; 63</w:t>
            </w:r>
          </w:p>
          <w:p w14:paraId="79488A09" w14:textId="660C5D00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E468D0" w14:textId="180EB721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95E2FB" w14:textId="0794232A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3194EB" w14:textId="1185136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23</w:t>
            </w:r>
          </w:p>
        </w:tc>
      </w:tr>
      <w:tr w:rsidR="00867B1A" w:rsidRPr="00912009" w14:paraId="45362A87" w14:textId="77777777" w:rsidTr="00ED021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BBAD2" w14:textId="56A7A35C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9EDAA2" w14:textId="2680B61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Dubysos g. Raseinių m. Raseinių m. sen.</w:t>
            </w:r>
          </w:p>
        </w:tc>
      </w:tr>
      <w:tr w:rsidR="00867B1A" w:rsidRPr="00912009" w14:paraId="5CA78910" w14:textId="77777777" w:rsidTr="00480E4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84A229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4DC7A6" w14:textId="760C1F84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11375" w14:textId="0C11D736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79ED96" w14:textId="7777777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13843591" w14:textId="4A8323E1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D34AC8" w14:textId="7777777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5207A8C8" w14:textId="24043ADE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40F131" w14:textId="75A5F2DE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27; 38</w:t>
            </w:r>
          </w:p>
          <w:p w14:paraId="0AE2E7D6" w14:textId="51531F1A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E4B4CA" w14:textId="6C41100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F87E21" w14:textId="171101C3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0B7C2D" w14:textId="0D0EE6CD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867B1A" w:rsidRPr="00912009" w14:paraId="66F53670" w14:textId="77777777" w:rsidTr="006E1BB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660BB3" w14:textId="7F3D888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37B3B1" w14:textId="0B91F075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867B1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Maironio g. 17, Raseiniai</w:t>
            </w:r>
          </w:p>
        </w:tc>
      </w:tr>
      <w:tr w:rsidR="00867B1A" w:rsidRPr="00912009" w14:paraId="011664D0" w14:textId="77777777" w:rsidTr="00E2709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8F174C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7D754F" w14:textId="777C249B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A221A" w14:textId="6D06BA84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2E5BE1" w14:textId="7777777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71CB2771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79F61" w14:textId="28A763B9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19B51EC0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FA2183" w14:textId="20173778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  <w:p w14:paraId="54697999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6AD838" w14:textId="72E446D3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F5BCED" w14:textId="3A7DFB3F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</w:t>
            </w:r>
            <w:r w:rsidRPr="00C26A22">
              <w:rPr>
                <w:rFonts w:cs="Times New Roman"/>
                <w:sz w:val="22"/>
                <w:szCs w:val="22"/>
              </w:rPr>
              <w:lastRenderedPageBreak/>
              <w:t>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5DAF2F" w14:textId="0E1C7DA0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lastRenderedPageBreak/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867B1A" w:rsidRPr="00912009" w14:paraId="3A4DAD42" w14:textId="77777777" w:rsidTr="008C233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B79AC0" w14:textId="3AD7FB22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55.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03868C" w14:textId="248F6C4C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Raseinių m. civilinės kapinės</w:t>
            </w:r>
          </w:p>
        </w:tc>
      </w:tr>
      <w:tr w:rsidR="00867B1A" w:rsidRPr="00912009" w14:paraId="2658B182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13C0E3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ECC6F7" w14:textId="27D63800" w:rsidR="00867B1A" w:rsidRPr="005F245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245A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  <w:p w14:paraId="7FDB9742" w14:textId="7699E737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nesaugotinam želdiniui 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46B42B" w14:textId="094821FE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7A8C66" w14:textId="5BE62AE0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tuja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8D010" w14:textId="4CC5E38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02D9B2" w14:textId="3C2817F2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10-20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64579" w14:textId="692B63D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841B8E" w14:textId="7864316B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Auga kapinių teritorijoje,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22064F" w14:textId="46AE8464" w:rsidR="00867B1A" w:rsidRPr="00912009" w:rsidRDefault="00227EDF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67B1A" w:rsidRPr="00912009" w14:paraId="0427B2C9" w14:textId="77777777" w:rsidTr="00AA2F1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6A231" w14:textId="4B39E704" w:rsidR="00867B1A" w:rsidRPr="00912009" w:rsidRDefault="00227EDF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86318D" w14:textId="52DAB10D" w:rsidR="00867B1A" w:rsidRPr="00912009" w:rsidRDefault="00227EDF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Sodo g. 29, Raseiniai, Raseinių m. sen.</w:t>
            </w:r>
          </w:p>
        </w:tc>
      </w:tr>
      <w:tr w:rsidR="00227EDF" w:rsidRPr="00912009" w14:paraId="4F24F8B7" w14:textId="77777777" w:rsidTr="00B9515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DA86A1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B7CCB" w14:textId="41C68877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6E4F2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5B53" w14:textId="7E0D8725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067F30" w14:textId="4E3ED5E2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  <w:p w14:paraId="237F685B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4A523E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69D31F6E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1ED64" w14:textId="1A075FFA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116</w:t>
            </w:r>
          </w:p>
          <w:p w14:paraId="6369BDE3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A6A220" w14:textId="3E3CD923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A69EB6" w14:textId="3F62FC51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373F9" w14:textId="352018BE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</w:t>
            </w:r>
            <w:r>
              <w:rPr>
                <w:rFonts w:cs="Times New Roman"/>
                <w:color w:val="333333"/>
                <w:sz w:val="22"/>
                <w:szCs w:val="22"/>
              </w:rPr>
              <w:t>8</w:t>
            </w:r>
          </w:p>
        </w:tc>
      </w:tr>
      <w:tr w:rsidR="00227EDF" w:rsidRPr="00912009" w14:paraId="2D5728EE" w14:textId="77777777" w:rsidTr="00D836C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520569" w14:textId="5F80A882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2DF684" w14:textId="1F4E1C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27EDF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Gruzdiškės</w:t>
            </w:r>
            <w:proofErr w:type="spellEnd"/>
            <w:r w:rsidRPr="00227EDF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Raseinių sen.</w:t>
            </w:r>
          </w:p>
        </w:tc>
      </w:tr>
      <w:tr w:rsidR="00227EDF" w:rsidRPr="00912009" w14:paraId="6D6FBDDA" w14:textId="77777777" w:rsidTr="0022377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33A6A0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C2F4C" w14:textId="5688CE0C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6E4F2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F7B75" w14:textId="516CE33C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869215" w14:textId="0DFE54FA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>
              <w:rPr>
                <w:rFonts w:cs="Times New Roman"/>
                <w:sz w:val="22"/>
                <w:szCs w:val="22"/>
              </w:rPr>
              <w:t>eržas</w:t>
            </w:r>
          </w:p>
          <w:p w14:paraId="19F75840" w14:textId="77777777" w:rsidR="00227EDF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eglės</w:t>
            </w:r>
          </w:p>
          <w:p w14:paraId="4804C7BC" w14:textId="77777777" w:rsidR="00227EDF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pušis</w:t>
            </w:r>
          </w:p>
          <w:p w14:paraId="6C30134A" w14:textId="429D0630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5E50CD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2DA09A6E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20B33F37" w14:textId="77777777" w:rsidR="00227EDF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0B60EB48" w14:textId="178CED1C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0AD3C4" w14:textId="16A922F6" w:rsidR="00227EDF" w:rsidRDefault="00227EDF" w:rsidP="00227EDF">
            <w:pPr>
              <w:spacing w:after="0" w:line="240" w:lineRule="auto"/>
              <w:ind w:right="-14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27; 27</w:t>
            </w:r>
            <w:r>
              <w:rPr>
                <w:rFonts w:cs="Times New Roman"/>
                <w:sz w:val="22"/>
                <w:szCs w:val="22"/>
              </w:rPr>
              <w:t>; 35; 33</w:t>
            </w:r>
          </w:p>
          <w:p w14:paraId="2CB2F1B5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34;</w:t>
            </w:r>
          </w:p>
          <w:p w14:paraId="202EE421" w14:textId="5271A211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26; 29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F27797" w14:textId="700C7C60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E2BF24" w14:textId="2A37BE98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, auga el</w:t>
            </w:r>
            <w:r w:rsidR="006E4F28">
              <w:rPr>
                <w:rFonts w:cs="Times New Roman"/>
                <w:sz w:val="22"/>
                <w:szCs w:val="22"/>
              </w:rPr>
              <w:t>e</w:t>
            </w:r>
            <w:r>
              <w:rPr>
                <w:rFonts w:cs="Times New Roman"/>
                <w:sz w:val="22"/>
                <w:szCs w:val="22"/>
              </w:rPr>
              <w:t>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CB6F0A" w14:textId="7377093C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</w:p>
        </w:tc>
      </w:tr>
      <w:tr w:rsidR="006E4F28" w:rsidRPr="00912009" w14:paraId="39C5EADB" w14:textId="77777777" w:rsidTr="00BC0E0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7C1782" w14:textId="7BF4FD47" w:rsidR="006E4F28" w:rsidRPr="00912009" w:rsidRDefault="006E4F28" w:rsidP="006E4F28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1A51EF" w14:textId="5568C434" w:rsidR="006E4F28" w:rsidRPr="00912009" w:rsidRDefault="006E4F28" w:rsidP="006E4F28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867B1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Tvenkinio g.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Sujainių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Paliepių sen.</w:t>
            </w:r>
          </w:p>
        </w:tc>
      </w:tr>
      <w:tr w:rsidR="00AB5411" w:rsidRPr="00912009" w14:paraId="369BAFD0" w14:textId="77777777" w:rsidTr="009A58C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B33F06" w14:textId="77777777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5A63D" w14:textId="36043A66" w:rsidR="00AB5411" w:rsidRPr="00912009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762EE" w14:textId="59448DB0" w:rsidR="00AB5411" w:rsidRPr="00912009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251573" w14:textId="13681D31" w:rsidR="00AB5411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eglė</w:t>
            </w:r>
          </w:p>
          <w:p w14:paraId="03AB062D" w14:textId="7C667840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E536B1" w14:textId="253FA41E" w:rsidR="00AB5411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5318AB49" w14:textId="07A3D659" w:rsidR="00AB5411" w:rsidRPr="00AB5411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D13AD7" w14:textId="3EF72C69" w:rsidR="00AB5411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37;</w:t>
            </w:r>
          </w:p>
          <w:p w14:paraId="746FFF89" w14:textId="2B6F8F83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28;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AB19D1" w14:textId="651D9A11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A21E5" w14:textId="5333322A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>
              <w:rPr>
                <w:rFonts w:cs="Times New Roman"/>
                <w:sz w:val="22"/>
                <w:szCs w:val="22"/>
              </w:rPr>
              <w:t>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C32629" w14:textId="05034189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15</w:t>
            </w:r>
          </w:p>
        </w:tc>
      </w:tr>
      <w:tr w:rsidR="00AB5411" w:rsidRPr="00912009" w14:paraId="5EC25EC5" w14:textId="77777777" w:rsidTr="005F7C3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B5A813" w14:textId="0D68FB4C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59.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3C70DB" w14:textId="28E5BA9F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Nemaršionių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 6, </w:t>
            </w:r>
            <w:r w:rsidR="0060569E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Paliepių sen.</w:t>
            </w:r>
          </w:p>
        </w:tc>
      </w:tr>
      <w:tr w:rsidR="0060569E" w:rsidRPr="00912009" w14:paraId="2F492A7F" w14:textId="77777777" w:rsidTr="00A6296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460A86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0E8821" w14:textId="6690C847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1E79" w14:textId="4DAC6C97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62E28B" w14:textId="6EA63FD5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9DF7C" w14:textId="3EC390F4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F94F3" w14:textId="03AD6E25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90; 100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A2269D" w14:textId="1B8C839F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B02416" w14:textId="7F777322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652BAB" w14:textId="282D7D1C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</w:p>
        </w:tc>
      </w:tr>
      <w:tr w:rsidR="0060569E" w:rsidRPr="00912009" w14:paraId="02134F8D" w14:textId="77777777" w:rsidTr="009C68D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0BA6AD" w14:textId="215DEA66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31256" w14:textId="117E74FD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Jaunimo g. 17, Betygalos sen.</w:t>
            </w:r>
          </w:p>
        </w:tc>
      </w:tr>
      <w:tr w:rsidR="0060569E" w:rsidRPr="00912009" w14:paraId="614DDB95" w14:textId="77777777" w:rsidTr="00B22A9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21E298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FEA734" w14:textId="40F035D2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14264" w14:textId="1EAC1A05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88326D" w14:textId="5A5EAC11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7F769789" w14:textId="77777777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B3CE1A0" w14:textId="166A6E13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eglės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6AC6D3" w14:textId="77777777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  <w:p w14:paraId="0012B51A" w14:textId="77777777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19A8952A" w14:textId="68BA4923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FFC94C" w14:textId="0A3A37D0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20-50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  <w:p w14:paraId="736F1E3B" w14:textId="0682B92A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E7C38F" w14:textId="7CA0D5ED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45FDD2" w14:textId="16C1300B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2735F6" w14:textId="73B8E7D0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 w:rsidR="007D09BF"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 w:rsidR="007D09BF"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60569E" w:rsidRPr="00912009" w14:paraId="49DC3FAF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2D3775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B5594D" w14:textId="77777777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F91A0" w14:textId="77777777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F278E0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13E35F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067D9D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DE286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B81D7F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5083C7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</w:p>
        </w:tc>
      </w:tr>
      <w:tr w:rsidR="007D09BF" w:rsidRPr="00912009" w14:paraId="08CA6159" w14:textId="77777777" w:rsidTr="00AA63C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C82E5F" w14:textId="323CAA63" w:rsidR="007D09BF" w:rsidRPr="00912009" w:rsidRDefault="007D09BF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E0091D" w14:textId="66992078" w:rsidR="007D09BF" w:rsidRPr="00912009" w:rsidRDefault="007D09BF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Tvenkinio g., Gylių k., Viduklės sen.</w:t>
            </w:r>
          </w:p>
        </w:tc>
      </w:tr>
      <w:tr w:rsidR="007D09BF" w:rsidRPr="00912009" w14:paraId="5C82246A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A865AE" w14:textId="77777777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1C084" w14:textId="59D40B96" w:rsidR="007D09BF" w:rsidRPr="00912009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36EFB" w14:textId="28BB1CFD" w:rsidR="007D09BF" w:rsidRPr="00912009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4A56A8" w14:textId="77777777" w:rsidR="007D09BF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42D563A8" w14:textId="36CD726D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5D0105" w14:textId="0D21643E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FCE040" w14:textId="7CA31927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33E35F" w14:textId="530FDD98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A6918D" w14:textId="2C3AB01F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Kelia pavojų pastatams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2A8020" w14:textId="12B7A549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7D09BF" w:rsidRPr="00912009" w14:paraId="44ACD7DD" w14:textId="77777777" w:rsidTr="00B23DC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243CC3" w14:textId="60A30CE5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62.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50B141" w14:textId="77777777" w:rsidR="007D09BF" w:rsidRPr="00912009" w:rsidRDefault="007D09BF" w:rsidP="007D09BF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</w:p>
        </w:tc>
      </w:tr>
      <w:tr w:rsidR="007D09BF" w:rsidRPr="00912009" w14:paraId="6F3CD32A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4B188" w14:textId="77777777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B968F" w14:textId="77777777" w:rsidR="007D09BF" w:rsidRPr="00912009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BB202" w14:textId="77777777" w:rsidR="007D09BF" w:rsidRPr="00912009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68CA32" w14:textId="77777777" w:rsidR="007D09BF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21C757" w14:textId="77777777" w:rsidR="007D09BF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E93303" w14:textId="77777777" w:rsidR="007D09BF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56F533" w14:textId="77777777" w:rsidR="007D09BF" w:rsidRPr="00912009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969CA" w14:textId="77777777" w:rsidR="007D09BF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2C3011" w14:textId="77777777" w:rsidR="007D09BF" w:rsidRPr="00912009" w:rsidRDefault="007D09BF" w:rsidP="007D09BF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</w:p>
        </w:tc>
      </w:tr>
    </w:tbl>
    <w:p w14:paraId="59C34589" w14:textId="77777777" w:rsidR="00244098" w:rsidRDefault="00244098"/>
    <w:sectPr w:rsidR="00244098">
      <w:pgSz w:w="12240" w:h="15840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E"/>
    <w:rsid w:val="00016D3C"/>
    <w:rsid w:val="00062061"/>
    <w:rsid w:val="000667DD"/>
    <w:rsid w:val="00072E74"/>
    <w:rsid w:val="000B42FE"/>
    <w:rsid w:val="000C21D1"/>
    <w:rsid w:val="001D75C6"/>
    <w:rsid w:val="00227EDF"/>
    <w:rsid w:val="00244098"/>
    <w:rsid w:val="00255635"/>
    <w:rsid w:val="002D6A0D"/>
    <w:rsid w:val="0030405A"/>
    <w:rsid w:val="00314FC7"/>
    <w:rsid w:val="00380083"/>
    <w:rsid w:val="004447BE"/>
    <w:rsid w:val="00465DD1"/>
    <w:rsid w:val="0048117A"/>
    <w:rsid w:val="004D5BD6"/>
    <w:rsid w:val="0050364E"/>
    <w:rsid w:val="00560FEA"/>
    <w:rsid w:val="00580BDC"/>
    <w:rsid w:val="005B78F0"/>
    <w:rsid w:val="005C3FF8"/>
    <w:rsid w:val="005F245A"/>
    <w:rsid w:val="0060569E"/>
    <w:rsid w:val="00630452"/>
    <w:rsid w:val="006409C7"/>
    <w:rsid w:val="006639FF"/>
    <w:rsid w:val="006C679F"/>
    <w:rsid w:val="006E4F28"/>
    <w:rsid w:val="0072330E"/>
    <w:rsid w:val="00796907"/>
    <w:rsid w:val="007A1CE0"/>
    <w:rsid w:val="007D09BF"/>
    <w:rsid w:val="00867B1A"/>
    <w:rsid w:val="00912009"/>
    <w:rsid w:val="00913E9B"/>
    <w:rsid w:val="00914EA6"/>
    <w:rsid w:val="00975970"/>
    <w:rsid w:val="009A5DC2"/>
    <w:rsid w:val="009C5FF4"/>
    <w:rsid w:val="009F5483"/>
    <w:rsid w:val="00A10837"/>
    <w:rsid w:val="00AB5411"/>
    <w:rsid w:val="00AF42DC"/>
    <w:rsid w:val="00BD3EE0"/>
    <w:rsid w:val="00C26A22"/>
    <w:rsid w:val="00C32A8C"/>
    <w:rsid w:val="00C462FE"/>
    <w:rsid w:val="00C865A7"/>
    <w:rsid w:val="00CA3D29"/>
    <w:rsid w:val="00CE3C5F"/>
    <w:rsid w:val="00D12C6D"/>
    <w:rsid w:val="00D6127A"/>
    <w:rsid w:val="00E465B3"/>
    <w:rsid w:val="00E67D6D"/>
    <w:rsid w:val="00EE0DCB"/>
    <w:rsid w:val="00F2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DA58"/>
  <w15:chartTrackingRefBased/>
  <w15:docId w15:val="{E8AEEACC-9246-46EB-B0FA-B738D1E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47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47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47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47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47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47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47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47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47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47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47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47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47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47B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47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47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47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47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47B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47B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4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14</Pages>
  <Words>8868</Words>
  <Characters>5056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Vilmute K.</dc:creator>
  <cp:keywords/>
  <dc:description/>
  <cp:lastModifiedBy>Vilmute K.</cp:lastModifiedBy>
  <cp:revision>11</cp:revision>
  <dcterms:created xsi:type="dcterms:W3CDTF">2026-02-05T07:51:00Z</dcterms:created>
  <dcterms:modified xsi:type="dcterms:W3CDTF">2026-05-18T08:34:00Z</dcterms:modified>
</cp:coreProperties>
</file>