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574"/>
        <w:gridCol w:w="60"/>
        <w:gridCol w:w="1214"/>
        <w:gridCol w:w="44"/>
        <w:gridCol w:w="1160"/>
        <w:gridCol w:w="642"/>
        <w:gridCol w:w="911"/>
        <w:gridCol w:w="660"/>
        <w:gridCol w:w="1372"/>
        <w:gridCol w:w="1405"/>
        <w:gridCol w:w="6"/>
      </w:tblGrid>
      <w:tr w:rsidR="004447BE" w:rsidRPr="00912009" w14:paraId="596F9178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8F7D4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4831C4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Leidimo /sprendimo išdavimo duomenys (data, Nr.)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A1D6C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Darbų atlikimo pobūdis (kirtimas, genėjimas)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77D66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Saugotinų želdinių rūšis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D25845" w14:textId="77777777" w:rsidR="004447BE" w:rsidRPr="00912009" w:rsidRDefault="004447BE" w:rsidP="004447BE">
            <w:pPr>
              <w:spacing w:after="0" w:line="240" w:lineRule="auto"/>
              <w:ind w:left="-151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Kie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-kis, vnt.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11AF7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Želdinio skersmuo (stiebo 1,3 m. aukštyje), cm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47602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At-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ku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ria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mo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-ji </w:t>
            </w: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ver-tė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, Eur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F0035D" w14:textId="77777777" w:rsidR="004447BE" w:rsidRPr="00912009" w:rsidRDefault="004447BE" w:rsidP="004447BE">
            <w:pPr>
              <w:spacing w:after="0" w:line="240" w:lineRule="auto"/>
              <w:ind w:hanging="69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Priežastis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BE026C" w14:textId="77777777" w:rsidR="004447BE" w:rsidRPr="00912009" w:rsidRDefault="004447BE" w:rsidP="004447BE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Kita informacija</w:t>
            </w:r>
          </w:p>
        </w:tc>
      </w:tr>
      <w:tr w:rsidR="004447BE" w:rsidRPr="00912009" w14:paraId="0B147CBE" w14:textId="77777777" w:rsidTr="00EB497D">
        <w:trPr>
          <w:trHeight w:val="126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2C9731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1. 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B0EA2C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Vėgenų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k. 2, Girkalnio sen.</w:t>
            </w:r>
          </w:p>
        </w:tc>
      </w:tr>
      <w:tr w:rsidR="004447BE" w:rsidRPr="00912009" w14:paraId="6899782B" w14:textId="77777777" w:rsidTr="00237F9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247F0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E7D87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2026-01-07 (21.5)GE2-01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9ED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744DFF2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01D2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7B63FE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B7E6A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189DA3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64518E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2026-01-21</w:t>
            </w:r>
          </w:p>
        </w:tc>
      </w:tr>
      <w:tr w:rsidR="004447BE" w:rsidRPr="00912009" w14:paraId="04C01F83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A403AD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2DFFEE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Trepenėlių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Nemakščių sen., </w:t>
            </w:r>
          </w:p>
        </w:tc>
      </w:tr>
      <w:tr w:rsidR="004447BE" w:rsidRPr="00912009" w14:paraId="289D57C8" w14:textId="77777777" w:rsidTr="00F3091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59418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F3CB3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2026-01-07 (21.5)GE2-02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89304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7CCE12F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7B505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85EB5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30-31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5E9B9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1418E1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ligų, pasvirę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B2BD4" w14:textId="77777777" w:rsidR="004447BE" w:rsidRPr="00912009" w:rsidRDefault="004447BE" w:rsidP="004447B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2026-01-21</w:t>
            </w:r>
          </w:p>
        </w:tc>
      </w:tr>
      <w:tr w:rsidR="004447BE" w:rsidRPr="00912009" w14:paraId="2E37EF09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3D5F7C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84EAFE" w14:textId="77777777" w:rsidR="004447BE" w:rsidRPr="00912009" w:rsidRDefault="004447BE" w:rsidP="004447B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Kepurninkų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Šiluvos sen.</w:t>
            </w:r>
          </w:p>
        </w:tc>
      </w:tr>
      <w:tr w:rsidR="006639FF" w:rsidRPr="00912009" w14:paraId="46D1F920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A012A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B7A60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B813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C8CD7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D3E914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A156FF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110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326FE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B9427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7F4048" w14:textId="77777777" w:rsidR="006639FF" w:rsidRPr="00912009" w:rsidRDefault="006639FF" w:rsidP="006639FF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2026-01-31</w:t>
            </w:r>
          </w:p>
        </w:tc>
      </w:tr>
      <w:tr w:rsidR="006639FF" w:rsidRPr="00912009" w14:paraId="33A340C3" w14:textId="77777777" w:rsidTr="00EB497D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4F1AD8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90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57841" w14:textId="77777777" w:rsidR="006639FF" w:rsidRPr="00912009" w:rsidRDefault="006639FF" w:rsidP="006639F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Liepų g. 11, Bliūdžių k., Kalnujų sen. </w:t>
            </w:r>
          </w:p>
        </w:tc>
      </w:tr>
      <w:tr w:rsidR="0072330E" w:rsidRPr="00912009" w14:paraId="73FBC3EA" w14:textId="77777777" w:rsidTr="005F116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85754" w14:textId="77777777" w:rsidR="0072330E" w:rsidRPr="00912009" w:rsidRDefault="0072330E" w:rsidP="0072330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3AE6DE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92B7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D843591" w14:textId="77777777" w:rsidR="0072330E" w:rsidRPr="00912009" w:rsidRDefault="00062061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beržas</w:t>
            </w:r>
          </w:p>
          <w:p w14:paraId="0407F9A2" w14:textId="77777777" w:rsidR="00062061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07C5D" w14:textId="77777777" w:rsidR="0072330E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5</w:t>
            </w:r>
          </w:p>
          <w:p w14:paraId="4AAFE4AF" w14:textId="77777777" w:rsidR="00072E74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E4F2CD" w14:textId="77777777" w:rsidR="0072330E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30-50</w:t>
            </w:r>
          </w:p>
          <w:p w14:paraId="62438B85" w14:textId="77777777" w:rsidR="00072E74" w:rsidRPr="00912009" w:rsidRDefault="00072E74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4C607B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1E2F7E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 xml:space="preserve">pažeisti stiebo ir šaknų puvinio arba </w:t>
            </w:r>
            <w:r w:rsidRPr="00912009">
              <w:rPr>
                <w:rFonts w:cs="Times New Roman"/>
                <w:sz w:val="22"/>
                <w:szCs w:val="22"/>
              </w:rPr>
              <w:lastRenderedPageBreak/>
              <w:t xml:space="preserve">vabzdžių kenkėjų ar grybinių ligų, </w:t>
            </w:r>
            <w:r w:rsidR="00314FC7" w:rsidRPr="00912009">
              <w:rPr>
                <w:rFonts w:cs="Times New Roman"/>
                <w:sz w:val="22"/>
                <w:szCs w:val="22"/>
              </w:rPr>
              <w:t xml:space="preserve"> gadina pastato pamatus ar kitas jo dalis,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10C253" w14:textId="77777777" w:rsidR="0072330E" w:rsidRPr="00912009" w:rsidRDefault="0072330E" w:rsidP="0072330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lastRenderedPageBreak/>
              <w:t>darbus vykdyti nuo 2026-01-31</w:t>
            </w:r>
          </w:p>
        </w:tc>
      </w:tr>
      <w:tr w:rsidR="0072330E" w:rsidRPr="00912009" w14:paraId="3A470F3B" w14:textId="77777777" w:rsidTr="0094798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7D914" w14:textId="77777777" w:rsidR="0072330E" w:rsidRPr="00912009" w:rsidRDefault="0072330E" w:rsidP="0072330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6F8B7E" w14:textId="77777777" w:rsidR="0072330E" w:rsidRPr="00912009" w:rsidRDefault="00314FC7" w:rsidP="0072330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plote, Vilties g., Gylių k., Viduklės sen.</w:t>
            </w:r>
          </w:p>
        </w:tc>
      </w:tr>
      <w:tr w:rsidR="00314FC7" w:rsidRPr="00912009" w14:paraId="2DD97791" w14:textId="77777777" w:rsidTr="00EF7F8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01596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8FC74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2026-01-20 (21.5)GE2-05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9A344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69393A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53187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09B825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25-35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EA54CF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C45C4B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1593F2" w14:textId="77777777" w:rsidR="00314FC7" w:rsidRPr="00912009" w:rsidRDefault="00314FC7" w:rsidP="00314FC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2026-02-20</w:t>
            </w:r>
          </w:p>
        </w:tc>
      </w:tr>
      <w:tr w:rsidR="00314FC7" w:rsidRPr="00912009" w14:paraId="5DBF77AE" w14:textId="77777777" w:rsidTr="00E301F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CCC88D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3678A6" w14:textId="77777777" w:rsidR="00314FC7" w:rsidRPr="00912009" w:rsidRDefault="007A1CE0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neformuotame žemės plote, esančiame valstybinės reikšmės kelio Nr. 196 (Žemaičio plento), apsaugos zonoje-juostoje ir privataus žemės sklypų (kurių unikalūs Nr.:4400-2972-9917; 4400-0108-7934) ribose</w:t>
            </w:r>
          </w:p>
        </w:tc>
      </w:tr>
      <w:tr w:rsidR="00314FC7" w:rsidRPr="00912009" w14:paraId="439589C6" w14:textId="77777777" w:rsidTr="00EB497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5F4653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199827" w14:textId="77777777" w:rsidR="006409C7" w:rsidRPr="00912009" w:rsidRDefault="006409C7" w:rsidP="006409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2026-02-03</w:t>
            </w:r>
          </w:p>
          <w:p w14:paraId="07EEB3EA" w14:textId="77777777" w:rsidR="00314FC7" w:rsidRPr="00912009" w:rsidRDefault="006409C7" w:rsidP="006409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BDC6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2153462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Uosialapis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8747AD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D59AE8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A46EB3" w14:textId="77777777" w:rsidR="00314FC7" w:rsidRPr="00912009" w:rsidRDefault="006409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7C09D" w14:textId="77777777" w:rsidR="00314FC7" w:rsidRPr="00912009" w:rsidRDefault="00913E9B" w:rsidP="00913E9B">
            <w:pPr>
              <w:spacing w:after="0" w:line="240" w:lineRule="auto"/>
              <w:ind w:left="-103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Kraštovaiz-džio</w:t>
            </w:r>
            <w:proofErr w:type="spellEnd"/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formavimas, 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E51CFA" w14:textId="77777777" w:rsidR="00314FC7" w:rsidRPr="00912009" w:rsidRDefault="00913E9B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314FC7" w:rsidRPr="00912009" w14:paraId="3A7F5A2B" w14:textId="77777777" w:rsidTr="00BD7F7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D33A95" w14:textId="77777777" w:rsidR="00314FC7" w:rsidRPr="00912009" w:rsidRDefault="00314FC7" w:rsidP="00314FC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B552B" w14:textId="77777777" w:rsidR="00314FC7" w:rsidRPr="00912009" w:rsidRDefault="00913E9B" w:rsidP="00314FC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neformuotame žemės plote, esančiame Paliepių g. kelio zonoje </w:t>
            </w: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Sujainių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</w:t>
            </w:r>
            <w:r w:rsidR="00CE3C5F"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Paliepių sen. </w:t>
            </w:r>
          </w:p>
        </w:tc>
      </w:tr>
      <w:tr w:rsidR="00CE3C5F" w:rsidRPr="00912009" w14:paraId="4E953EF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B2EDBA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6C4B2" w14:textId="77777777" w:rsidR="00CE3C5F" w:rsidRPr="00912009" w:rsidRDefault="00CE3C5F" w:rsidP="00CE3C5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2026-02-03</w:t>
            </w:r>
          </w:p>
          <w:p w14:paraId="4CC4CF7C" w14:textId="77777777" w:rsidR="00CE3C5F" w:rsidRPr="00912009" w:rsidRDefault="00CE3C5F" w:rsidP="000B42FE">
            <w:pPr>
              <w:tabs>
                <w:tab w:val="left" w:pos="1332"/>
              </w:tabs>
              <w:spacing w:after="0" w:line="240" w:lineRule="auto"/>
              <w:ind w:left="-71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Nudžiūvusiam medžiui tvarkyti, leidimo nereikia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589453" w14:textId="77777777" w:rsidR="00CE3C5F" w:rsidRPr="00912009" w:rsidRDefault="00CE3C5F" w:rsidP="00CE3C5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23F0A8C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8460E4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60855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41-64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FA883C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493A17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Nudžiūvęs,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66B75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E3C5F" w:rsidRPr="00912009" w14:paraId="0C223BD5" w14:textId="77777777" w:rsidTr="008C00D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9CA2C7" w14:textId="77777777" w:rsidR="00CE3C5F" w:rsidRPr="00912009" w:rsidRDefault="00CE3C5F" w:rsidP="00CE3C5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8.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1D9677" w14:textId="77777777" w:rsidR="00CE3C5F" w:rsidRPr="00912009" w:rsidRDefault="000B42FE" w:rsidP="00CE3C5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neformuotame žemės plote, esančiame Jaunimo g. 12., Raseiniai, Raseinių m. sen.</w:t>
            </w:r>
          </w:p>
        </w:tc>
      </w:tr>
      <w:tr w:rsidR="000B42FE" w:rsidRPr="00912009" w14:paraId="0DB81B96" w14:textId="77777777" w:rsidTr="000116F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E23BD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DB677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2026-02-11 (21.5)GE2-06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DE4E5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631429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kaštonas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9431C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605753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25-35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2CFF0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FFA4A" w14:textId="77777777" w:rsidR="000B42FE" w:rsidRPr="00912009" w:rsidRDefault="00912009" w:rsidP="000B4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Intensyvus genėjimas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61A308" w14:textId="77777777" w:rsidR="000B42FE" w:rsidRPr="00912009" w:rsidRDefault="000B42FE" w:rsidP="000B42F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912009" w:rsidRPr="00912009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912009" w:rsidRPr="00912009">
              <w:rPr>
                <w:rFonts w:cs="Times New Roman"/>
                <w:color w:val="333333"/>
                <w:sz w:val="22"/>
                <w:szCs w:val="22"/>
              </w:rPr>
              <w:t>04</w:t>
            </w:r>
          </w:p>
        </w:tc>
      </w:tr>
      <w:tr w:rsidR="000B42FE" w:rsidRPr="00912009" w14:paraId="7258D9B8" w14:textId="77777777" w:rsidTr="00765A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070D60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90B72" w14:textId="77777777" w:rsidR="000B42FE" w:rsidRPr="00912009" w:rsidRDefault="000B42FE" w:rsidP="000B4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Pryšmančių</w:t>
            </w:r>
            <w:proofErr w:type="spellEnd"/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 5, Gylių k., Viduklės sen.</w:t>
            </w:r>
          </w:p>
        </w:tc>
      </w:tr>
      <w:tr w:rsidR="00912009" w:rsidRPr="00912009" w14:paraId="5C941F9C" w14:textId="77777777" w:rsidTr="00D248B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568B8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F44DE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1D34F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4475A9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62A6E3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A95224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C11CB3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76CEFB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; 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F1F64" w14:textId="77777777" w:rsidR="00912009" w:rsidRPr="00912009" w:rsidRDefault="00912009" w:rsidP="00912009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912009" w:rsidRPr="00912009" w14:paraId="36CF42E1" w14:textId="77777777" w:rsidTr="00A9183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D8D2C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6DA13D" w14:textId="77777777" w:rsidR="00912009" w:rsidRPr="00912009" w:rsidRDefault="00912009" w:rsidP="00912009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Olgavos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</w:t>
            </w:r>
          </w:p>
        </w:tc>
      </w:tr>
      <w:tr w:rsidR="00465DD1" w:rsidRPr="00912009" w14:paraId="20425450" w14:textId="77777777" w:rsidTr="00DE30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58189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874FC5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FAB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59E9A52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31315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4FD78E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D5500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82C8D9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02398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65DD1" w:rsidRPr="00912009" w14:paraId="6FBA01C1" w14:textId="77777777" w:rsidTr="00A8266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94F97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5F151F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Ateities g. 1A, Ariogala, Ariogalos m. sen.</w:t>
            </w:r>
          </w:p>
        </w:tc>
      </w:tr>
      <w:tr w:rsidR="00465DD1" w:rsidRPr="00912009" w14:paraId="160439F7" w14:textId="77777777" w:rsidTr="00953C6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E22B7E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AB6DA4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(21.5)GE2-0</w:t>
            </w: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A29D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C44AB60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3C2B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64239A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B68697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5618CE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2A1C2" w14:textId="77777777" w:rsidR="00465DD1" w:rsidRPr="00912009" w:rsidRDefault="00465DD1" w:rsidP="00465DD1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65DD1" w:rsidRPr="00912009" w14:paraId="2BE79209" w14:textId="77777777" w:rsidTr="007B44E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306BD5" w14:textId="77777777" w:rsidR="00465DD1" w:rsidRPr="00912009" w:rsidRDefault="00465DD1" w:rsidP="00465D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A59F92" w14:textId="77777777" w:rsidR="00465DD1" w:rsidRPr="00912009" w:rsidRDefault="00C462FE" w:rsidP="00465D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Dubysos g. 1,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Milašaičių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</w:t>
            </w:r>
          </w:p>
        </w:tc>
      </w:tr>
      <w:tr w:rsidR="00C462FE" w:rsidRPr="00912009" w14:paraId="1308B768" w14:textId="77777777" w:rsidTr="00FA1A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DA2F9E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61C41F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DBFB0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</w:t>
            </w:r>
            <w:r w:rsidRPr="00912009">
              <w:rPr>
                <w:rFonts w:cs="Times New Roman"/>
                <w:sz w:val="22"/>
                <w:szCs w:val="22"/>
              </w:rPr>
              <w:t>irtimas</w:t>
            </w:r>
          </w:p>
          <w:p w14:paraId="579FA864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0BDBEC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  <w:p w14:paraId="1900AD2D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052EA" w14:textId="77777777" w:rsidR="00C462FE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  <w:p w14:paraId="0979C45C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6EBFBC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E5F9E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6725D1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26851" w14:textId="77777777" w:rsidR="00C462FE" w:rsidRPr="00912009" w:rsidRDefault="00C462FE" w:rsidP="00C462F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2026-02-2</w:t>
            </w:r>
            <w:r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C462FE" w:rsidRPr="00912009" w14:paraId="0D9A10F9" w14:textId="77777777" w:rsidTr="009B488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0D9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5B4CB2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suformuotame žemės sklype (unikalus Nr. </w:t>
            </w:r>
            <w:r w:rsidRPr="00C462FE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 4400-4674-6421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),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Lyduvėnų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mstl., Šiluvos sen. </w:t>
            </w:r>
          </w:p>
        </w:tc>
      </w:tr>
      <w:tr w:rsidR="00C462FE" w:rsidRPr="00912009" w14:paraId="0E5D4AAE" w14:textId="77777777" w:rsidTr="007443E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9DECC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3516BE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</w:t>
            </w:r>
          </w:p>
          <w:p w14:paraId="7DB660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nesaugotinam želdiniui 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784AB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997A66" w14:textId="77777777" w:rsidR="0030405A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beržas</w:t>
            </w:r>
          </w:p>
          <w:p w14:paraId="73F97291" w14:textId="77777777" w:rsidR="0030405A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</w:t>
            </w:r>
          </w:p>
          <w:p w14:paraId="43AD2ADF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s</w:t>
            </w:r>
            <w:r w:rsidR="00C462FE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avaimės kilmės krūmai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C462FE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29323" w14:textId="77777777" w:rsidR="00C462FE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40</w:t>
            </w:r>
          </w:p>
          <w:p w14:paraId="2BE395A9" w14:textId="77777777" w:rsidR="0030405A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F1361B" w14:textId="77777777" w:rsidR="00C462FE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4-19</w:t>
            </w:r>
          </w:p>
          <w:p w14:paraId="44B58F1D" w14:textId="77777777" w:rsidR="0030405A" w:rsidRPr="00912009" w:rsidRDefault="0030405A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15-19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01532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9C17C" w14:textId="77777777" w:rsidR="00C462FE" w:rsidRPr="00912009" w:rsidRDefault="0030405A" w:rsidP="00C462FE">
            <w:pPr>
              <w:spacing w:after="0" w:line="240" w:lineRule="auto"/>
              <w:ind w:left="-103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</w:t>
            </w:r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raštovaiz-džio</w:t>
            </w:r>
            <w:proofErr w:type="spellEnd"/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formavimas, 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 xml:space="preserve">savaimės kilmės priaugusių želdinių (medžių krūmų) </w:t>
            </w:r>
            <w:r w:rsidR="00C462FE"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06CDE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lastRenderedPageBreak/>
              <w:t>-</w:t>
            </w:r>
          </w:p>
        </w:tc>
      </w:tr>
      <w:tr w:rsidR="00C462FE" w:rsidRPr="00912009" w14:paraId="45D28D42" w14:textId="77777777" w:rsidTr="003E442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6BA5F" w14:textId="77777777" w:rsidR="00C462FE" w:rsidRPr="00912009" w:rsidRDefault="00C462FE" w:rsidP="00C462F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289B17" w14:textId="77777777" w:rsidR="00C462FE" w:rsidRPr="00912009" w:rsidRDefault="0030405A" w:rsidP="00C462F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Pagojo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Nemakščių sen.</w:t>
            </w:r>
          </w:p>
        </w:tc>
      </w:tr>
      <w:tr w:rsidR="00E465B3" w:rsidRPr="00912009" w14:paraId="51B6BD34" w14:textId="77777777" w:rsidTr="0092636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1F6E4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E96178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0DDD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19A5E3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FDBDB2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633367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B7B2D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39879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D3BA9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E465B3" w:rsidRPr="00912009" w14:paraId="47B16BE1" w14:textId="77777777" w:rsidTr="00CF085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542A3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5A63C0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Betygalos g. 30, </w:t>
            </w:r>
            <w:proofErr w:type="spellStart"/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Skirmatiškės</w:t>
            </w:r>
            <w:proofErr w:type="spellEnd"/>
            <w:r w:rsidRPr="003040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Pagojukų sen.</w:t>
            </w:r>
          </w:p>
        </w:tc>
      </w:tr>
      <w:tr w:rsidR="00E465B3" w:rsidRPr="00912009" w14:paraId="3255963A" w14:textId="77777777" w:rsidTr="00DB60D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47A3D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527EC2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910C" w14:textId="77777777" w:rsidR="00E465B3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</w:t>
            </w:r>
            <w:r w:rsidRPr="00912009">
              <w:rPr>
                <w:rFonts w:cs="Times New Roman"/>
                <w:sz w:val="22"/>
                <w:szCs w:val="22"/>
              </w:rPr>
              <w:t>irtimas</w:t>
            </w:r>
          </w:p>
          <w:p w14:paraId="202A5886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92BF7C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8B15D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493B43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36A9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CBB508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ECDFE0" w14:textId="77777777" w:rsidR="00E465B3" w:rsidRPr="00912009" w:rsidRDefault="00E465B3" w:rsidP="00E465B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E465B3" w:rsidRPr="00912009" w14:paraId="4ABE10D8" w14:textId="77777777" w:rsidTr="00EB0F8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100AC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3728B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Dominikonų g.</w:t>
            </w:r>
            <w:r w:rsidR="00E67D6D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Raseiniai, Raseinių m. sen. </w:t>
            </w:r>
          </w:p>
        </w:tc>
      </w:tr>
      <w:tr w:rsidR="00E465B3" w:rsidRPr="00912009" w14:paraId="08DC5BCD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98F9D8" w14:textId="77777777" w:rsidR="00E465B3" w:rsidRPr="00912009" w:rsidRDefault="00E465B3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5C955" w14:textId="77777777" w:rsidR="00E465B3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2026-02-23 </w:t>
            </w:r>
          </w:p>
          <w:p w14:paraId="1BF99115" w14:textId="77777777" w:rsidR="00560FEA" w:rsidRPr="00912009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pagal LR Želdynų įstatymo 13 str</w:t>
            </w:r>
            <w:r w:rsidR="00EE0DCB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2 d. 1 bei 2 p. bei 3 d. 2 p., gautas AB „ESO“ pranešimas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03F85E1" w14:textId="77777777" w:rsidR="00E465B3" w:rsidRPr="00912009" w:rsidRDefault="00560FEA" w:rsidP="00E465B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FFEBDF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088968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8C0185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321A1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E2747" w14:textId="77777777" w:rsidR="00E465B3" w:rsidRPr="00912009" w:rsidRDefault="00560FEA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Paveiktas gamtinių sąlygų, skilęs pusiau, </w:t>
            </w:r>
            <w:r>
              <w:t xml:space="preserve"> 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</w:t>
            </w:r>
            <w:r w:rsidRPr="00560FEA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uga elektros tinklų apsaugos zonoje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C5D07E" w14:textId="77777777" w:rsidR="00E465B3" w:rsidRPr="00912009" w:rsidRDefault="009C5FF4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C5FF4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C5FF4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03</w:t>
            </w:r>
          </w:p>
        </w:tc>
      </w:tr>
      <w:tr w:rsidR="00E465B3" w:rsidRPr="00912009" w14:paraId="14580978" w14:textId="77777777" w:rsidTr="0051155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BA7BC7" w14:textId="77777777" w:rsidR="00E465B3" w:rsidRPr="00912009" w:rsidRDefault="00E67D6D" w:rsidP="00E465B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17.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2B2C86" w14:textId="77777777" w:rsidR="00E465B3" w:rsidRPr="00912009" w:rsidRDefault="00E67D6D" w:rsidP="00E465B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Jaunimo g., </w:t>
            </w:r>
            <w:r>
              <w:t xml:space="preserve"> </w:t>
            </w:r>
            <w:r w:rsidRPr="00E67D6D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Raseiniai, Raseinių m. sen.</w:t>
            </w:r>
          </w:p>
        </w:tc>
      </w:tr>
      <w:tr w:rsidR="00255635" w:rsidRPr="00912009" w14:paraId="5B2907CE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6FEC94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D3B52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2026-0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23</w:t>
            </w:r>
          </w:p>
          <w:p w14:paraId="44D91BF1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nesaugotinam želdiniui tvarkyti, leidimo nereikia (LR vyriausybės 2007-06-28 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11BBAD" w14:textId="77777777" w:rsidR="00255635" w:rsidRPr="00912009" w:rsidRDefault="00255635" w:rsidP="00255635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B59AE7F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87FF0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4F6E8F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134A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5D8FD5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Kamieno puvinys, lajos defoliacija, pavojų keliančio želdinio šalinimas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63BBD1" w14:textId="77777777" w:rsidR="00255635" w:rsidRPr="00912009" w:rsidRDefault="00EE0DCB" w:rsidP="00255635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EE0DCB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darbus vykdyti nuo 2026-03-03</w:t>
            </w:r>
          </w:p>
        </w:tc>
      </w:tr>
      <w:tr w:rsidR="00255635" w:rsidRPr="00912009" w14:paraId="38049E21" w14:textId="77777777" w:rsidTr="002F65A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D6398" w14:textId="77777777" w:rsidR="00255635" w:rsidRPr="00912009" w:rsidRDefault="00255635" w:rsidP="00255635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829E6E" w14:textId="77777777" w:rsidR="00255635" w:rsidRPr="00912009" w:rsidRDefault="00EE0DCB" w:rsidP="00255635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 w:rsid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 w:rsid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esančiame greta Vaižganto  -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Dariaus ir Girėno g., Raseinių m. Raseinių m. sen. </w:t>
            </w:r>
          </w:p>
        </w:tc>
      </w:tr>
      <w:tr w:rsidR="009C5FF4" w:rsidRPr="00912009" w14:paraId="06887D66" w14:textId="77777777" w:rsidTr="006B129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332C5C" w14:textId="77777777" w:rsidR="009C5FF4" w:rsidRPr="00912009" w:rsidRDefault="009C5FF4" w:rsidP="009C5FF4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398D21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 w:rsidR="00C865A7">
              <w:rPr>
                <w:rFonts w:cs="Times New Roman"/>
                <w:sz w:val="22"/>
                <w:szCs w:val="22"/>
              </w:rPr>
              <w:t xml:space="preserve">želdiniui </w:t>
            </w:r>
            <w:r w:rsidRPr="00EE0DCB">
              <w:rPr>
                <w:rFonts w:cs="Times New Roman"/>
                <w:sz w:val="22"/>
                <w:szCs w:val="22"/>
              </w:rPr>
              <w:t>tvarkyti, leidimo nereikia</w:t>
            </w:r>
            <w:r w:rsidR="00EE0DCB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CE7FE4E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F1" w14:textId="77777777" w:rsidR="00C865A7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EDEE9" w14:textId="77777777" w:rsidR="00C865A7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4A91F9" w14:textId="77777777" w:rsidR="009C5FF4" w:rsidRPr="00EE0DCB" w:rsidRDefault="00C865A7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EC490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7B09E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šakų genėjimas iki 30 proc. lajos tūrio</w:t>
            </w:r>
            <w:r w:rsidR="00EE0DCB" w:rsidRPr="00EE0DCB">
              <w:rPr>
                <w:rFonts w:cs="Times New Roman"/>
                <w:sz w:val="22"/>
                <w:szCs w:val="22"/>
              </w:rPr>
              <w:t xml:space="preserve"> dėl oro linijos elektros tinklų 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1F4AE0" w14:textId="77777777" w:rsidR="009C5FF4" w:rsidRPr="00EE0DCB" w:rsidRDefault="009C5FF4" w:rsidP="009C5FF4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</w:t>
            </w:r>
            <w:r w:rsidR="00EE0DCB" w:rsidRPr="00EE0DCB"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 w:rsidR="00C865A7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 w:rsidR="00C865A7"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9C5FF4" w:rsidRPr="00912009" w14:paraId="50B8FBD5" w14:textId="77777777" w:rsidTr="006621A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3F55A5" w14:textId="77777777" w:rsidR="009C5FF4" w:rsidRPr="00912009" w:rsidRDefault="00EE0DCB" w:rsidP="009C5FF4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20.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57F7F" w14:textId="77777777" w:rsidR="009C5FF4" w:rsidRPr="00912009" w:rsidRDefault="00C865A7" w:rsidP="009C5FF4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esančiame greta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Dariaus ir Girėno g., Raseinių m. Raseinių m. sen.</w:t>
            </w:r>
          </w:p>
        </w:tc>
      </w:tr>
      <w:tr w:rsidR="00C865A7" w:rsidRPr="00912009" w14:paraId="16A89201" w14:textId="77777777" w:rsidTr="009F0D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20C45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D9080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>
              <w:rPr>
                <w:rFonts w:cs="Times New Roman"/>
                <w:sz w:val="22"/>
                <w:szCs w:val="22"/>
              </w:rPr>
              <w:t>želdiniui</w:t>
            </w:r>
            <w:r w:rsidRPr="00EE0DCB">
              <w:rPr>
                <w:rFonts w:cs="Times New Roman"/>
                <w:sz w:val="22"/>
                <w:szCs w:val="22"/>
              </w:rPr>
              <w:t xml:space="preserve"> tvarkyti, leidimo 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5D6BBF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1C8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Pr="00EE0DCB">
              <w:rPr>
                <w:rFonts w:cs="Times New Roman"/>
                <w:sz w:val="22"/>
                <w:szCs w:val="22"/>
              </w:rPr>
              <w:t>eržas</w:t>
            </w:r>
          </w:p>
          <w:p w14:paraId="537D45DD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07EE11D2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2E534B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  <w:p w14:paraId="333E525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E8C0BE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3738A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8438DB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šakų genėjimas iki 30 proc. lajos tūrio dėl elektros tinklų </w:t>
            </w:r>
            <w:r w:rsidR="004D5BD6">
              <w:t xml:space="preserve"> </w:t>
            </w:r>
            <w:r w:rsidR="004D5BD6" w:rsidRPr="004D5BD6">
              <w:rPr>
                <w:rFonts w:cs="Times New Roman"/>
                <w:sz w:val="22"/>
                <w:szCs w:val="22"/>
              </w:rPr>
              <w:t xml:space="preserve">oro linijos </w:t>
            </w:r>
            <w:r w:rsidRPr="00EE0DCB">
              <w:rPr>
                <w:rFonts w:cs="Times New Roman"/>
                <w:sz w:val="22"/>
                <w:szCs w:val="22"/>
              </w:rPr>
              <w:t>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85DE2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C865A7" w:rsidRPr="00912009" w14:paraId="66990094" w14:textId="77777777" w:rsidTr="00FA63C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F5F24C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21.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D47D2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suformuotame žemės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sklype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esančiame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greta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Gluosnių g. ir V. Kudirkos g.</w:t>
            </w:r>
            <w:r w:rsidRPr="00C865A7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Raseinių m. Raseinių m. sen.</w:t>
            </w:r>
          </w:p>
        </w:tc>
      </w:tr>
      <w:tr w:rsidR="00C865A7" w:rsidRPr="00912009" w14:paraId="189028E4" w14:textId="77777777" w:rsidTr="00295D2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81DF0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613071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2026-02-23, neintensyvus genėjimas, </w:t>
            </w:r>
            <w:r>
              <w:rPr>
                <w:rFonts w:cs="Times New Roman"/>
                <w:sz w:val="22"/>
                <w:szCs w:val="22"/>
              </w:rPr>
              <w:t>želdiniui</w:t>
            </w:r>
            <w:r w:rsidRPr="00EE0DCB">
              <w:rPr>
                <w:rFonts w:cs="Times New Roman"/>
                <w:sz w:val="22"/>
                <w:szCs w:val="22"/>
              </w:rPr>
              <w:t xml:space="preserve"> tvarkyti, leidimo 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8C37FE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60D" w14:textId="77777777" w:rsidR="00C865A7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gledičija</w:t>
            </w:r>
            <w:proofErr w:type="spellEnd"/>
          </w:p>
          <w:p w14:paraId="37BC9534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4B5B2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AB444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675718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524DC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E0DCB">
              <w:rPr>
                <w:rFonts w:cs="Times New Roman"/>
                <w:sz w:val="22"/>
                <w:szCs w:val="22"/>
              </w:rPr>
              <w:t xml:space="preserve">šakų genėjimas iki 30 proc. lajos tūrio dėl elektros tinklų </w:t>
            </w:r>
            <w:r w:rsidR="004D5BD6">
              <w:t xml:space="preserve"> </w:t>
            </w:r>
            <w:r w:rsidR="004D5BD6" w:rsidRPr="004D5BD6">
              <w:rPr>
                <w:rFonts w:cs="Times New Roman"/>
                <w:sz w:val="22"/>
                <w:szCs w:val="22"/>
              </w:rPr>
              <w:t xml:space="preserve">oro linijos </w:t>
            </w:r>
            <w:r w:rsidRPr="00EE0DCB">
              <w:rPr>
                <w:rFonts w:cs="Times New Roman"/>
                <w:sz w:val="22"/>
                <w:szCs w:val="22"/>
              </w:rPr>
              <w:t>priežiūros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3F08D" w14:textId="77777777" w:rsidR="00C865A7" w:rsidRPr="00EE0DCB" w:rsidRDefault="00C865A7" w:rsidP="00C865A7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EE0DCB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EE0DCB">
              <w:rPr>
                <w:rFonts w:cs="Times New Roman"/>
                <w:color w:val="333333"/>
                <w:sz w:val="22"/>
                <w:szCs w:val="22"/>
              </w:rPr>
              <w:t>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</w:p>
        </w:tc>
      </w:tr>
      <w:tr w:rsidR="00C865A7" w:rsidRPr="00912009" w14:paraId="512D7D08" w14:textId="77777777" w:rsidTr="002928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D7A3B" w14:textId="77777777" w:rsidR="00C865A7" w:rsidRPr="00912009" w:rsidRDefault="00C865A7" w:rsidP="00C865A7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22.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72D9C" w14:textId="77777777" w:rsidR="00C865A7" w:rsidRPr="00912009" w:rsidRDefault="009A5DC2" w:rsidP="00C865A7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Kęstučio g. 29, Viduklės mstl., Viduklės sen.</w:t>
            </w:r>
          </w:p>
        </w:tc>
      </w:tr>
      <w:tr w:rsidR="009A5DC2" w:rsidRPr="00912009" w14:paraId="6D5D6AA8" w14:textId="77777777" w:rsidTr="00F4129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28110" w14:textId="77777777" w:rsidR="009A5DC2" w:rsidRPr="00912009" w:rsidRDefault="009A5DC2" w:rsidP="009A5DC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BE1589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CF0A0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0B80B62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997F9A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0F7FB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35-50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F64B80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BB35E2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EE46A" w14:textId="77777777" w:rsidR="009A5DC2" w:rsidRPr="00912009" w:rsidRDefault="009A5DC2" w:rsidP="009A5DC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05</w:t>
            </w:r>
          </w:p>
        </w:tc>
      </w:tr>
      <w:tr w:rsidR="009A5DC2" w:rsidRPr="00912009" w14:paraId="3FA277A5" w14:textId="77777777" w:rsidTr="00DF6E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1990F" w14:textId="77777777" w:rsidR="009A5DC2" w:rsidRPr="00912009" w:rsidRDefault="009A5DC2" w:rsidP="009A5DC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E99FC1" w14:textId="77777777" w:rsidR="009A5DC2" w:rsidRPr="00912009" w:rsidRDefault="004D5BD6" w:rsidP="009A5DC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4D5BD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Turgaus g. 39D ir 39F</w:t>
            </w:r>
            <w:r w:rsidRPr="004D5BD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Raseinių m. Raseinių m. sen.</w:t>
            </w:r>
          </w:p>
        </w:tc>
      </w:tr>
      <w:tr w:rsidR="004D5BD6" w:rsidRPr="00912009" w14:paraId="6495181C" w14:textId="77777777" w:rsidTr="00B867C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D4C830" w14:textId="77777777" w:rsidR="004D5BD6" w:rsidRPr="00912009" w:rsidRDefault="004D5BD6" w:rsidP="004D5BD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10ABB6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 w:rsidR="0050364E"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50364E"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82986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  <w:p w14:paraId="767DF3A9" w14:textId="77777777" w:rsidR="0050364E" w:rsidRPr="0050364E" w:rsidRDefault="0050364E" w:rsidP="0050364E">
            <w:pPr>
              <w:rPr>
                <w:rFonts w:cs="Times New Roman"/>
                <w:sz w:val="22"/>
                <w:szCs w:val="22"/>
              </w:rPr>
            </w:pPr>
          </w:p>
          <w:p w14:paraId="58F98F82" w14:textId="77777777" w:rsidR="0050364E" w:rsidRDefault="0050364E" w:rsidP="0050364E">
            <w:pPr>
              <w:rPr>
                <w:rFonts w:cs="Times New Roman"/>
                <w:sz w:val="22"/>
                <w:szCs w:val="22"/>
              </w:rPr>
            </w:pPr>
          </w:p>
          <w:p w14:paraId="79034477" w14:textId="77777777" w:rsidR="0050364E" w:rsidRPr="0050364E" w:rsidRDefault="0050364E" w:rsidP="0050364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668C0F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3217D49F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44A1F1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7F056DA5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4C3DA5" w14:textId="77777777" w:rsidR="004D5BD6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1DE5893B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CE6F4F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0D921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4D5BD6">
              <w:rPr>
                <w:rFonts w:cs="Times New Roman"/>
                <w:sz w:val="22"/>
                <w:szCs w:val="22"/>
              </w:rPr>
              <w:t>dėl elektros tinklų  oro linijos priežiūros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E6A002" w14:textId="77777777" w:rsidR="004D5BD6" w:rsidRPr="00912009" w:rsidRDefault="004D5BD6" w:rsidP="004D5BD6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</w:t>
            </w:r>
            <w:r w:rsidR="005B78F0">
              <w:rPr>
                <w:rFonts w:cs="Times New Roman"/>
                <w:color w:val="333333"/>
                <w:sz w:val="22"/>
                <w:szCs w:val="22"/>
              </w:rPr>
              <w:t>7</w:t>
            </w:r>
          </w:p>
        </w:tc>
      </w:tr>
      <w:tr w:rsidR="004D5BD6" w:rsidRPr="00912009" w14:paraId="685C1F03" w14:textId="77777777" w:rsidTr="00FF1FC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ACA88" w14:textId="77777777" w:rsidR="004D5BD6" w:rsidRPr="00912009" w:rsidRDefault="004D5BD6" w:rsidP="004D5BD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24.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8A483" w14:textId="77777777" w:rsidR="004D5BD6" w:rsidRPr="00912009" w:rsidRDefault="005B78F0" w:rsidP="004D5BD6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ne</w:t>
            </w: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suformuotame žemės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plote Tvenkinio g. 3, Gylių k., Viduklės </w:t>
            </w:r>
            <w:r w:rsidRPr="005B78F0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sen.</w:t>
            </w:r>
          </w:p>
        </w:tc>
      </w:tr>
      <w:tr w:rsidR="0050364E" w:rsidRPr="00912009" w14:paraId="59284A09" w14:textId="77777777" w:rsidTr="005F51B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1EA5CF" w14:textId="77777777" w:rsidR="0050364E" w:rsidRPr="00912009" w:rsidRDefault="0050364E" w:rsidP="0050364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BC95E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38008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90CD1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6D7688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5A69199E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08B6EA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25DF3CB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5E82D9" w14:textId="77777777" w:rsidR="0050364E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09CE78FB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3E6DC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C702C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4D5BD6">
              <w:rPr>
                <w:rFonts w:cs="Times New Roman"/>
                <w:sz w:val="22"/>
                <w:szCs w:val="22"/>
              </w:rPr>
              <w:t>dėl elektros tinklų  oro linijos priežiūros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81130" w14:textId="77777777" w:rsidR="0050364E" w:rsidRPr="00912009" w:rsidRDefault="0050364E" w:rsidP="0050364E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04</w:t>
            </w:r>
          </w:p>
        </w:tc>
      </w:tr>
      <w:tr w:rsidR="0050364E" w:rsidRPr="00912009" w14:paraId="44190D31" w14:textId="77777777" w:rsidTr="002637A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AD0ED0" w14:textId="77777777" w:rsidR="0050364E" w:rsidRPr="00912009" w:rsidRDefault="00380083" w:rsidP="0050364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E2FB4" w14:textId="77777777" w:rsidR="0050364E" w:rsidRPr="00912009" w:rsidRDefault="00380083" w:rsidP="0050364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Plento g. 1, Norgėlų k., Raseinių sen. </w:t>
            </w:r>
          </w:p>
        </w:tc>
      </w:tr>
      <w:tr w:rsidR="00380083" w:rsidRPr="00912009" w14:paraId="273EE3EA" w14:textId="77777777" w:rsidTr="005C274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BF3EF" w14:textId="77777777" w:rsidR="00380083" w:rsidRPr="00912009" w:rsidRDefault="00380083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69D737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2615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2BC9F3" w14:textId="77777777" w:rsidR="00380083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3EEF2C58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5073A" w14:textId="77777777" w:rsidR="00380083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2273456A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3ACB66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99E45D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DABB98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pažeisti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BA112" w14:textId="77777777" w:rsidR="00380083" w:rsidRPr="00912009" w:rsidRDefault="00380083" w:rsidP="00380083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380083" w:rsidRPr="00912009" w14:paraId="2FA28D1D" w14:textId="77777777" w:rsidTr="002A33E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BA6093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7B5B4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Pramedžiavos</w:t>
            </w:r>
            <w:proofErr w:type="spellEnd"/>
            <w:r w:rsidRPr="001D75C6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., Girkalnio sen.</w:t>
            </w:r>
          </w:p>
        </w:tc>
      </w:tr>
      <w:tr w:rsidR="00380083" w:rsidRPr="00912009" w14:paraId="668403BC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C5965" w14:textId="77777777" w:rsidR="00380083" w:rsidRPr="00912009" w:rsidRDefault="00380083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E3296" w14:textId="77777777" w:rsidR="001D75C6" w:rsidRPr="001D75C6" w:rsidRDefault="001D75C6" w:rsidP="001D75C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D75C6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1D75C6">
              <w:rPr>
                <w:rFonts w:cs="Times New Roman"/>
                <w:sz w:val="22"/>
                <w:szCs w:val="22"/>
              </w:rPr>
              <w:t>-1</w:t>
            </w:r>
            <w:r>
              <w:rPr>
                <w:rFonts w:cs="Times New Roman"/>
                <w:sz w:val="22"/>
                <w:szCs w:val="22"/>
              </w:rPr>
              <w:t>8</w:t>
            </w:r>
          </w:p>
          <w:p w14:paraId="7F77757C" w14:textId="77777777" w:rsidR="00380083" w:rsidRPr="00912009" w:rsidRDefault="001D75C6" w:rsidP="001D75C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D75C6">
              <w:rPr>
                <w:rFonts w:cs="Times New Roman"/>
                <w:sz w:val="22"/>
                <w:szCs w:val="22"/>
              </w:rPr>
              <w:t xml:space="preserve">nesaugotinam želdiniui tvarkyti, leidimo nereikia (LR vyriausybės 2007-06-28 </w:t>
            </w:r>
            <w:r w:rsidRPr="001D75C6">
              <w:rPr>
                <w:rFonts w:cs="Times New Roman"/>
                <w:sz w:val="22"/>
                <w:szCs w:val="22"/>
              </w:rPr>
              <w:lastRenderedPageBreak/>
              <w:t>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E323D0" w14:textId="77777777" w:rsidR="00380083" w:rsidRPr="00912009" w:rsidRDefault="001D75C6" w:rsidP="0038008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8E1AF84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tuopa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72355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B35F8E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30-60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657EBD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BDC52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Kamieno puvinys, lajos defoliacija, pavojų kelianči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ų</w:t>
            </w: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želdini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ų</w:t>
            </w:r>
            <w:r w:rsidRPr="001D75C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 šalinimas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001073" w14:textId="77777777" w:rsidR="00380083" w:rsidRPr="00912009" w:rsidRDefault="001D75C6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1D75C6" w:rsidRPr="00912009" w14:paraId="39341946" w14:textId="77777777" w:rsidTr="004D44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903C14" w14:textId="77777777" w:rsidR="001D75C6" w:rsidRPr="00912009" w:rsidRDefault="001D75C6" w:rsidP="00380083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5DC3FA" w14:textId="77777777" w:rsidR="001D75C6" w:rsidRPr="00912009" w:rsidRDefault="002D6A0D" w:rsidP="00380083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Ąžuolytės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 9, Betygalos mstl., Betygalos sen., Raseinių r. sav.</w:t>
            </w:r>
          </w:p>
        </w:tc>
      </w:tr>
      <w:tr w:rsidR="002D6A0D" w:rsidRPr="00912009" w14:paraId="6A58A2F9" w14:textId="77777777" w:rsidTr="00D54AB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BA68E6" w14:textId="77777777" w:rsidR="002D6A0D" w:rsidRPr="00912009" w:rsidRDefault="002D6A0D" w:rsidP="002D6A0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70A8E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9F5483"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</w:t>
            </w:r>
            <w:r w:rsidR="009F548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E2F8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8DC27D2" w14:textId="77777777" w:rsidR="002D6A0D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  <w:p w14:paraId="30F09A6D" w14:textId="77777777" w:rsidR="002D6A0D" w:rsidRPr="00912009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611A3F" w14:textId="77777777" w:rsidR="002D6A0D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3D38A3C6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EFC84F" w14:textId="77777777" w:rsidR="002D6A0D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30-35</w:t>
            </w:r>
          </w:p>
          <w:p w14:paraId="49E44F52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E7B6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9D12AD" w14:textId="77777777" w:rsidR="002D6A0D" w:rsidRPr="00912009" w:rsidRDefault="009F5483" w:rsidP="002D6A0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="002D6A0D"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E23D5C" w14:textId="77777777" w:rsidR="002D6A0D" w:rsidRPr="00912009" w:rsidRDefault="002D6A0D" w:rsidP="002D6A0D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9F5483"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9F5483"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2D6A0D" w:rsidRPr="00912009" w14:paraId="2F75F130" w14:textId="77777777" w:rsidTr="006A281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711F45" w14:textId="77777777" w:rsidR="002D6A0D" w:rsidRPr="00912009" w:rsidRDefault="002D6A0D" w:rsidP="002D6A0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C97AB9" w14:textId="77777777" w:rsidR="002D6A0D" w:rsidRPr="00912009" w:rsidRDefault="00C26A22" w:rsidP="002D6A0D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Ateities g. 19,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Verėduvos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Ariogalos sen. </w:t>
            </w:r>
          </w:p>
        </w:tc>
      </w:tr>
      <w:tr w:rsidR="00C26A22" w:rsidRPr="00912009" w14:paraId="227EEA90" w14:textId="77777777" w:rsidTr="000B465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27A14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02419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D5AF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  <w:p w14:paraId="48046B4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9427F4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tuja</w:t>
            </w:r>
          </w:p>
          <w:p w14:paraId="0ACDBF71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361903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06A3C1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901A71" w14:textId="77777777" w:rsidR="00C26A22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  <w:p w14:paraId="215343F5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2DEDB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C2AA8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CD6A9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38A56A15" w14:textId="77777777" w:rsidTr="004A217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969A1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6451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Sodų g. 3,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Požečių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C26A22" w:rsidRPr="00912009" w14:paraId="617956AD" w14:textId="77777777" w:rsidTr="001D0EE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382AB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18A831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96A5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E718643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389F83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C695D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2E98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5CA9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9E816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22CCFA1C" w14:textId="77777777" w:rsidTr="00AF042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F1E04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2F39E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Pievų g. 1,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Anžilių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 sen.</w:t>
            </w:r>
          </w:p>
        </w:tc>
      </w:tr>
      <w:tr w:rsidR="00C26A22" w:rsidRPr="00912009" w14:paraId="21DFC442" w14:textId="77777777" w:rsidTr="006C694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A3B793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C64D1C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8E25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5F31A4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002FD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89EC8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30174D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FACB1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4E6E05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68C8A21D" w14:textId="77777777" w:rsidTr="00B4754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8D6FE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DC9EE5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Liuteronų g. 25, Raseiniai, Raseinių m. sen.</w:t>
            </w:r>
          </w:p>
        </w:tc>
      </w:tr>
      <w:tr w:rsidR="00C26A22" w:rsidRPr="00912009" w14:paraId="421C5184" w14:textId="77777777" w:rsidTr="00CC11E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01417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0FA33A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5BF0F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AF9E3B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5619F9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2F257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BC64E7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7A744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58C222" w14:textId="77777777" w:rsidR="00C26A22" w:rsidRPr="00912009" w:rsidRDefault="00C26A22" w:rsidP="00C26A2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3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28</w:t>
            </w:r>
          </w:p>
        </w:tc>
      </w:tr>
      <w:tr w:rsidR="00C26A22" w:rsidRPr="00912009" w14:paraId="37851860" w14:textId="77777777" w:rsidTr="00C4323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701383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32.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A96B46" w14:textId="77777777" w:rsidR="00C26A22" w:rsidRPr="00912009" w:rsidRDefault="00C26A22" w:rsidP="00C26A2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C26A2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plote,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Šiluvos g. Akstinų k., Pagojukų</w:t>
            </w:r>
            <w:r w:rsidRPr="00C26A2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630452" w:rsidRPr="00912009" w14:paraId="07BA52C4" w14:textId="77777777" w:rsidTr="00E95C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04DA58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390FAD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B320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5BB3C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0D973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6EE75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AE67C0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CEF47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861AAD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6DE6DD99" w14:textId="77777777" w:rsidTr="00D75D9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05DC9B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ECF104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63045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Dumšiškių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Dumšiškių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</w:t>
            </w:r>
            <w:r w:rsidRPr="00630452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630452" w:rsidRPr="00912009" w14:paraId="0E3D5A56" w14:textId="77777777" w:rsidTr="00CF108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D02ACC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6A37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9A70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34A9EF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C19CF6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AF4F6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6DC1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B55F8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1D9DD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4E12DDDE" w14:textId="77777777" w:rsidTr="005C040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BF5A2D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F34E6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V. Kudirkos g. 6, Raseiniai, Raseinių m. sen.</w:t>
            </w:r>
          </w:p>
        </w:tc>
      </w:tr>
      <w:tr w:rsidR="00630452" w:rsidRPr="00912009" w14:paraId="026FA637" w14:textId="77777777" w:rsidTr="004A754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D66670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4B9E4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18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C4C8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911864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92F7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E50E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16; 17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3817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BA01B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arti pastato, gadina pamatus ir sieną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A03C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630452" w:rsidRPr="00912009" w14:paraId="26C3C400" w14:textId="77777777" w:rsidTr="00971B2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832F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D732C7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73, Raseiniai, Raseinių m. sen.</w:t>
            </w:r>
          </w:p>
        </w:tc>
      </w:tr>
      <w:tr w:rsidR="00630452" w:rsidRPr="00912009" w14:paraId="0ADE414D" w14:textId="77777777" w:rsidTr="00800E5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430752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7CAE0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293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92372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5AEB1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AEC3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3C4C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E1E4B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arti pastato, gadina pamatus ir sieną, 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0C83A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7F916914" w14:textId="77777777" w:rsidTr="0005497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BCD7D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86F5D3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Liepų g. 21, Paliepių k., Ariogalos sen.</w:t>
            </w:r>
          </w:p>
        </w:tc>
      </w:tr>
      <w:tr w:rsidR="00630452" w:rsidRPr="00912009" w14:paraId="0D2CCB2D" w14:textId="77777777" w:rsidTr="00F570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7924C5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8460D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34E8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F685CA5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B70A5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4BB1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5A5B91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7786F9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Auga arti pastato, gadina pamatus ir sieną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1A1E6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64B9B2DA" w14:textId="77777777" w:rsidTr="00F10F5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7B2FEE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EA61E1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A. Fromo Gužučio g. 1, Girkalnio mstl., Girkalnio sen.</w:t>
            </w:r>
          </w:p>
        </w:tc>
      </w:tr>
      <w:tr w:rsidR="00630452" w:rsidRPr="00912009" w14:paraId="579BBD23" w14:textId="77777777" w:rsidTr="0026384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F454A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1F788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F977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62C3B00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E030A3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B6BB8C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45DDF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626E4F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Intensyvus genėjimas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E8B1E" w14:textId="77777777" w:rsidR="00630452" w:rsidRPr="00912009" w:rsidRDefault="00630452" w:rsidP="0063045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630452" w:rsidRPr="00912009" w14:paraId="66B7E24F" w14:textId="77777777" w:rsidTr="000C12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B3CD3F" w14:textId="77777777" w:rsidR="00630452" w:rsidRPr="00912009" w:rsidRDefault="00630452" w:rsidP="0063045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D5A215" w14:textId="75590BBE" w:rsidR="00630452" w:rsidRPr="00912009" w:rsidRDefault="00D6127A" w:rsidP="00630452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Pyragių k. 3, Šiluvos sen.</w:t>
            </w:r>
          </w:p>
        </w:tc>
      </w:tr>
      <w:tr w:rsidR="00D6127A" w:rsidRPr="00912009" w14:paraId="56F03F8F" w14:textId="77777777" w:rsidTr="000F2B8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71D302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B8B331" w14:textId="2FBA01C2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F32DE" w14:textId="4DBEF63B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E0F6736" w14:textId="66E0ECE9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74010" w14:textId="39E00CB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615730" w14:textId="7C35DD6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5AC12E" w14:textId="3439875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B1B531" w14:textId="1E09F49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80C41C" w14:textId="57E832F4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6CC8145A" w14:textId="77777777" w:rsidTr="0018721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152A3F" w14:textId="367416C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EB311E" w14:textId="6F8B7E8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Pavasario g.,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Pozečių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D6127A" w:rsidRPr="00912009" w14:paraId="458FA229" w14:textId="77777777" w:rsidTr="0020706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6341F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A40F0" w14:textId="4B4F4378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E918" w14:textId="514A3A0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89FF026" w14:textId="26261B2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CC9EA6" w14:textId="6FC2C1E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EF182A" w14:textId="0B6CD9C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7EDAE4" w14:textId="1349D0A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A00D88" w14:textId="11D7064B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33F6CB" w14:textId="01191A6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7BB7BF83" w14:textId="77777777" w:rsidTr="00502DF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8BAD20" w14:textId="60EA529E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C34F0" w14:textId="5E7F272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Alyvų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g., </w:t>
            </w:r>
            <w:proofErr w:type="spellStart"/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Pozečių</w:t>
            </w:r>
            <w:proofErr w:type="spellEnd"/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Betygalos sen.</w:t>
            </w:r>
          </w:p>
        </w:tc>
      </w:tr>
      <w:tr w:rsidR="00D6127A" w:rsidRPr="00912009" w14:paraId="7EF78585" w14:textId="77777777" w:rsidTr="002B6DC9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30823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BE9EE" w14:textId="76DACBDE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A0051" w14:textId="19740966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6AE762" w14:textId="08071EA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3B9124" w14:textId="78687C1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3BD358" w14:textId="5B6DF0D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279276" w14:textId="23BCA06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2A9B41" w14:textId="7AFB8F0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kelia pavojų pastatams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92ACAE" w14:textId="53A7319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6F2606E0" w14:textId="77777777" w:rsidTr="00CE682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4339CC" w14:textId="6B437E86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FDEACF" w14:textId="2A0E9B5B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Tulpių g. 15, Šiluvos mstl., Šiluvos sen.</w:t>
            </w:r>
          </w:p>
        </w:tc>
      </w:tr>
      <w:tr w:rsidR="00D6127A" w:rsidRPr="00912009" w14:paraId="39064FA6" w14:textId="77777777" w:rsidTr="00A9745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3D0FF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458A25" w14:textId="58A8C3F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1A089" w14:textId="4BB93864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2085B40" w14:textId="6A6EC30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15190" w14:textId="2C5D89D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C2B457" w14:textId="7FFCF18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35-40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8D52D6" w14:textId="07F37264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AF9E6E" w14:textId="21780893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DAEC4" w14:textId="14EDA341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21</w:t>
            </w:r>
          </w:p>
        </w:tc>
      </w:tr>
      <w:tr w:rsidR="00D6127A" w:rsidRPr="00912009" w14:paraId="24CE1E10" w14:textId="77777777" w:rsidTr="002A3DE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E2CA" w14:textId="61B991B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42.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6481A3" w14:textId="395855D9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Vaižganto g. 16, 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Raseinių m. Raseinių m. sen.</w:t>
            </w:r>
          </w:p>
        </w:tc>
      </w:tr>
      <w:tr w:rsidR="00D6127A" w:rsidRPr="00912009" w14:paraId="52484B96" w14:textId="77777777" w:rsidTr="000C3CE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30FED9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D904A" w14:textId="41937A1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 w:rsidR="000C21D1"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0C21D1"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 w:rsidR="000C21D1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4F56" w14:textId="2EA2600A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952EC0E" w14:textId="0A58E35C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594151A9" w14:textId="1CF2A3C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tuja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D724D9" w14:textId="77777777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39E69BCF" w14:textId="69AD68D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3E0E4D" w14:textId="77777777" w:rsidR="00D6127A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</w:t>
            </w:r>
          </w:p>
          <w:p w14:paraId="5EF41EC0" w14:textId="4D4ED256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10-12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4CA1B0" w14:textId="32B8F8C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E3B307" w14:textId="1FBC6888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Auga </w:t>
            </w:r>
            <w:r w:rsidRPr="004D5BD6">
              <w:rPr>
                <w:rFonts w:cs="Times New Roman"/>
                <w:sz w:val="22"/>
                <w:szCs w:val="22"/>
              </w:rPr>
              <w:t xml:space="preserve">elektros tinklų  oro linijos </w:t>
            </w:r>
            <w:r>
              <w:rPr>
                <w:rFonts w:cs="Times New Roman"/>
                <w:sz w:val="22"/>
                <w:szCs w:val="22"/>
              </w:rPr>
              <w:t>apsaugos zonoje</w:t>
            </w:r>
            <w:r w:rsidR="000C21D1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58086E" w14:textId="12ACA6D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06</w:t>
            </w:r>
          </w:p>
        </w:tc>
      </w:tr>
      <w:tr w:rsidR="00D6127A" w:rsidRPr="00912009" w14:paraId="45B7A416" w14:textId="77777777" w:rsidTr="00536AC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1197ED" w14:textId="24CFD062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A76AC" w14:textId="37E47A0A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Gruzdiškės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Raseinių sen.</w:t>
            </w:r>
          </w:p>
        </w:tc>
      </w:tr>
      <w:tr w:rsidR="00D6127A" w:rsidRPr="00912009" w14:paraId="107809E4" w14:textId="77777777" w:rsidTr="00CA020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65DDA8" w14:textId="77777777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F55D23" w14:textId="2A2D1936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 w:rsidR="000C21D1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2B8CB" w14:textId="10A34599" w:rsidR="00D6127A" w:rsidRPr="00912009" w:rsidRDefault="00D6127A" w:rsidP="00D612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A781C9D" w14:textId="7842E9DD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E76D8" w14:textId="7B69D505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522512" w14:textId="66CFC72C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30; 35; 33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4ECE5" w14:textId="1BBB5730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E0E05C" w14:textId="7D0C7C9D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C1B16" w14:textId="3C764E7F" w:rsidR="00D6127A" w:rsidRPr="00912009" w:rsidRDefault="00D6127A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 w:rsidR="000C21D1">
              <w:rPr>
                <w:rFonts w:cs="Times New Roman"/>
                <w:color w:val="333333"/>
                <w:sz w:val="22"/>
                <w:szCs w:val="22"/>
              </w:rPr>
              <w:t>5</w:t>
            </w:r>
          </w:p>
        </w:tc>
      </w:tr>
      <w:tr w:rsidR="00D6127A" w:rsidRPr="00912009" w14:paraId="051CD9B5" w14:textId="77777777" w:rsidTr="00A9346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3DE69D" w14:textId="10841482" w:rsidR="00D6127A" w:rsidRPr="00912009" w:rsidRDefault="000C21D1" w:rsidP="00D6127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A5A7A3" w14:textId="07C40C38" w:rsidR="00D6127A" w:rsidRPr="00912009" w:rsidRDefault="000C21D1" w:rsidP="00D6127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Stonų g. 33, Raseiniai, Raseinių m. sen.</w:t>
            </w:r>
          </w:p>
        </w:tc>
      </w:tr>
      <w:tr w:rsidR="000C21D1" w:rsidRPr="00912009" w14:paraId="722BF3F7" w14:textId="77777777" w:rsidTr="003A1C0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6A7DC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298EF" w14:textId="7EAD2924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E5F6" w14:textId="24033EB7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ACFDFBD" w14:textId="2B89A8A8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C7398B" w14:textId="5B17F505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F741D8" w14:textId="411F9F4D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30-40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5C5BA" w14:textId="752F28AF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F2446" w14:textId="2D38A801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Intensyvus genėjimas 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3F51A5" w14:textId="49522EFD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4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25</w:t>
            </w:r>
          </w:p>
        </w:tc>
      </w:tr>
      <w:tr w:rsidR="000C21D1" w:rsidRPr="00912009" w14:paraId="74D1934F" w14:textId="77777777" w:rsidTr="008A6E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803094" w14:textId="485F0042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45.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6E590" w14:textId="0C261503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Valstybiniame nesuformuotame žemės plote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Savanorių g., Ražaitėlių k., Girkalnio</w:t>
            </w:r>
            <w:r w:rsidRPr="00D6127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0C21D1" w:rsidRPr="00912009" w14:paraId="29C9F77F" w14:textId="77777777" w:rsidTr="00D16D3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A3D05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E3DD2F" w14:textId="705A045B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0AEB" w14:textId="41A062DD" w:rsidR="000C21D1" w:rsidRPr="00912009" w:rsidRDefault="000C21D1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14D814" w14:textId="66992CB1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Klevas (dvikamienis)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B230BC" w14:textId="4D72E84B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04825A" w14:textId="27F8299A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40-45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09794E" w14:textId="633ED2EC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7F9188" w14:textId="6A79C612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0C21D1">
              <w:rPr>
                <w:rFonts w:cs="Times New Roman"/>
                <w:sz w:val="22"/>
                <w:szCs w:val="22"/>
              </w:rPr>
              <w:t>gadina pastato pamatus ar kitas jo dalis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EF356" w14:textId="636CADB0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08</w:t>
            </w:r>
          </w:p>
        </w:tc>
      </w:tr>
      <w:tr w:rsidR="000C21D1" w:rsidRPr="00912009" w14:paraId="11076115" w14:textId="77777777" w:rsidTr="0071610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B8FA1" w14:textId="7D9D67C3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176194" w14:textId="2E4D7E97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Valstybiniame, žemės plote, vietinės reikšmės kelio Nr. 9v5 „</w:t>
            </w:r>
            <w:proofErr w:type="spellStart"/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Maižiškiai</w:t>
            </w:r>
            <w:proofErr w:type="spellEnd"/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 Paluknys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“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apsaugos zonoje</w:t>
            </w:r>
          </w:p>
        </w:tc>
      </w:tr>
      <w:tr w:rsidR="000C21D1" w:rsidRPr="00912009" w14:paraId="30F182C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46CF33" w14:textId="77777777" w:rsidR="000C21D1" w:rsidRPr="00912009" w:rsidRDefault="000C21D1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CCAF04" w14:textId="40CDFCBA" w:rsidR="005F245A" w:rsidRPr="005F245A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245A">
              <w:rPr>
                <w:rFonts w:cs="Times New Roman"/>
                <w:sz w:val="22"/>
                <w:szCs w:val="22"/>
              </w:rPr>
              <w:t>-1</w:t>
            </w:r>
            <w:r>
              <w:rPr>
                <w:rFonts w:cs="Times New Roman"/>
                <w:sz w:val="22"/>
                <w:szCs w:val="22"/>
              </w:rPr>
              <w:t>6</w:t>
            </w:r>
          </w:p>
          <w:p w14:paraId="0C87BEA2" w14:textId="79630996" w:rsidR="000C21D1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A8FDEE" w14:textId="2475536B" w:rsidR="000C21D1" w:rsidRPr="00912009" w:rsidRDefault="005F245A" w:rsidP="000C21D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226C53" w14:textId="2041FAAA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29653" w14:textId="3723175E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6DD6C1" w14:textId="74F64134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10-20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D47379" w14:textId="26306326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E95C4" w14:textId="69923858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Savaiminės kilmės sanitarinis valymas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44B81" w14:textId="7BABE868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darbus vykdyti nuo 2026-0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4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0C21D1" w:rsidRPr="00912009" w14:paraId="48123EA7" w14:textId="77777777" w:rsidTr="005E0DC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C7D3F" w14:textId="19A4C380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F663E" w14:textId="4BDB7590" w:rsidR="000C21D1" w:rsidRPr="00912009" w:rsidRDefault="005F245A" w:rsidP="000C21D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35, Raseiniai, Raseinių m. sen.</w:t>
            </w:r>
          </w:p>
        </w:tc>
      </w:tr>
      <w:tr w:rsidR="005F245A" w:rsidRPr="00912009" w14:paraId="4823F371" w14:textId="77777777" w:rsidTr="00E8612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BF282" w14:textId="77777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93686D" w14:textId="134B1EE2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9F989" w14:textId="4B8FAB83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286D1BD" w14:textId="5664EBF3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2918C0" w14:textId="43C4EDC9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A75677" w14:textId="64EC87D4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ACEF77" w14:textId="47226BBB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6B9913" w14:textId="48E8488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cs="Times New Roman"/>
                <w:sz w:val="22"/>
                <w:szCs w:val="22"/>
              </w:rPr>
              <w:t>auga elektros tinklų apsaugos zonoje, kelia pavojų oro linijai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C3683" w14:textId="728B8D01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5F245A" w:rsidRPr="00912009" w14:paraId="277CA1D8" w14:textId="77777777" w:rsidTr="0041787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9AE451" w14:textId="246FEDC3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6D02A" w14:textId="1EDDD3A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Vilniaus g. 3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3</w:t>
            </w:r>
            <w:r w:rsidRPr="005F245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Raseiniai, Raseinių m. sen.</w:t>
            </w:r>
          </w:p>
        </w:tc>
      </w:tr>
      <w:tr w:rsidR="005F245A" w:rsidRPr="00912009" w14:paraId="73F6B3D4" w14:textId="77777777" w:rsidTr="001B6A5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2DC126" w14:textId="77777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7771E" w14:textId="303DFCDC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18919" w14:textId="243FADFE" w:rsidR="005F245A" w:rsidRPr="00912009" w:rsidRDefault="005F245A" w:rsidP="005F245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755DB2" w14:textId="3A02BC38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858CB" w14:textId="15FB8D1C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93497F" w14:textId="6F525618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78099" w14:textId="1E23E084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8D6A43" w14:textId="6168DE6D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r>
              <w:t xml:space="preserve"> </w:t>
            </w:r>
            <w:r>
              <w:rPr>
                <w:rFonts w:cs="Times New Roman"/>
                <w:sz w:val="22"/>
                <w:szCs w:val="22"/>
              </w:rPr>
              <w:t>auga elektros tinklų apsaugos zonoje, kelia pavojų oro linijai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326FC5" w14:textId="0F29D777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5F245A" w:rsidRPr="00912009" w14:paraId="424B30F6" w14:textId="77777777" w:rsidTr="003A22F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5E694" w14:textId="64E7B071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49.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5B4AA3" w14:textId="1FE22EA0" w:rsidR="005F245A" w:rsidRPr="00912009" w:rsidRDefault="005F245A" w:rsidP="005F245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Žemaičių g. 32, Ariogala, Ariogalos m. sen. </w:t>
            </w:r>
          </w:p>
        </w:tc>
      </w:tr>
      <w:tr w:rsidR="00975970" w:rsidRPr="00912009" w14:paraId="4E95731E" w14:textId="77777777" w:rsidTr="000836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EE9F0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15E33" w14:textId="50D6177A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7A557" w14:textId="37F809D7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7B878C" w14:textId="0422AF15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pušis</w:t>
            </w:r>
          </w:p>
          <w:p w14:paraId="17DEDA24" w14:textId="7C777983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gluosnis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36141" w14:textId="740701B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4103CE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  <w:p w14:paraId="0E96F413" w14:textId="71BABB9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E413C" w14:textId="0988D640" w:rsidR="00975970" w:rsidRPr="00975970" w:rsidRDefault="00975970" w:rsidP="00975970">
            <w:pPr>
              <w:spacing w:after="0" w:line="240" w:lineRule="auto"/>
              <w:ind w:right="-338" w:hanging="152"/>
              <w:rPr>
                <w:rFonts w:eastAsia="Calibri" w:cs="Times New Roman"/>
                <w:kern w:val="0"/>
                <w:sz w:val="16"/>
                <w:szCs w:val="16"/>
                <w14:ligatures w14:val="none"/>
              </w:rPr>
            </w:pPr>
            <w:r w:rsidRPr="00975970">
              <w:rPr>
                <w:rFonts w:cs="Times New Roman"/>
                <w:sz w:val="16"/>
                <w:szCs w:val="16"/>
              </w:rPr>
              <w:t>1548,00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B98DD0" w14:textId="78C602F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82376E" w14:textId="64AEA605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975970" w:rsidRPr="00912009" w14:paraId="08A3D6F1" w14:textId="77777777" w:rsidTr="0032014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940C92" w14:textId="321C1F94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585438" w14:textId="4D793FE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Bokšto g. 9, Andrušaičių k., Raseinių sen.</w:t>
            </w:r>
          </w:p>
        </w:tc>
      </w:tr>
      <w:tr w:rsidR="00975970" w:rsidRPr="00912009" w14:paraId="45E4D330" w14:textId="77777777" w:rsidTr="00B74D4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74FBDC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F0E66" w14:textId="74BA37B4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21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330C" w14:textId="10026256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9B44F4" w14:textId="47C164C8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10634" w14:textId="0E0CED3E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7D042" w14:textId="22562821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23-40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0D45DF" w14:textId="7D2C669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3E6A4E" w14:textId="479841A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Intensyvus genėjimas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811A8F" w14:textId="1D7EE21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01</w:t>
            </w:r>
          </w:p>
        </w:tc>
      </w:tr>
      <w:tr w:rsidR="00975970" w:rsidRPr="00912009" w14:paraId="34E1FC4E" w14:textId="77777777" w:rsidTr="00F86971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F229FA" w14:textId="42A5B506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4D5C7C" w14:textId="2A9EE6E1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Žemaičių pl. 12, Virgainių k., Viduklės sen.</w:t>
            </w:r>
          </w:p>
        </w:tc>
      </w:tr>
      <w:tr w:rsidR="00975970" w:rsidRPr="00912009" w14:paraId="2B503077" w14:textId="77777777" w:rsidTr="000548F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AD58C1" w14:textId="77777777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32CBBD" w14:textId="2D4F0E8B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EF384" w14:textId="0E4F2F3A" w:rsidR="00975970" w:rsidRPr="00912009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D17D16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  <w:p w14:paraId="7F90F17B" w14:textId="669CDC6B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D21640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768CF67D" w14:textId="6DAC7FDF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7687E9" w14:textId="77777777" w:rsidR="00975970" w:rsidRDefault="00975970" w:rsidP="0097597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  <w:p w14:paraId="18D90E87" w14:textId="464962D4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F00EC" w14:textId="066E9293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A33A33" w14:textId="6A1F5D3D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C6F8C" w14:textId="17C705F8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02</w:t>
            </w:r>
          </w:p>
        </w:tc>
      </w:tr>
      <w:tr w:rsidR="00975970" w:rsidRPr="00912009" w14:paraId="4AF29F9B" w14:textId="77777777" w:rsidTr="00B2107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F8CAB9" w14:textId="04E39F8C" w:rsidR="00975970" w:rsidRPr="00912009" w:rsidRDefault="00975970" w:rsidP="0097597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52.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838784" w14:textId="65CD67A1" w:rsidR="00975970" w:rsidRPr="00912009" w:rsidRDefault="00C32A8C" w:rsidP="00975970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Rimkiškių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 7, Viduklės sen</w:t>
            </w:r>
            <w:r w:rsid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867B1A" w:rsidRPr="00912009" w14:paraId="192ADE21" w14:textId="77777777" w:rsidTr="002047C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FEDD4A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7C579E" w14:textId="1F98CFCF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A2C48" w14:textId="344BD92A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CD6EEC8" w14:textId="13E386ED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73C17E80" w14:textId="3C93564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61EA02" w14:textId="07A87A80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611EE51E" w14:textId="765B577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378377" w14:textId="3B1DA16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60; 63</w:t>
            </w:r>
          </w:p>
          <w:p w14:paraId="79488A09" w14:textId="660C5D0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468D0" w14:textId="180EB721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95E2FB" w14:textId="0794232A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3194EB" w14:textId="1185136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23</w:t>
            </w:r>
          </w:p>
        </w:tc>
      </w:tr>
      <w:tr w:rsidR="00867B1A" w:rsidRPr="00912009" w14:paraId="45362A87" w14:textId="77777777" w:rsidTr="00ED021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BBAD2" w14:textId="56A7A35C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EDAA2" w14:textId="2680B61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Dubysos g. Raseinių m. Raseinių m. sen.</w:t>
            </w:r>
          </w:p>
        </w:tc>
      </w:tr>
      <w:tr w:rsidR="00867B1A" w:rsidRPr="00912009" w14:paraId="5CA78910" w14:textId="77777777" w:rsidTr="00480E4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4A229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4DC7A6" w14:textId="760C1F84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1375" w14:textId="0C11D736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379ED96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13843591" w14:textId="4A8323E1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D34AC8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5207A8C8" w14:textId="24043ADE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0F131" w14:textId="75A5F2DE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27; 38</w:t>
            </w:r>
          </w:p>
          <w:p w14:paraId="0AE2E7D6" w14:textId="51531F1A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4B4CA" w14:textId="6C411008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F87E21" w14:textId="171101C3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0B7C2D" w14:textId="0D0EE6CD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867B1A" w:rsidRPr="00912009" w14:paraId="66F53670" w14:textId="77777777" w:rsidTr="006E1BB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60BB3" w14:textId="7F3D888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7B3B1" w14:textId="0B91F075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, Maironio g. 17, Raseiniai</w:t>
            </w:r>
          </w:p>
        </w:tc>
      </w:tr>
      <w:tr w:rsidR="00867B1A" w:rsidRPr="00912009" w14:paraId="011664D0" w14:textId="77777777" w:rsidTr="00E2709B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F174C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7D754F" w14:textId="777C249B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A221A" w14:textId="6D06BA84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2E5BE1" w14:textId="77777777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71CB2771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79F61" w14:textId="28A763B9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19B51EC0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FA2183" w14:textId="20173778" w:rsidR="00867B1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  <w:p w14:paraId="54697999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6AD838" w14:textId="72E446D3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F5BCED" w14:textId="3A7DFB3F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</w:t>
            </w:r>
            <w:r w:rsidRPr="00C26A22">
              <w:rPr>
                <w:rFonts w:cs="Times New Roman"/>
                <w:sz w:val="22"/>
                <w:szCs w:val="22"/>
              </w:rPr>
              <w:lastRenderedPageBreak/>
              <w:t>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DAF2F" w14:textId="0E1C7DA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lastRenderedPageBreak/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867B1A" w:rsidRPr="00912009" w14:paraId="3A4DAD42" w14:textId="77777777" w:rsidTr="008C233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B79AC0" w14:textId="3AD7FB22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55.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03868C" w14:textId="248F6C4C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Raseinių m. civilinės kapinės</w:t>
            </w:r>
          </w:p>
        </w:tc>
      </w:tr>
      <w:tr w:rsidR="00867B1A" w:rsidRPr="00912009" w14:paraId="2658B182" w14:textId="77777777" w:rsidTr="003775B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13C0E3" w14:textId="77777777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ECC6F7" w14:textId="27D63800" w:rsidR="00867B1A" w:rsidRPr="005F245A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245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30</w:t>
            </w:r>
          </w:p>
          <w:p w14:paraId="7FDB9742" w14:textId="7699E737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F245A">
              <w:rPr>
                <w:rFonts w:cs="Times New Roman"/>
                <w:sz w:val="22"/>
                <w:szCs w:val="22"/>
              </w:rPr>
              <w:t>nesaugotinam želdiniui tvarkyti, leidimo nereikia (LR vyriausybės 2007-06-28 nutarimas Nr.206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46B42B" w14:textId="094821FE" w:rsidR="00867B1A" w:rsidRPr="00912009" w:rsidRDefault="00867B1A" w:rsidP="00867B1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17A8C66" w14:textId="5BE62AE0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tuja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8D010" w14:textId="4CC5E38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02D9B2" w14:textId="3C2817F2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10-20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64579" w14:textId="692B63D9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841B8E" w14:textId="7864316B" w:rsidR="00867B1A" w:rsidRPr="00912009" w:rsidRDefault="00867B1A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Auga kapinių teritorijoje,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2064F" w14:textId="46AE8464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867B1A" w:rsidRPr="00912009" w14:paraId="0427B2C9" w14:textId="77777777" w:rsidTr="00AA2F1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6A231" w14:textId="4B39E704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56.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86318D" w14:textId="52DAB10D" w:rsidR="00867B1A" w:rsidRPr="00912009" w:rsidRDefault="00227EDF" w:rsidP="00867B1A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Sodo g. 29, Raseiniai, Raseinių m. sen.</w:t>
            </w:r>
          </w:p>
        </w:tc>
      </w:tr>
      <w:tr w:rsidR="00227EDF" w:rsidRPr="00912009" w14:paraId="4F24F8B7" w14:textId="77777777" w:rsidTr="00B9515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DA86A1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B7CCB" w14:textId="41C68877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07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6E4F28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5B53" w14:textId="7E0D8725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067F30" w14:textId="4E3ED5E2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klevas</w:t>
            </w:r>
          </w:p>
          <w:p w14:paraId="237F685B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A523E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69D31F6E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1ED64" w14:textId="1A075FFA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116</w:t>
            </w:r>
          </w:p>
          <w:p w14:paraId="6369BDE3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A6A220" w14:textId="3E3CD923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A69EB6" w14:textId="3F62FC51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373F9" w14:textId="352018BE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18</w:t>
            </w:r>
          </w:p>
        </w:tc>
      </w:tr>
      <w:tr w:rsidR="00227EDF" w:rsidRPr="00912009" w14:paraId="2D5728EE" w14:textId="77777777" w:rsidTr="00D836C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20569" w14:textId="5F80A882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2DF684" w14:textId="1F4E1C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Gruzdiškės</w:t>
            </w:r>
            <w:proofErr w:type="spellEnd"/>
            <w:r w:rsidRPr="00227EDF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Raseinių sen.</w:t>
            </w:r>
          </w:p>
        </w:tc>
      </w:tr>
      <w:tr w:rsidR="00227EDF" w:rsidRPr="00912009" w14:paraId="6D6FBDDA" w14:textId="77777777" w:rsidTr="00223774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33A6A0" w14:textId="77777777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C2F4C" w14:textId="5688CE0C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="006E4F28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F7B75" w14:textId="516CE33C" w:rsidR="00227EDF" w:rsidRPr="00912009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7869215" w14:textId="0DFE54FA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  <w:p w14:paraId="19F75840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eglės</w:t>
            </w:r>
          </w:p>
          <w:p w14:paraId="4804C7BC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pušis</w:t>
            </w:r>
          </w:p>
          <w:p w14:paraId="6C30134A" w14:textId="429D0630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E50CD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DA09A6E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  <w:p w14:paraId="20B33F37" w14:textId="77777777" w:rsidR="00227EDF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0B60EB48" w14:textId="178CED1C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0AD3C4" w14:textId="16A922F6" w:rsidR="00227EDF" w:rsidRDefault="00227EDF" w:rsidP="00227EDF">
            <w:pPr>
              <w:spacing w:after="0" w:line="240" w:lineRule="auto"/>
              <w:ind w:right="-14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27; 27; 35; 33</w:t>
            </w:r>
          </w:p>
          <w:p w14:paraId="2CB2F1B5" w14:textId="77777777" w:rsidR="00227EDF" w:rsidRDefault="00227EDF" w:rsidP="00227ED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34;</w:t>
            </w:r>
          </w:p>
          <w:p w14:paraId="202EE421" w14:textId="5271A211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26; 29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27797" w14:textId="700C7C60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2BF24" w14:textId="2A37BE98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auga el</w:t>
            </w:r>
            <w:r w:rsidR="006E4F28"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z w:val="22"/>
                <w:szCs w:val="22"/>
              </w:rPr>
              <w:t>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CB6F0A" w14:textId="7377093C" w:rsidR="00227EDF" w:rsidRPr="00912009" w:rsidRDefault="00227EDF" w:rsidP="00227ED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26</w:t>
            </w:r>
          </w:p>
        </w:tc>
      </w:tr>
      <w:tr w:rsidR="006E4F28" w:rsidRPr="00912009" w14:paraId="39C5EADB" w14:textId="77777777" w:rsidTr="00BC0E0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C1782" w14:textId="7BF4FD47" w:rsidR="006E4F28" w:rsidRPr="00912009" w:rsidRDefault="006E4F28" w:rsidP="006E4F28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58.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1A51EF" w14:textId="5568C434" w:rsidR="006E4F28" w:rsidRPr="00912009" w:rsidRDefault="006E4F28" w:rsidP="006E4F28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Tvenkinio g.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Sujainių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 sen.</w:t>
            </w:r>
          </w:p>
        </w:tc>
      </w:tr>
      <w:tr w:rsidR="00AB5411" w:rsidRPr="00912009" w14:paraId="369BAFD0" w14:textId="77777777" w:rsidTr="009A58C0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33F06" w14:textId="77777777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5A63D" w14:textId="36043A66" w:rsidR="00AB5411" w:rsidRPr="00912009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762EE" w14:textId="59448DB0" w:rsidR="00AB5411" w:rsidRPr="00912009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2251573" w14:textId="13681D31" w:rsidR="00AB5411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</w:t>
            </w:r>
          </w:p>
          <w:p w14:paraId="03AB062D" w14:textId="7C667840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pušis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536B1" w14:textId="253FA41E" w:rsid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5318AB49" w14:textId="07A3D659" w:rsidR="00AB5411" w:rsidRP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D13AD7" w14:textId="3EF72C69" w:rsidR="00AB5411" w:rsidRDefault="00AB5411" w:rsidP="00AB541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37;</w:t>
            </w:r>
          </w:p>
          <w:p w14:paraId="746FFF89" w14:textId="2B6F8F83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28;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AB19D1" w14:textId="651D9A11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A21E5" w14:textId="5333322A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32629" w14:textId="05034189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15</w:t>
            </w:r>
          </w:p>
        </w:tc>
      </w:tr>
      <w:tr w:rsidR="00AB5411" w:rsidRPr="00912009" w14:paraId="5EC25EC5" w14:textId="77777777" w:rsidTr="005F7C3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B5A813" w14:textId="0D68FB4C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59.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3C70DB" w14:textId="28E5BA9F" w:rsidR="00AB5411" w:rsidRPr="00912009" w:rsidRDefault="00AB5411" w:rsidP="00AB5411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Nemaršionių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 6, </w:t>
            </w:r>
            <w:r w:rsidR="0060569E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Paliepių sen.</w:t>
            </w:r>
          </w:p>
        </w:tc>
      </w:tr>
      <w:tr w:rsidR="0060569E" w:rsidRPr="00912009" w14:paraId="2F492A7F" w14:textId="77777777" w:rsidTr="00A6296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460A86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0E8821" w14:textId="6690C84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14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1E79" w14:textId="4DAC6C97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62E28B" w14:textId="6EA63FD5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9DF7C" w14:textId="3EC390F4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F94F3" w14:textId="03AD6E25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90; 100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A2269D" w14:textId="1B8C839F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B02416" w14:textId="7F777322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652BAB" w14:textId="282D7D1C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5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25</w:t>
            </w:r>
          </w:p>
        </w:tc>
      </w:tr>
      <w:tr w:rsidR="0060569E" w:rsidRPr="00912009" w14:paraId="02134F8D" w14:textId="77777777" w:rsidTr="009C68D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0BA6AD" w14:textId="215DEA66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60.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31256" w14:textId="117E74FD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Jaunimo g. 17, Betygalos sen.</w:t>
            </w:r>
          </w:p>
        </w:tc>
      </w:tr>
      <w:tr w:rsidR="0060569E" w:rsidRPr="00912009" w14:paraId="614DDB95" w14:textId="77777777" w:rsidTr="00B22A96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21E298" w14:textId="77777777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EA734" w14:textId="40F035D2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4264" w14:textId="1EAC1A05" w:rsidR="0060569E" w:rsidRPr="00912009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E88326D" w14:textId="5A5EAC11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7F769789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6B3CE1A0" w14:textId="166A6E13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eglės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6AC6D3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  <w:p w14:paraId="0012B51A" w14:textId="77777777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19A8952A" w14:textId="68BA4923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FFC94C" w14:textId="0A3A37D0" w:rsidR="0060569E" w:rsidRDefault="0060569E" w:rsidP="006056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20-50 23</w:t>
            </w:r>
          </w:p>
          <w:p w14:paraId="736F1E3B" w14:textId="0682B92A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E7C38F" w14:textId="7CA0D5ED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5FDD2" w14:textId="16C1300B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2735F6" w14:textId="73B8E7D0" w:rsidR="0060569E" w:rsidRPr="00912009" w:rsidRDefault="0060569E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 w:rsidR="007D09BF"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7D09BF"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7D09BF" w:rsidRPr="00912009" w14:paraId="08CA6159" w14:textId="77777777" w:rsidTr="00AA63CF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C82E5F" w14:textId="323CAA63" w:rsidR="007D09BF" w:rsidRPr="00912009" w:rsidRDefault="007D09BF" w:rsidP="0060569E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61.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0091D" w14:textId="66992078" w:rsidR="007D09BF" w:rsidRPr="00912009" w:rsidRDefault="007D09BF" w:rsidP="0060569E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Tvenkinio g., Gylių k., Viduklės sen.</w:t>
            </w:r>
          </w:p>
        </w:tc>
      </w:tr>
      <w:tr w:rsidR="007D09BF" w:rsidRPr="00912009" w14:paraId="5C82246A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A865AE" w14:textId="77777777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51C084" w14:textId="59D40B96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15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36EFB" w14:textId="28BB1CFD" w:rsidR="007D09BF" w:rsidRPr="00912009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44A56A8" w14:textId="77777777" w:rsidR="007D09BF" w:rsidRDefault="007D09BF" w:rsidP="007D09B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beržas </w:t>
            </w:r>
          </w:p>
          <w:p w14:paraId="42D563A8" w14:textId="36CD726D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5D0105" w14:textId="0D21643E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CE040" w14:textId="7CA31927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3E35F" w14:textId="530FDD98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6918D" w14:textId="2C3AB01F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cs="Times New Roman"/>
                <w:sz w:val="22"/>
                <w:szCs w:val="22"/>
              </w:rPr>
              <w:t>Kelia pavojų pastatams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2A8020" w14:textId="12B7A549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16</w:t>
            </w:r>
          </w:p>
        </w:tc>
      </w:tr>
      <w:tr w:rsidR="007D09BF" w:rsidRPr="00912009" w14:paraId="44ACD7DD" w14:textId="77777777" w:rsidTr="00B23DC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43CC3" w14:textId="60A30CE5" w:rsidR="007D09BF" w:rsidRPr="00912009" w:rsidRDefault="007D09BF" w:rsidP="007D09BF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62.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50B141" w14:textId="126304CE" w:rsidR="007D09BF" w:rsidRPr="00912009" w:rsidRDefault="00CE7021" w:rsidP="007D09BF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Žibuoklių 2-ji g. 6, Raseiniai, Raseinių m. sen.</w:t>
            </w:r>
          </w:p>
        </w:tc>
      </w:tr>
      <w:tr w:rsidR="00CE7021" w:rsidRPr="00912009" w14:paraId="6F3CD32A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4B188" w14:textId="77777777" w:rsidR="00CE7021" w:rsidRPr="00912009" w:rsidRDefault="00CE7021" w:rsidP="00CE7021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B968F" w14:textId="3557CE71" w:rsidR="00CE7021" w:rsidRPr="00912009" w:rsidRDefault="00CE7021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 w:rsidR="00F55D8C">
              <w:rPr>
                <w:rFonts w:cs="Times New Roman"/>
                <w:sz w:val="22"/>
                <w:szCs w:val="22"/>
              </w:rPr>
              <w:t>22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 w:rsidR="00F55D8C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BB202" w14:textId="78DA7415" w:rsidR="00CE7021" w:rsidRPr="00912009" w:rsidRDefault="00CE7021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68CA32" w14:textId="1E3B247B" w:rsidR="00CE7021" w:rsidRDefault="00F55D8C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21C757" w14:textId="1ED455AC" w:rsidR="00CE7021" w:rsidRDefault="00F55D8C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E93303" w14:textId="79D4F827" w:rsidR="00CE7021" w:rsidRDefault="00F55D8C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18-25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56F533" w14:textId="1CE87BF1" w:rsidR="00CE7021" w:rsidRPr="00912009" w:rsidRDefault="00CE7021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969CA" w14:textId="1DE79F33" w:rsidR="00CE7021" w:rsidRDefault="00CE7021" w:rsidP="00CE7021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C3011" w14:textId="4B0050B3" w:rsidR="00CE7021" w:rsidRPr="00912009" w:rsidRDefault="00CE7021" w:rsidP="00CE7021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 w:rsidR="00F55D8C">
              <w:rPr>
                <w:rFonts w:cs="Times New Roman"/>
                <w:color w:val="333333"/>
                <w:sz w:val="22"/>
                <w:szCs w:val="22"/>
              </w:rPr>
              <w:t>06</w:t>
            </w:r>
          </w:p>
        </w:tc>
      </w:tr>
      <w:tr w:rsidR="00F55D8C" w:rsidRPr="00912009" w14:paraId="09E9528A" w14:textId="77777777" w:rsidTr="00C75B1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827C2" w14:textId="6B3725E3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63.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B2FEE4" w14:textId="4E10FE2A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Taurupio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k.., Ariogalos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F55D8C" w:rsidRPr="00912009" w14:paraId="7A6CCFDC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FDB6F" w14:textId="77777777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91F5BC" w14:textId="7FA87965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26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00EA" w14:textId="505AD1A7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69061E" w14:textId="4729D812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klevas 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1CA96D" w14:textId="03940F03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CB674" w14:textId="07EEA10B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063B9" w14:textId="2DB9FBBB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CE730B" w14:textId="7C10E928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pasviręs daugiau kaip 45 laipsniu kampu, kelia pavojų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2047BD" w14:textId="7C0A5A09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>
              <w:rPr>
                <w:rFonts w:cs="Times New Roman"/>
                <w:color w:val="333333"/>
                <w:sz w:val="22"/>
                <w:szCs w:val="22"/>
              </w:rPr>
              <w:t>1</w:t>
            </w:r>
          </w:p>
        </w:tc>
      </w:tr>
      <w:tr w:rsidR="00F55D8C" w:rsidRPr="00912009" w14:paraId="7CF9C57F" w14:textId="77777777" w:rsidTr="00100EAA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68D76A" w14:textId="62E70BFB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64.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4F361" w14:textId="1EB9220A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867B1A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Valstybiniame nesuformuotame žemės plote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, 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Tvenkinio g. </w:t>
            </w:r>
            <w:proofErr w:type="spellStart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Sujainių</w:t>
            </w:r>
            <w:proofErr w:type="spellEnd"/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k., Paliepių</w:t>
            </w:r>
            <w:r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 xml:space="preserve"> sen.</w:t>
            </w:r>
          </w:p>
        </w:tc>
      </w:tr>
      <w:tr w:rsidR="00F55D8C" w:rsidRPr="00912009" w14:paraId="30BE1B49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02BB4E" w14:textId="77777777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D86BC4" w14:textId="7B08D37D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AFC2B" w14:textId="00CEFDAE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A98DFC6" w14:textId="1BBF266A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CDAD2F" w14:textId="71C62F66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79C076" w14:textId="415D0448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D94749" w14:textId="5B9CC78D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907BE2" w14:textId="33F8102E" w:rsidR="00F55D8C" w:rsidRDefault="00517D50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="00F55D8C">
              <w:rPr>
                <w:rFonts w:cs="Times New Roman"/>
                <w:sz w:val="22"/>
                <w:szCs w:val="22"/>
              </w:rPr>
              <w:t xml:space="preserve">kilęs pusiau, </w:t>
            </w:r>
            <w:r w:rsidR="00F55D8C">
              <w:rPr>
                <w:rFonts w:cs="Times New Roman"/>
                <w:sz w:val="22"/>
                <w:szCs w:val="22"/>
              </w:rPr>
              <w:t>p</w:t>
            </w:r>
            <w:r w:rsidR="00F55D8C" w:rsidRPr="00C26A22">
              <w:rPr>
                <w:rFonts w:cs="Times New Roman"/>
                <w:sz w:val="22"/>
                <w:szCs w:val="22"/>
              </w:rPr>
              <w:t>ažeist</w:t>
            </w:r>
            <w:r w:rsidR="00F55D8C">
              <w:rPr>
                <w:rFonts w:cs="Times New Roman"/>
                <w:sz w:val="22"/>
                <w:szCs w:val="22"/>
              </w:rPr>
              <w:t>as</w:t>
            </w:r>
            <w:r w:rsidR="00F55D8C"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 w:rsidR="00F55D8C">
              <w:rPr>
                <w:rFonts w:cs="Times New Roman"/>
                <w:sz w:val="22"/>
                <w:szCs w:val="22"/>
              </w:rPr>
              <w:t>, kelia pavojų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ED6810" w14:textId="51DC73A4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30</w:t>
            </w:r>
          </w:p>
        </w:tc>
      </w:tr>
      <w:tr w:rsidR="00F55D8C" w:rsidRPr="00912009" w14:paraId="6993F0FA" w14:textId="77777777" w:rsidTr="006F40AC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49BF8A" w14:textId="2DD4FDEA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65.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2B198" w14:textId="3858F0B7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Kryžkalnio k. 4, Nemakščių sen.</w:t>
            </w:r>
          </w:p>
        </w:tc>
      </w:tr>
      <w:tr w:rsidR="00F55D8C" w:rsidRPr="00912009" w14:paraId="5D1418F2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5B709C" w14:textId="77777777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FBF081" w14:textId="0EAE8470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66AEB" w14:textId="713EB826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7807C23" w14:textId="6CF89B6B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6F81F" w14:textId="186F4951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0999F2" w14:textId="1BA4E7D0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3CD34" w14:textId="2BBDB535" w:rsidR="00F55D8C" w:rsidRPr="00912009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C41A23" w14:textId="05266C71" w:rsidR="00F55D8C" w:rsidRDefault="00F55D8C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</w:t>
            </w:r>
            <w:r>
              <w:rPr>
                <w:rFonts w:cs="Times New Roman"/>
                <w:sz w:val="22"/>
                <w:szCs w:val="22"/>
              </w:rPr>
              <w:t>, pažeisti puvinio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B66D0" w14:textId="0EA49C11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30</w:t>
            </w:r>
          </w:p>
        </w:tc>
      </w:tr>
      <w:tr w:rsidR="00F55D8C" w:rsidRPr="00912009" w14:paraId="112DE90A" w14:textId="77777777" w:rsidTr="008745A7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14FF93" w14:textId="5B80FDA8" w:rsidR="00F55D8C" w:rsidRPr="00912009" w:rsidRDefault="00F55D8C" w:rsidP="00F55D8C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66.</w:t>
            </w:r>
          </w:p>
        </w:tc>
        <w:tc>
          <w:tcPr>
            <w:tcW w:w="763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D95D2" w14:textId="22580709" w:rsidR="00F55D8C" w:rsidRDefault="00517D50" w:rsidP="00F55D8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Bažnyčios g. 4, Raseiniai, Raseinių m. sen.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79869C" w14:textId="77777777" w:rsidR="00F55D8C" w:rsidRPr="00912009" w:rsidRDefault="00F55D8C" w:rsidP="00F55D8C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</w:p>
        </w:tc>
      </w:tr>
      <w:tr w:rsidR="00517D50" w:rsidRPr="00912009" w14:paraId="4C9F7D51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44E97" w14:textId="77777777" w:rsidR="00517D50" w:rsidRPr="00912009" w:rsidRDefault="00517D50" w:rsidP="00517D5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D7C1B5" w14:textId="339F0AFF" w:rsidR="00517D50" w:rsidRPr="00912009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F2833" w14:textId="660A1807" w:rsidR="00517D50" w:rsidRPr="00912009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DBC4D1" w14:textId="25A79644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liepa</w:t>
            </w:r>
          </w:p>
          <w:p w14:paraId="5E2618A6" w14:textId="1DAAA1DB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FF445A" w14:textId="77777777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768C7643" w14:textId="58EE0763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CF57C5" w14:textId="7CB5D860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</w:t>
            </w:r>
          </w:p>
          <w:p w14:paraId="05A1E001" w14:textId="7FA4F2DF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1B3CFD" w14:textId="366255BF" w:rsidR="00517D50" w:rsidRPr="00912009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FF7958" w14:textId="0C33EDB8" w:rsidR="00517D50" w:rsidRDefault="00517D50" w:rsidP="00517D5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</w:t>
            </w:r>
            <w:r w:rsidRPr="00C26A22">
              <w:rPr>
                <w:rFonts w:cs="Times New Roman"/>
                <w:sz w:val="22"/>
                <w:szCs w:val="22"/>
              </w:rPr>
              <w:t>ažeist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Pr="00C26A22">
              <w:rPr>
                <w:rFonts w:cs="Times New Roman"/>
                <w:sz w:val="22"/>
                <w:szCs w:val="22"/>
              </w:rPr>
              <w:t xml:space="preserve"> stiebo ir šaknų puvinio arba vabzdžių kenkėjų ar grybinių ligų</w:t>
            </w:r>
            <w:r>
              <w:rPr>
                <w:rFonts w:cs="Times New Roman"/>
                <w:sz w:val="22"/>
                <w:szCs w:val="22"/>
              </w:rPr>
              <w:t>, kelia pavojų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F1118" w14:textId="31F371EB" w:rsidR="00517D50" w:rsidRPr="00912009" w:rsidRDefault="00517D50" w:rsidP="00517D50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2</w:t>
            </w:r>
            <w:r>
              <w:rPr>
                <w:rFonts w:cs="Times New Roman"/>
                <w:color w:val="333333"/>
                <w:sz w:val="22"/>
                <w:szCs w:val="22"/>
              </w:rPr>
              <w:t>9</w:t>
            </w:r>
          </w:p>
        </w:tc>
      </w:tr>
      <w:tr w:rsidR="00517D50" w:rsidRPr="00912009" w14:paraId="75EF81C3" w14:textId="77777777" w:rsidTr="00410A63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3D8408" w14:textId="3140B109" w:rsidR="00517D50" w:rsidRPr="00912009" w:rsidRDefault="00517D50" w:rsidP="00517D50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67.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16E40" w14:textId="3A039FDA" w:rsidR="00517D50" w:rsidRPr="00912009" w:rsidRDefault="00517D50" w:rsidP="00517D50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 xml:space="preserve">Beržų g. 4, </w:t>
            </w:r>
            <w:proofErr w:type="spellStart"/>
            <w:r>
              <w:rPr>
                <w:rFonts w:cs="Times New Roman"/>
                <w:color w:val="333333"/>
                <w:sz w:val="22"/>
                <w:szCs w:val="22"/>
              </w:rPr>
              <w:t>Mankūnų</w:t>
            </w:r>
            <w:proofErr w:type="spellEnd"/>
            <w:r w:rsidR="00D14B72">
              <w:rPr>
                <w:rFonts w:cs="Times New Roman"/>
                <w:color w:val="333333"/>
                <w:sz w:val="22"/>
                <w:szCs w:val="22"/>
              </w:rPr>
              <w:t xml:space="preserve"> k., Ariogalos sen.</w:t>
            </w:r>
          </w:p>
        </w:tc>
      </w:tr>
      <w:tr w:rsidR="00D14B72" w:rsidRPr="00912009" w14:paraId="6001BA8A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AD686" w14:textId="77777777" w:rsidR="00D14B72" w:rsidRPr="00912009" w:rsidRDefault="00D14B72" w:rsidP="00D14B7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C4C1F3" w14:textId="4BFB4E0F" w:rsidR="00D14B72" w:rsidRPr="00912009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  <w:r w:rsidRPr="00912009">
              <w:rPr>
                <w:rFonts w:cs="Times New Roman"/>
                <w:sz w:val="22"/>
                <w:szCs w:val="22"/>
              </w:rPr>
              <w:t xml:space="preserve"> (21.5)GE2-</w:t>
            </w:r>
            <w:r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15713" w14:textId="39E8A95C" w:rsidR="00D14B72" w:rsidRPr="00912009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62EE518" w14:textId="0FB5989E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ąžuolas</w:t>
            </w:r>
          </w:p>
          <w:p w14:paraId="7C865EE6" w14:textId="2BD66208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824D06" w14:textId="77777777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  <w:p w14:paraId="49F38614" w14:textId="48D1CFA6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89B6E" w14:textId="77777777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  <w:p w14:paraId="1E6B9618" w14:textId="3269AE4C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69CE9E" w14:textId="0950670D" w:rsidR="00D14B72" w:rsidRPr="00912009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284A35" w14:textId="6C8E12D8" w:rsidR="00D14B72" w:rsidRDefault="00D14B72" w:rsidP="00D14B7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Auga elektros tinklų apsaugos zonoje, pažeisti puvinio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B39FAF" w14:textId="2175E05B" w:rsidR="00D14B72" w:rsidRPr="00912009" w:rsidRDefault="00D14B72" w:rsidP="00D14B7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cs="Times New Roman"/>
                <w:color w:val="333333"/>
                <w:sz w:val="22"/>
                <w:szCs w:val="22"/>
              </w:rPr>
              <w:t>darbus vykdyti nuo 2026-0</w:t>
            </w:r>
            <w:r>
              <w:rPr>
                <w:rFonts w:cs="Times New Roman"/>
                <w:color w:val="333333"/>
                <w:sz w:val="22"/>
                <w:szCs w:val="22"/>
              </w:rPr>
              <w:t>6</w:t>
            </w:r>
            <w:r w:rsidRPr="00912009">
              <w:rPr>
                <w:rFonts w:cs="Times New Roman"/>
                <w:color w:val="333333"/>
                <w:sz w:val="22"/>
                <w:szCs w:val="22"/>
              </w:rPr>
              <w:t>-</w:t>
            </w:r>
            <w:r>
              <w:rPr>
                <w:rFonts w:cs="Times New Roman"/>
                <w:color w:val="333333"/>
                <w:sz w:val="22"/>
                <w:szCs w:val="22"/>
              </w:rPr>
              <w:t>30</w:t>
            </w:r>
          </w:p>
        </w:tc>
      </w:tr>
      <w:tr w:rsidR="00D14B72" w:rsidRPr="00912009" w14:paraId="42953691" w14:textId="77777777" w:rsidTr="002055BD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4B1572" w14:textId="31941270" w:rsidR="00D14B72" w:rsidRPr="00912009" w:rsidRDefault="00D14B72" w:rsidP="00D14B72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68.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FBD7DD" w14:textId="670B620C" w:rsidR="00D14B72" w:rsidRPr="00912009" w:rsidRDefault="00D14B72" w:rsidP="00D14B72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Dubysos g., Raseiniai</w:t>
            </w:r>
          </w:p>
        </w:tc>
      </w:tr>
      <w:tr w:rsidR="00A110ED" w:rsidRPr="00912009" w14:paraId="1843F86D" w14:textId="77777777" w:rsidTr="00217BB8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76DDB2" w14:textId="77777777" w:rsidR="00A110ED" w:rsidRPr="00912009" w:rsidRDefault="00A110ED" w:rsidP="00A110E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5F5725" w14:textId="2F9A2FAC" w:rsidR="00A110ED" w:rsidRPr="00912009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  <w:p w14:paraId="6423D3FF" w14:textId="668F2C86" w:rsidR="00A110ED" w:rsidRPr="00912009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 xml:space="preserve">Nudžiūvusiam medžiui tvarkyti, leidimo </w:t>
            </w:r>
            <w:r w:rsidRPr="00912009">
              <w:rPr>
                <w:rFonts w:cs="Times New Roman"/>
                <w:sz w:val="22"/>
                <w:szCs w:val="22"/>
              </w:rPr>
              <w:lastRenderedPageBreak/>
              <w:t>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230D9">
              <w:rPr>
                <w:rFonts w:cs="Times New Roman"/>
                <w:sz w:val="16"/>
                <w:szCs w:val="16"/>
              </w:rPr>
              <w:t>(</w:t>
            </w:r>
            <w:r w:rsidRPr="00B230D9">
              <w:rPr>
                <w:rFonts w:cs="Times New Roman"/>
                <w:sz w:val="16"/>
                <w:szCs w:val="16"/>
              </w:rPr>
              <w:t>LR vyriausybės 2007-06-28 nutarimas Nr.</w:t>
            </w:r>
            <w:r w:rsidR="00B230D9" w:rsidRPr="00B230D9">
              <w:rPr>
                <w:rFonts w:cs="Times New Roman"/>
                <w:sz w:val="16"/>
                <w:szCs w:val="16"/>
              </w:rPr>
              <w:t xml:space="preserve"> </w:t>
            </w:r>
            <w:r w:rsidRPr="00B230D9">
              <w:rPr>
                <w:rFonts w:cs="Times New Roman"/>
                <w:sz w:val="16"/>
                <w:szCs w:val="16"/>
              </w:rPr>
              <w:t>206</w:t>
            </w:r>
            <w:r w:rsidRPr="00B230D9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88D1C6" w14:textId="1670C325" w:rsidR="00A110ED" w:rsidRPr="00912009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lastRenderedPageBreak/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E4879A" w14:textId="79F4C058" w:rsidR="00A110ED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kaštonas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32DD4A" w14:textId="09E9766D" w:rsidR="00A110ED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601828" w14:textId="52262466" w:rsidR="00A110ED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25-35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8B79D2" w14:textId="4F44A41A" w:rsidR="00A110ED" w:rsidRPr="00912009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CD251B" w14:textId="17586053" w:rsidR="00A110ED" w:rsidRDefault="00A110ED" w:rsidP="00A110E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Nudžiūvęs, kelia pavojų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158960" w14:textId="34742113" w:rsidR="00A110ED" w:rsidRPr="00912009" w:rsidRDefault="00A110ED" w:rsidP="00A110ED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 w:rsidRPr="00912009">
              <w:rPr>
                <w:rFonts w:eastAsia="Calibri" w:cs="Times New Roman"/>
                <w:color w:val="333333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A110ED" w:rsidRPr="00912009" w14:paraId="1BBE4E48" w14:textId="77777777" w:rsidTr="000517F5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0C8789" w14:textId="2629C180" w:rsidR="00A110ED" w:rsidRPr="00912009" w:rsidRDefault="00A110ED" w:rsidP="00A110ED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69. </w:t>
            </w:r>
          </w:p>
        </w:tc>
        <w:tc>
          <w:tcPr>
            <w:tcW w:w="90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616723" w14:textId="7DFD4694" w:rsidR="00A110ED" w:rsidRPr="00912009" w:rsidRDefault="00601376" w:rsidP="00A110ED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Raseinių miesto Maironio parko teritorija</w:t>
            </w:r>
          </w:p>
        </w:tc>
      </w:tr>
      <w:tr w:rsidR="00601376" w:rsidRPr="00912009" w14:paraId="2E6EEF81" w14:textId="77777777" w:rsidTr="00332CE2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3E8C15" w14:textId="77777777" w:rsidR="00601376" w:rsidRPr="00912009" w:rsidRDefault="00601376" w:rsidP="0060137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F721B2" w14:textId="77777777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2026-0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912009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22</w:t>
            </w:r>
          </w:p>
          <w:p w14:paraId="7C90E07C" w14:textId="333DD7DE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Nudžiūvusiam medžiui tvarkyti, leidimo nereikia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230D9">
              <w:rPr>
                <w:rFonts w:cs="Times New Roman"/>
                <w:sz w:val="16"/>
                <w:szCs w:val="16"/>
              </w:rPr>
              <w:t>(LR vyriausybės 2007-06-28 nutarimas Nr.</w:t>
            </w:r>
            <w:r w:rsidR="00B230D9" w:rsidRPr="00B230D9">
              <w:rPr>
                <w:rFonts w:cs="Times New Roman"/>
                <w:sz w:val="16"/>
                <w:szCs w:val="16"/>
              </w:rPr>
              <w:t xml:space="preserve"> </w:t>
            </w:r>
            <w:r w:rsidRPr="00B230D9">
              <w:rPr>
                <w:rFonts w:cs="Times New Roman"/>
                <w:sz w:val="16"/>
                <w:szCs w:val="16"/>
              </w:rPr>
              <w:t>206)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00F399" w14:textId="59451165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cs="Times New Roman"/>
                <w:sz w:val="22"/>
                <w:szCs w:val="22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8E2CD8" w14:textId="1EDA5BC4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5B2266" w14:textId="10594CBC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438B48" w14:textId="21259469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31609" w14:textId="7A77F226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B118AE" w14:textId="022636F0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Nudžiūv</w:t>
            </w: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usi</w:t>
            </w:r>
            <w:r w:rsidRPr="00912009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, kelia pavojų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0CBB01" w14:textId="0F164332" w:rsidR="00601376" w:rsidRPr="00912009" w:rsidRDefault="00601376" w:rsidP="00601376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  <w:r>
              <w:rPr>
                <w:rFonts w:cs="Times New Roman"/>
                <w:color w:val="333333"/>
                <w:sz w:val="22"/>
                <w:szCs w:val="22"/>
              </w:rPr>
              <w:t>-</w:t>
            </w:r>
          </w:p>
        </w:tc>
      </w:tr>
      <w:tr w:rsidR="00601376" w:rsidRPr="00912009" w14:paraId="72496400" w14:textId="77777777" w:rsidTr="000F190E">
        <w:trPr>
          <w:gridAfter w:val="1"/>
          <w:wAfter w:w="6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F047F4" w14:textId="77777777" w:rsidR="00601376" w:rsidRPr="00912009" w:rsidRDefault="00601376" w:rsidP="0060137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051231" w14:textId="77777777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9E46" w14:textId="77777777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E9F86F2" w14:textId="77777777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08CF80" w14:textId="77777777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0D3651" w14:textId="77777777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E9B2F1" w14:textId="77777777" w:rsidR="00601376" w:rsidRPr="00912009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82A883" w14:textId="77777777" w:rsidR="00601376" w:rsidRDefault="00601376" w:rsidP="0060137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875EB6" w14:textId="77777777" w:rsidR="00601376" w:rsidRPr="00912009" w:rsidRDefault="00601376" w:rsidP="00601376">
            <w:pPr>
              <w:spacing w:after="0" w:line="240" w:lineRule="auto"/>
              <w:rPr>
                <w:rFonts w:cs="Times New Roman"/>
                <w:color w:val="333333"/>
                <w:sz w:val="22"/>
                <w:szCs w:val="22"/>
              </w:rPr>
            </w:pPr>
          </w:p>
        </w:tc>
      </w:tr>
    </w:tbl>
    <w:p w14:paraId="59C34589" w14:textId="77777777" w:rsidR="00244098" w:rsidRDefault="00244098"/>
    <w:sectPr w:rsidR="00244098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E"/>
    <w:rsid w:val="00016D3C"/>
    <w:rsid w:val="00062061"/>
    <w:rsid w:val="000667DD"/>
    <w:rsid w:val="00072E74"/>
    <w:rsid w:val="000A72FE"/>
    <w:rsid w:val="000B42FE"/>
    <w:rsid w:val="000C21D1"/>
    <w:rsid w:val="00182075"/>
    <w:rsid w:val="001D75C6"/>
    <w:rsid w:val="00227EDF"/>
    <w:rsid w:val="00244098"/>
    <w:rsid w:val="00255635"/>
    <w:rsid w:val="002D6A0D"/>
    <w:rsid w:val="0030405A"/>
    <w:rsid w:val="00314FC7"/>
    <w:rsid w:val="00380083"/>
    <w:rsid w:val="004447BE"/>
    <w:rsid w:val="00465DD1"/>
    <w:rsid w:val="0048117A"/>
    <w:rsid w:val="004D5BD6"/>
    <w:rsid w:val="0050364E"/>
    <w:rsid w:val="00517D50"/>
    <w:rsid w:val="00560FEA"/>
    <w:rsid w:val="00580BDC"/>
    <w:rsid w:val="005B78F0"/>
    <w:rsid w:val="005C3FF8"/>
    <w:rsid w:val="005F245A"/>
    <w:rsid w:val="00601376"/>
    <w:rsid w:val="0060569E"/>
    <w:rsid w:val="00630452"/>
    <w:rsid w:val="006409C7"/>
    <w:rsid w:val="006639FF"/>
    <w:rsid w:val="006C679F"/>
    <w:rsid w:val="006E4F28"/>
    <w:rsid w:val="0072330E"/>
    <w:rsid w:val="00796907"/>
    <w:rsid w:val="007A1CE0"/>
    <w:rsid w:val="007D09BF"/>
    <w:rsid w:val="00867B1A"/>
    <w:rsid w:val="00912009"/>
    <w:rsid w:val="00913E9B"/>
    <w:rsid w:val="00914EA6"/>
    <w:rsid w:val="00975970"/>
    <w:rsid w:val="009A5DC2"/>
    <w:rsid w:val="009C5FF4"/>
    <w:rsid w:val="009F5483"/>
    <w:rsid w:val="00A10837"/>
    <w:rsid w:val="00A110ED"/>
    <w:rsid w:val="00AB5411"/>
    <w:rsid w:val="00AF42DC"/>
    <w:rsid w:val="00B230D9"/>
    <w:rsid w:val="00BD3EE0"/>
    <w:rsid w:val="00C26A22"/>
    <w:rsid w:val="00C32A8C"/>
    <w:rsid w:val="00C462FE"/>
    <w:rsid w:val="00C865A7"/>
    <w:rsid w:val="00CA3D29"/>
    <w:rsid w:val="00CE3C5F"/>
    <w:rsid w:val="00CE7021"/>
    <w:rsid w:val="00D12C6D"/>
    <w:rsid w:val="00D14B72"/>
    <w:rsid w:val="00D6127A"/>
    <w:rsid w:val="00E465B3"/>
    <w:rsid w:val="00E67D6D"/>
    <w:rsid w:val="00EE0DCB"/>
    <w:rsid w:val="00F21CD2"/>
    <w:rsid w:val="00F5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DA58"/>
  <w15:chartTrackingRefBased/>
  <w15:docId w15:val="{E8AEEACC-9246-46EB-B0FA-B738D1E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4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7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7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7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7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7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7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7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7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7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7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7B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7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7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7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7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47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7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16</Pages>
  <Words>9943</Words>
  <Characters>5669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Vilmute K.</dc:creator>
  <cp:keywords/>
  <dc:description/>
  <cp:lastModifiedBy>Vilmute K.</cp:lastModifiedBy>
  <cp:revision>17</cp:revision>
  <dcterms:created xsi:type="dcterms:W3CDTF">2026-02-05T07:51:00Z</dcterms:created>
  <dcterms:modified xsi:type="dcterms:W3CDTF">2026-06-26T07:41:00Z</dcterms:modified>
</cp:coreProperties>
</file>